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442060" w:rsidRPr="00442060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3DD" w:rsidRDefault="004073DD">
      <w:r>
        <w:separator/>
      </w:r>
    </w:p>
  </w:endnote>
  <w:endnote w:type="continuationSeparator" w:id="0">
    <w:p w:rsidR="004073DD" w:rsidRDefault="0040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20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2060" w:rsidRPr="004420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3DD" w:rsidRDefault="004073DD">
      <w:r>
        <w:separator/>
      </w:r>
    </w:p>
  </w:footnote>
  <w:footnote w:type="continuationSeparator" w:id="0">
    <w:p w:rsidR="004073DD" w:rsidRDefault="00407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3DD"/>
    <w:rsid w:val="00432D39"/>
    <w:rsid w:val="0043756B"/>
    <w:rsid w:val="00442060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37C9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8D7"/>
    <w:rsid w:val="00F75EBC"/>
    <w:rsid w:val="00F75F1A"/>
    <w:rsid w:val="00F80FC1"/>
    <w:rsid w:val="00FC45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054B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FD756-4AC4-4FCE-90FD-651016F9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2021-03-24T11:44:00Z</dcterms:modified>
</cp:coreProperties>
</file>