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9A55DA" w:rsidRPr="009A55DA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 Znojmo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A5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A55DA" w:rsidRPr="009A55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A55D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DC69A6-FC55-4397-9E40-4728F4DB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2021-03-17T19:58:00Z</dcterms:modified>
</cp:coreProperties>
</file>