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7353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D37353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3735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37353" w:rsidRPr="00D3735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353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B21A359-DD87-4A0B-BF79-3BC214D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290FF-F726-4875-96DA-FFB57FC8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2021-03-16T06:27:00Z</dcterms:modified>
</cp:coreProperties>
</file>