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7EC" w:rsidRDefault="00087DD5">
      <w:r>
        <w:t xml:space="preserve">Technické </w:t>
      </w:r>
      <w:proofErr w:type="gramStart"/>
      <w:r>
        <w:t>zadání</w:t>
      </w:r>
      <w:proofErr w:type="gramEnd"/>
      <w:r>
        <w:t xml:space="preserve"> –</w:t>
      </w:r>
      <w:proofErr w:type="gramStart"/>
      <w:r>
        <w:t>výměna</w:t>
      </w:r>
      <w:proofErr w:type="gramEnd"/>
      <w:r>
        <w:t xml:space="preserve"> hydromotoru </w:t>
      </w:r>
      <w:proofErr w:type="spellStart"/>
      <w:r>
        <w:t>otoče</w:t>
      </w:r>
      <w:proofErr w:type="spellEnd"/>
      <w:r>
        <w:t xml:space="preserve"> SVP </w:t>
      </w:r>
      <w:r w:rsidR="0047543A">
        <w:t xml:space="preserve">60.1 </w:t>
      </w:r>
      <w:bookmarkStart w:id="0" w:name="_GoBack"/>
      <w:bookmarkEnd w:id="0"/>
    </w:p>
    <w:p w:rsidR="00087DD5" w:rsidRDefault="00087DD5"/>
    <w:p w:rsidR="00087DD5" w:rsidRDefault="00087DD5" w:rsidP="00087DD5">
      <w:r>
        <w:t xml:space="preserve">- demontáž stávajícího hydromotoru </w:t>
      </w:r>
      <w:proofErr w:type="spellStart"/>
      <w:r>
        <w:t>otoče</w:t>
      </w:r>
      <w:proofErr w:type="spellEnd"/>
      <w:r>
        <w:t xml:space="preserve"> </w:t>
      </w:r>
    </w:p>
    <w:p w:rsidR="00087DD5" w:rsidRDefault="00087DD5" w:rsidP="00087DD5">
      <w:r>
        <w:t xml:space="preserve">- příprava pro montáž nového typu hydromotoru </w:t>
      </w:r>
    </w:p>
    <w:p w:rsidR="00087DD5" w:rsidRDefault="00087DD5" w:rsidP="00087DD5">
      <w:r>
        <w:t>- montáž adaptéru pro uchycení</w:t>
      </w:r>
    </w:p>
    <w:p w:rsidR="00087DD5" w:rsidRDefault="00087DD5" w:rsidP="00087DD5">
      <w:r>
        <w:t>- montáž nového hydromotoru MSE 11</w:t>
      </w:r>
    </w:p>
    <w:p w:rsidR="00087DD5" w:rsidRDefault="00087DD5" w:rsidP="00087DD5">
      <w:r>
        <w:t xml:space="preserve">- montáž </w:t>
      </w:r>
      <w:proofErr w:type="gramStart"/>
      <w:r>
        <w:t>sady k hydraulických hadic</w:t>
      </w:r>
      <w:proofErr w:type="gramEnd"/>
      <w:r>
        <w:t xml:space="preserve"> a šroubení k připojení</w:t>
      </w:r>
    </w:p>
    <w:p w:rsidR="00087DD5" w:rsidRDefault="00087DD5" w:rsidP="00087DD5"/>
    <w:p w:rsidR="00323F6E" w:rsidRDefault="0047543A" w:rsidP="00087DD5">
      <w:r>
        <w:t>Nové díly použité</w:t>
      </w:r>
      <w:r w:rsidR="00323F6E">
        <w:t xml:space="preserve"> při </w:t>
      </w:r>
      <w:proofErr w:type="gramStart"/>
      <w:r w:rsidR="00323F6E">
        <w:t>opravě :</w:t>
      </w:r>
      <w:proofErr w:type="gramEnd"/>
    </w:p>
    <w:p w:rsidR="00087DD5" w:rsidRDefault="00087DD5" w:rsidP="00087DD5">
      <w:r>
        <w:t xml:space="preserve">Hydromotor MSE 11      </w:t>
      </w:r>
    </w:p>
    <w:p w:rsidR="00087DD5" w:rsidRDefault="00087DD5" w:rsidP="00087DD5">
      <w:r>
        <w:t xml:space="preserve">Pastorek hydromotoru SVP   </w:t>
      </w:r>
    </w:p>
    <w:p w:rsidR="00087DD5" w:rsidRDefault="00087DD5" w:rsidP="00087DD5">
      <w:r>
        <w:t xml:space="preserve">Adaptér </w:t>
      </w:r>
    </w:p>
    <w:p w:rsidR="00087DD5" w:rsidRDefault="00087DD5" w:rsidP="00087DD5">
      <w:r>
        <w:t xml:space="preserve">Sada hydraulických hadic a šroubení  </w:t>
      </w:r>
    </w:p>
    <w:p w:rsidR="00087DD5" w:rsidRDefault="00087DD5" w:rsidP="00087DD5"/>
    <w:p w:rsidR="00087DD5" w:rsidRDefault="00087DD5" w:rsidP="00087DD5">
      <w:r>
        <w:t xml:space="preserve">Práce                                                                                                                          </w:t>
      </w:r>
    </w:p>
    <w:p w:rsidR="00087DD5" w:rsidRDefault="00087DD5" w:rsidP="00087DD5">
      <w:r>
        <w:t xml:space="preserve">Doprava </w:t>
      </w:r>
      <w:r w:rsidR="0047543A">
        <w:t xml:space="preserve">(všechny dopravní </w:t>
      </w:r>
      <w:proofErr w:type="gramStart"/>
      <w:r w:rsidR="0047543A">
        <w:t>náklady )</w:t>
      </w:r>
      <w:proofErr w:type="gramEnd"/>
      <w:r>
        <w:t xml:space="preserve">                                                                                                                      </w:t>
      </w:r>
    </w:p>
    <w:sectPr w:rsidR="00087D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DD5"/>
    <w:rsid w:val="00087DD5"/>
    <w:rsid w:val="00127826"/>
    <w:rsid w:val="00323F6E"/>
    <w:rsid w:val="003727EC"/>
    <w:rsid w:val="0047543A"/>
    <w:rsid w:val="00BF6A6B"/>
    <w:rsid w:val="00EB5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60865"/>
  <w15:chartTrackingRefBased/>
  <w15:docId w15:val="{8C306FBF-974C-46CF-8DA2-AEE7E4B99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98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Polyak Jiří</dc:creator>
  <cp:keywords/>
  <dc:description/>
  <cp:lastModifiedBy>Polyak Jiří</cp:lastModifiedBy>
  <cp:revision>3</cp:revision>
  <dcterms:created xsi:type="dcterms:W3CDTF">2021-02-16T08:17:00Z</dcterms:created>
  <dcterms:modified xsi:type="dcterms:W3CDTF">2021-02-16T09:13:00Z</dcterms:modified>
</cp:coreProperties>
</file>