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8679E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867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679E" w:rsidRPr="002867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8679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679E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B71914"/>
  <w15:docId w15:val="{DBDEA118-3E92-4C0B-B3B8-77C4AC32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2BCBAD-66D5-4126-BF54-83E716AD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2021-02-08T14:43:00Z</dcterms:modified>
</cp:coreProperties>
</file>