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86F56" w:rsidRPr="00886F56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86F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86F56" w:rsidRPr="00886F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F5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BDB73-0EBF-4285-AEBA-EAA4AABE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2021-02-15T09:26:00Z</dcterms:modified>
</cp:coreProperties>
</file>