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565B6" w:rsidRPr="009565B6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565B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565B6" w:rsidRPr="009565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565B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B674C6-FC75-4436-9540-C600E3B5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2021-02-15T09:25:00Z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