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1E52BB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52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52BB" w:rsidRPr="001E52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52BB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4856B-65F7-49CA-A52F-9361093A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2021-02-12T07:46:00Z</dcterms:modified>
</cp:coreProperties>
</file>