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97E7A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97E7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97E7A" w:rsidRPr="00497E7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97E7A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05A27-974D-4A22-8343-7D245E08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2021-02-09T10:10:00Z</dcterms:modified>
</cp:coreProperties>
</file>