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E7742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EE7742" w:rsidRPr="00F0221D">
        <w:rPr>
          <w:rFonts w:ascii="Verdana" w:hAnsi="Verdana"/>
          <w:b/>
          <w:sz w:val="18"/>
          <w:szCs w:val="18"/>
        </w:rPr>
        <w:t>Oprava PZS</w:t>
      </w:r>
      <w:r w:rsidR="00EE7742" w:rsidRPr="00F0221D">
        <w:rPr>
          <w:rFonts w:ascii="Verdana" w:hAnsi="Verdana"/>
          <w:sz w:val="18"/>
          <w:szCs w:val="18"/>
        </w:rPr>
        <w:t xml:space="preserve"> </w:t>
      </w:r>
      <w:r w:rsidR="00EE7742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E77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E7742" w:rsidRPr="00EE77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742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4421DF"/>
  <w15:docId w15:val="{7CA4E930-55DD-4E5E-8085-A6401EBB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01F632-AA0F-4150-B80E-8D08F2D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2020-11-19T06:46:00Z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