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2FE" w:rsidRPr="00F77997" w:rsidRDefault="009332FE" w:rsidP="009332FE">
      <w:pPr>
        <w:spacing w:after="240" w:line="240" w:lineRule="auto"/>
        <w:ind w:left="567" w:hanging="567"/>
        <w:jc w:val="right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F77997">
        <w:rPr>
          <w:rFonts w:ascii="Arial" w:eastAsia="Times New Roman" w:hAnsi="Arial" w:cs="Arial"/>
          <w:b/>
          <w:sz w:val="24"/>
          <w:szCs w:val="24"/>
          <w:lang w:eastAsia="cs-CZ"/>
        </w:rPr>
        <w:t>Příloha č. 4</w:t>
      </w:r>
    </w:p>
    <w:p w:rsidR="009332FE" w:rsidRP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22"/>
          <w:lang w:eastAsia="cs-CZ"/>
        </w:rPr>
      </w:pPr>
      <w:r w:rsidRPr="009332FE">
        <w:rPr>
          <w:rFonts w:ascii="Arial" w:eastAsia="Times New Roman" w:hAnsi="Arial" w:cs="Arial"/>
          <w:b/>
          <w:sz w:val="22"/>
          <w:lang w:eastAsia="cs-CZ"/>
        </w:rPr>
        <w:t>Rozdělení ceny dle jednotlivých částí díla (bez DPH)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3"/>
        <w:gridCol w:w="1276"/>
        <w:gridCol w:w="1134"/>
        <w:gridCol w:w="1276"/>
        <w:gridCol w:w="850"/>
      </w:tblGrid>
      <w:tr w:rsidR="009332FE" w:rsidRPr="009332FE" w:rsidTr="00881BCA">
        <w:trPr>
          <w:trHeight w:val="644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B3736E" w:rsidP="00B3736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</w:pPr>
            <w:r w:rsidRPr="00B3736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Zvýšení bezpečnosti na přejezdu P6303 v km 5,854 na trati Tábor - Bechyně</w:t>
            </w:r>
          </w:p>
        </w:tc>
      </w:tr>
      <w:tr w:rsidR="009332FE" w:rsidRPr="009332FE" w:rsidTr="009332FE">
        <w:trPr>
          <w:trHeight w:val="6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Položka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Množství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Jednotková cena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Cena celkem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mapových podkladů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2*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Geodetické práce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3*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Doplňující geotechnický průzkum pro železniční spodek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B3736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B3736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B3736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4*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Doplňující geotechnický a stavebně technický průzkum staveb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5*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Jiné průzkumy (např. pyrotechnický průzkum; pedologický průzkum atd.)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Zpracování DUSP, PDPS, vyjma příloh G, H a I, včetně všech dílčích odevzdání, dle Směrnice GŘ č. 11/2006, v platném znění, a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Stanovení nákladů stavby v rozsahu položkových rozpočtů jednotlivých SO a PS a souhrnného rozpočtu stavby (v rozsahu přílohy G - dle směrnice GŘ č. 11/2006, v platném znění, a 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 xml:space="preserve">Zpracování hodnocení ekonomické efektivnosti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listinné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elektronické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technických podkladů pro vypracování zadávací dokumentace na výběr zhotovitele stavby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highlight w:val="yellow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geodetická část (v rozsahu přílohy I - dle směrnice GŘ č. 11/2006, v platném znění, a dle požadavku ZTP), včetně inženýrské činnosti a zpracování znaleckých posudků, včetně kompletního majetkového vypořádání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vydání osvědčení o shodě notifikovanou osobou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Koordinátor BOZP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15</w:t>
            </w:r>
          </w:p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dokladová část (v rozsahu přílohy H - dle směrnice GŘ č. 11/2006, v platném znění, a dle požadavku ZTP), včetně inženýrské činnosti a zajištění vydání společného povolení s nabytím právní moci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Správní poplatky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Rozsah činnosti při výkonu autorského dozoru projektanta v rámci realizace stavby dle zadávací dokumentace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p w:rsid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  <w:bookmarkStart w:id="0" w:name="_GoBack"/>
      <w:bookmarkEnd w:id="0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3"/>
        <w:gridCol w:w="1276"/>
        <w:gridCol w:w="1134"/>
        <w:gridCol w:w="1276"/>
        <w:gridCol w:w="850"/>
      </w:tblGrid>
      <w:tr w:rsidR="009332FE" w:rsidRPr="009332FE" w:rsidTr="00881BCA">
        <w:trPr>
          <w:trHeight w:val="644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B3736E" w:rsidP="00B3736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</w:pPr>
            <w:r w:rsidRPr="00B3736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lastRenderedPageBreak/>
              <w:t>Zvýšení bezpečnosti na přejezdu P6311 v km 12,993 na trati Tábor - Bechyně</w:t>
            </w:r>
          </w:p>
        </w:tc>
      </w:tr>
      <w:tr w:rsidR="009332FE" w:rsidRPr="009332FE" w:rsidTr="00881BCA">
        <w:trPr>
          <w:trHeight w:val="6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Položka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Množství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Jednotková cena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Cena celkem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mapových podkladů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2*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Geodetické práce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3*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Doplňující geotechnický průzkum pro železniční spodek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4*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Doplňující geotechnický a stavebně technický průzkum staveb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5*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Jiné průzkumy (např. pyrotechnický průzkum; pedologický průzkum atd.)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Zpracování DUSP, PDPS, vyjma příloh G, H a I, včetně všech dílčích odevzdání, dle Směrnice GŘ č. 11/2006, v platném znění, a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Stanovení nákladů stavby v rozsahu položkových rozpočtů jednotlivých SO a PS a souhrnného rozpočtu stavby (v rozsahu přílohy G - dle směrnice GŘ č. 11/2006, v platném znění, a 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 xml:space="preserve">Zpracování hodnocení ekonomické efektivnosti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listinné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elektronické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technických podkladů pro vypracování zadávací dokumentace na výběr zhotovitele stavby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highlight w:val="yellow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geodetická část (v rozsahu přílohy I - dle směrnice GŘ č. 11/2006, v platném znění, a dle požadavku ZTP), včetně inženýrské činnosti a zpracování znaleckých posudků, včetně kompletního majetkového vypořádání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vydání osvědčení o shodě notifikovanou osobou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Koordinátor BOZP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15</w:t>
            </w:r>
          </w:p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dokladová část (v rozsahu přílohy H - dle směrnice GŘ č. 11/2006, v platném znění, a dle požadavku ZTP), včetně inženýrské činnosti a zajištění vydání společného povolení s nabytím právní moci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Správní poplatky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Rozsah činnosti při výkonu autorského dozoru projektanta v rámci realizace stavby dle zadávací dokumentace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3"/>
        <w:gridCol w:w="1276"/>
        <w:gridCol w:w="1134"/>
        <w:gridCol w:w="1276"/>
        <w:gridCol w:w="850"/>
      </w:tblGrid>
      <w:tr w:rsidR="009332FE" w:rsidRPr="009332FE" w:rsidTr="00881BCA">
        <w:trPr>
          <w:trHeight w:val="644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B3736E" w:rsidP="00B3736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</w:pPr>
            <w:r w:rsidRPr="00B3736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lastRenderedPageBreak/>
              <w:t>Zvýšení bezpečnosti na přejezdu P6322 v km 20,180 na trati Tábor - Bechyně</w:t>
            </w:r>
          </w:p>
        </w:tc>
      </w:tr>
      <w:tr w:rsidR="009332FE" w:rsidRPr="009332FE" w:rsidTr="00881BCA">
        <w:trPr>
          <w:trHeight w:val="6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Položka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Množství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Jednotková cena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Cena celkem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mapových podkladů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2*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Geodetické práce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3*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Doplňující geotechnický průzkum pro železniční spodek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4*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Doplňující geotechnický a stavebně technický průzkum staveb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5*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Jiné průzkumy (např. pyrotechnický průzkum; pedologický průzkum atd.)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Zpracování DUSP, PDPS, vyjma příloh G, H a I, včetně všech dílčích odevzdání, dle Směrnice GŘ č. 11/2006, v platném znění, a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Stanovení nákladů stavby v rozsahu položkových rozpočtů jednotlivých SO a PS a souhrnného rozpočtu stavby (v rozsahu přílohy G - dle směrnice GŘ č. 11/2006, v platném znění, a 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 xml:space="preserve">Zpracování hodnocení ekonomické efektivnosti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listinné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elektronické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technických podkladů pro vypracování zadávací dokumentace na výběr zhotovitele stavby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highlight w:val="yellow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geodetická část (v rozsahu přílohy I - dle směrnice GŘ č. 11/2006, v platném znění, a dle požadavku ZTP), včetně inženýrské činnosti a zpracování znaleckých posudků, včetně kompletního majetkového vypořádání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vydání osvědčení o shodě notifikovanou osobou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Koordinátor BOZP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15</w:t>
            </w:r>
          </w:p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dokladová část (v rozsahu přílohy H - dle směrnice GŘ č. 11/2006, v platném znění, a dle požadavku ZTP), včetně inženýrské činnosti a zajištění vydání společného povolení s nabytím právní moci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Správní poplatky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Rozsah činnosti při výkonu autorského dozoru projektanta v rámci realizace stavby dle zadávací dokumentace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sectPr w:rsidR="009332FE" w:rsidRPr="009332F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E82" w:rsidRDefault="00594E82" w:rsidP="00F77997">
      <w:pPr>
        <w:spacing w:after="0" w:line="240" w:lineRule="auto"/>
      </w:pPr>
      <w:r>
        <w:separator/>
      </w:r>
    </w:p>
  </w:endnote>
  <w:endnote w:type="continuationSeparator" w:id="0">
    <w:p w:rsidR="00594E82" w:rsidRDefault="00594E82" w:rsidP="00F7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0113679"/>
      <w:docPartObj>
        <w:docPartGallery w:val="Page Numbers (Bottom of Page)"/>
        <w:docPartUnique/>
      </w:docPartObj>
    </w:sdtPr>
    <w:sdtEndPr/>
    <w:sdtContent>
      <w:p w:rsidR="00F77997" w:rsidRDefault="00F77997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36E">
          <w:rPr>
            <w:noProof/>
          </w:rPr>
          <w:t>3</w:t>
        </w:r>
        <w:r>
          <w:fldChar w:fldCharType="end"/>
        </w:r>
      </w:p>
    </w:sdtContent>
  </w:sdt>
  <w:p w:rsidR="00F77997" w:rsidRDefault="00F779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E82" w:rsidRDefault="00594E82" w:rsidP="00F77997">
      <w:pPr>
        <w:spacing w:after="0" w:line="240" w:lineRule="auto"/>
      </w:pPr>
      <w:r>
        <w:separator/>
      </w:r>
    </w:p>
  </w:footnote>
  <w:footnote w:type="continuationSeparator" w:id="0">
    <w:p w:rsidR="00594E82" w:rsidRDefault="00594E82" w:rsidP="00F779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31EE4"/>
    <w:multiLevelType w:val="hybridMultilevel"/>
    <w:tmpl w:val="4D24ED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04FF2"/>
    <w:multiLevelType w:val="hybridMultilevel"/>
    <w:tmpl w:val="979257D6"/>
    <w:lvl w:ilvl="0" w:tplc="6BC0011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731E84"/>
    <w:multiLevelType w:val="hybridMultilevel"/>
    <w:tmpl w:val="9558BB70"/>
    <w:lvl w:ilvl="0" w:tplc="6BA64E8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4C2"/>
    <w:rsid w:val="00127826"/>
    <w:rsid w:val="001C5A43"/>
    <w:rsid w:val="003727EC"/>
    <w:rsid w:val="00594E82"/>
    <w:rsid w:val="006664C2"/>
    <w:rsid w:val="007C6A01"/>
    <w:rsid w:val="00917898"/>
    <w:rsid w:val="009332FE"/>
    <w:rsid w:val="009C75D9"/>
    <w:rsid w:val="00B3736E"/>
    <w:rsid w:val="00BF6A6B"/>
    <w:rsid w:val="00E8426A"/>
    <w:rsid w:val="00F7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2E79"/>
  <w15:docId w15:val="{5EFA0600-FA84-41D8-92DA-BA097DB9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32FE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F77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7997"/>
  </w:style>
  <w:style w:type="paragraph" w:styleId="Zpat">
    <w:name w:val="footer"/>
    <w:basedOn w:val="Normln"/>
    <w:link w:val="ZpatChar"/>
    <w:uiPriority w:val="99"/>
    <w:unhideWhenUsed/>
    <w:rsid w:val="00F77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7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824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Kubátová</dc:creator>
  <cp:lastModifiedBy>Jungová Kateřina</cp:lastModifiedBy>
  <cp:revision>3</cp:revision>
  <dcterms:created xsi:type="dcterms:W3CDTF">2020-10-19T14:18:00Z</dcterms:created>
  <dcterms:modified xsi:type="dcterms:W3CDTF">2020-10-26T12:30:00Z</dcterms:modified>
</cp:coreProperties>
</file>