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86520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440C4C6C" w14:textId="77777777" w:rsidR="00287B60" w:rsidRDefault="00E92E2D" w:rsidP="00287B60">
      <w:pPr>
        <w:jc w:val="center"/>
        <w:rPr>
          <w:b/>
          <w:sz w:val="28"/>
          <w:szCs w:val="18"/>
        </w:rPr>
      </w:pPr>
      <w:r w:rsidRPr="00E92E2D">
        <w:rPr>
          <w:b/>
          <w:sz w:val="28"/>
        </w:rPr>
        <w:t>Vypracování projektové dokumentace „Oprava propustků na trati Vamberk - Rokytnice v Orl. h.“</w:t>
      </w:r>
    </w:p>
    <w:p w14:paraId="26DCB63C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7C47DDF5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6C1AE8C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5F600B8E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2A81F88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06CE48D3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32CC84C5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0E5A4A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20AAA69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4DC56E55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2A26824E" w14:textId="77777777" w:rsidR="00287B60" w:rsidRDefault="00287B60" w:rsidP="00287B60">
      <w:pPr>
        <w:spacing w:after="0"/>
        <w:rPr>
          <w:sz w:val="18"/>
          <w:szCs w:val="18"/>
        </w:rPr>
      </w:pPr>
    </w:p>
    <w:p w14:paraId="2261B27E" w14:textId="77777777" w:rsidR="00287B60" w:rsidRDefault="00287B60" w:rsidP="00287B60">
      <w:pPr>
        <w:spacing w:after="0"/>
        <w:rPr>
          <w:sz w:val="18"/>
          <w:szCs w:val="18"/>
        </w:rPr>
      </w:pPr>
    </w:p>
    <w:p w14:paraId="1909628B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18162F03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61648A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FED075A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33FF0C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039C3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08BBE3F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C0E5B71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DD6CEE7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04CC2706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701C003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092FFABA" w14:textId="77777777"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14:paraId="10B25790" w14:textId="77777777"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14:paraId="24D5E650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Technická</w:t>
      </w:r>
      <w:bookmarkStart w:id="0" w:name="_GoBack"/>
      <w:bookmarkEnd w:id="0"/>
      <w:r w:rsidRPr="00E92E2D">
        <w:rPr>
          <w:sz w:val="18"/>
          <w:szCs w:val="18"/>
        </w:rPr>
        <w:t xml:space="preserve"> specifikace zakázky</w:t>
      </w:r>
    </w:p>
    <w:p w14:paraId="3CF14AFA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Formulář Čestné prohlášení – základní způsobilost</w:t>
      </w:r>
    </w:p>
    <w:p w14:paraId="0FD63057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Formulář Čestné prohlášení – ostatní</w:t>
      </w:r>
    </w:p>
    <w:p w14:paraId="27093314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Formulář Čestné prohlášení – registr smluv</w:t>
      </w:r>
    </w:p>
    <w:p w14:paraId="26F945F5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Formulář Nabídka pro zhotovení zakázky</w:t>
      </w:r>
    </w:p>
    <w:p w14:paraId="43FD8A9E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Formulář Čestné prohlášení o splnění technické kvalifikace</w:t>
      </w:r>
    </w:p>
    <w:p w14:paraId="70BB953B" w14:textId="77777777" w:rsidR="00E92E2D" w:rsidRPr="00E92E2D" w:rsidRDefault="00E92E2D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Směrnice SŽDC č. 120</w:t>
      </w:r>
    </w:p>
    <w:p w14:paraId="6758DD5C" w14:textId="77777777" w:rsidR="00E92E2D" w:rsidRPr="00E92E2D" w:rsidRDefault="00E92E2D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Návrh smlouvy o dílo</w:t>
      </w:r>
    </w:p>
    <w:p w14:paraId="57310609" w14:textId="77777777" w:rsidR="00287B60" w:rsidRPr="00E92E2D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Opatření ředitele OŘ HK</w:t>
      </w:r>
      <w:r w:rsidR="00314E62" w:rsidRPr="00E92E2D">
        <w:rPr>
          <w:sz w:val="18"/>
          <w:szCs w:val="18"/>
        </w:rPr>
        <w:t xml:space="preserve"> ke směrnici SŽDC č. 98</w:t>
      </w:r>
    </w:p>
    <w:p w14:paraId="0EC16B87" w14:textId="77777777" w:rsidR="00314E62" w:rsidRPr="00E92E2D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Obchodní podmínky</w:t>
      </w:r>
    </w:p>
    <w:p w14:paraId="2D46CEDE" w14:textId="77777777" w:rsidR="00314E62" w:rsidRPr="00E92E2D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Všeobecné technické podmínky</w:t>
      </w:r>
    </w:p>
    <w:p w14:paraId="107AF6AA" w14:textId="77777777" w:rsidR="00E92E2D" w:rsidRPr="00E92E2D" w:rsidRDefault="00E92E2D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E92E2D">
        <w:rPr>
          <w:sz w:val="18"/>
          <w:szCs w:val="18"/>
        </w:rPr>
        <w:t>Čestné prohlášení ve vztahu k zakázaným dohodám</w:t>
      </w:r>
    </w:p>
    <w:p w14:paraId="58558D55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51BCAD8" w14:textId="77777777"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14:paraId="7641BFEB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14:paraId="536C9973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0847AD05" w14:textId="77777777"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14:paraId="40C53CEF" w14:textId="77777777"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9BF656D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6EA3072C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F57177F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4B2D4E5C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lastRenderedPageBreak/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2423F691" w14:textId="77777777"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12B6D5AC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0B2FD56B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451B2A9C" w14:textId="77777777"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14:paraId="243E5270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3E3E7A1D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7DDF8366" w14:textId="77777777"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02C0CA3B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91AFBBF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5B389EB6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262D922C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3D4D6499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5D19076A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0A7DDFF9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05ED5FD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7E837E91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159B865A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700E9579" w14:textId="77777777" w:rsidTr="00314E62">
        <w:tc>
          <w:tcPr>
            <w:tcW w:w="3070" w:type="dxa"/>
          </w:tcPr>
          <w:p w14:paraId="1A060C8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51C66CB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5DA07753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7139DCF8" w14:textId="77777777" w:rsidTr="00314E62">
        <w:tc>
          <w:tcPr>
            <w:tcW w:w="3070" w:type="dxa"/>
          </w:tcPr>
          <w:p w14:paraId="7A89397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D6F7E65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3950F0FD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3743A20E" w14:textId="77777777" w:rsidTr="00314E62">
        <w:tc>
          <w:tcPr>
            <w:tcW w:w="3070" w:type="dxa"/>
          </w:tcPr>
          <w:p w14:paraId="53DF05BC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DEBF003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F638073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0EBFADF2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38ACCA9A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57E555C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4189959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06D1569B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E2BF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9E5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27F42F62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5DCA897B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3E092D71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1212843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70124E81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95AA59A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758FB1D3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4A5E44A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B33AF72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8DE639B" w14:textId="77777777"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6A01E2D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7B2A1A1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0AEF6BF1" w14:textId="77777777"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1E0CB6D9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68CF6272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7700916B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F5F99" w14:textId="77777777" w:rsidR="00FC31C5" w:rsidRDefault="00FC31C5" w:rsidP="00287B60">
      <w:pPr>
        <w:spacing w:after="0" w:line="240" w:lineRule="auto"/>
      </w:pPr>
      <w:r>
        <w:separator/>
      </w:r>
    </w:p>
  </w:endnote>
  <w:endnote w:type="continuationSeparator" w:id="0">
    <w:p w14:paraId="6D024DB2" w14:textId="77777777" w:rsidR="00FC31C5" w:rsidRDefault="00FC31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1E1E3" w14:textId="4867A8A7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7D1F3C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D1F3C" w:rsidRPr="007D1F3C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F82EB" w14:textId="77777777" w:rsidR="00FC31C5" w:rsidRDefault="00FC31C5" w:rsidP="00287B60">
      <w:pPr>
        <w:spacing w:after="0" w:line="240" w:lineRule="auto"/>
      </w:pPr>
      <w:r>
        <w:separator/>
      </w:r>
    </w:p>
  </w:footnote>
  <w:footnote w:type="continuationSeparator" w:id="0">
    <w:p w14:paraId="38CC643E" w14:textId="77777777" w:rsidR="00FC31C5" w:rsidRDefault="00FC31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0B6644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7D1F3C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92E2D"/>
    <w:rsid w:val="00ED4904"/>
    <w:rsid w:val="00FC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EC4C"/>
  <w15:docId w15:val="{EAA43805-1AEF-457A-B70D-FB110A42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14</cp:revision>
  <dcterms:created xsi:type="dcterms:W3CDTF">2019-04-15T05:37:00Z</dcterms:created>
  <dcterms:modified xsi:type="dcterms:W3CDTF">2020-10-14T06:18:00Z</dcterms:modified>
</cp:coreProperties>
</file>