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B04A5" w:rsidRPr="009B04A5">
        <w:rPr>
          <w:rFonts w:ascii="Verdana" w:hAnsi="Verdana"/>
          <w:b/>
          <w:sz w:val="18"/>
          <w:szCs w:val="18"/>
        </w:rPr>
        <w:t>Oprava osvětlení zastávek v úseku Ústí n.L. západ – Bílina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04A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B04A5" w:rsidRPr="009B04A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04A5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0F4A4F"/>
  <w15:docId w15:val="{E008D631-56F2-41FB-8F93-099144A8A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1F9423-C104-4B6B-A20C-9D26CAC0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2020-09-17T08:19:00Z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