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17289" w:rsidRPr="00617289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72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72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72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72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7289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96D3C07-9496-4557-9574-89178B33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C324D0-BDDE-4B8C-8228-4D4572E5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