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6F25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6F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6F25" w:rsidRPr="00F56F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F2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8DA60A"/>
  <w15:docId w15:val="{93CE215D-9B77-4622-86CF-FF952CA6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63BDE7-CF2C-402C-B63C-52A3C28F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2020-09-11T08:54:00Z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