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CC45FE" w:rsidRPr="00CC45FE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45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45FE" w:rsidRPr="00CC45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F0D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242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5FE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126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D36CAB-C73E-4EDD-B10C-CF043625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2020-09-07T07:49:00Z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