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67D6B" w:rsidRPr="00D67D6B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7D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7D6B" w:rsidRPr="00D67D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D6B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D9F4DD-2EB2-451C-979C-E3D172A6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2020-09-09T12:10:00Z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