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>zakázku s názvem „</w:t>
      </w:r>
      <w:r w:rsidR="003B01E8" w:rsidRPr="003B01E8">
        <w:rPr>
          <w:rFonts w:ascii="Verdana" w:hAnsi="Verdana"/>
          <w:sz w:val="18"/>
          <w:szCs w:val="18"/>
        </w:rPr>
        <w:t>České Velenice ON - oprava havarijního stavu střechy</w:t>
      </w:r>
      <w:bookmarkStart w:id="0" w:name="_GoBack"/>
      <w:bookmarkEnd w:id="0"/>
      <w:r w:rsidRPr="00D36729">
        <w:rPr>
          <w:rFonts w:ascii="Verdana" w:hAnsi="Verdana"/>
          <w:sz w:val="18"/>
          <w:szCs w:val="18"/>
        </w:rPr>
        <w:t>“,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a místo stavby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80ABA" w:rsidRDefault="00180ABA" w:rsidP="00180AB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180ABA" w:rsidRPr="00D36729" w:rsidRDefault="00180ABA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180ABA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42D0" w:rsidRDefault="008F42D0">
      <w:r>
        <w:separator/>
      </w:r>
    </w:p>
  </w:endnote>
  <w:endnote w:type="continuationSeparator" w:id="0">
    <w:p w:rsidR="008F42D0" w:rsidRDefault="008F42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3B01E8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3B01E8" w:rsidRPr="003B01E8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3B01E8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3B01E8" w:rsidRPr="003B01E8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42D0" w:rsidRDefault="008F42D0">
      <w:r>
        <w:separator/>
      </w:r>
    </w:p>
  </w:footnote>
  <w:footnote w:type="continuationSeparator" w:id="0">
    <w:p w:rsidR="008F42D0" w:rsidRDefault="008F42D0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600A4"/>
    <w:rsid w:val="001735C2"/>
    <w:rsid w:val="00180ABA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4EC4"/>
    <w:rsid w:val="00295687"/>
    <w:rsid w:val="00296B60"/>
    <w:rsid w:val="002D64A7"/>
    <w:rsid w:val="002E284A"/>
    <w:rsid w:val="002F3737"/>
    <w:rsid w:val="00305981"/>
    <w:rsid w:val="00333895"/>
    <w:rsid w:val="00352F97"/>
    <w:rsid w:val="00366D63"/>
    <w:rsid w:val="003A67B5"/>
    <w:rsid w:val="003A7F39"/>
    <w:rsid w:val="003B01E8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286"/>
    <w:rsid w:val="00835E79"/>
    <w:rsid w:val="008A044A"/>
    <w:rsid w:val="008C248D"/>
    <w:rsid w:val="008C29A5"/>
    <w:rsid w:val="008D0741"/>
    <w:rsid w:val="008D7EEB"/>
    <w:rsid w:val="008F42D0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67A20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07B83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5A7608B8-401A-4D7E-81E8-111CE2DA8C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90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796387"/>
    <w:rsid w:val="008C42C3"/>
    <w:rsid w:val="00A86AAC"/>
    <w:rsid w:val="00A97D1C"/>
    <w:rsid w:val="00B977C3"/>
    <w:rsid w:val="00BE0B28"/>
    <w:rsid w:val="00CC12FF"/>
    <w:rsid w:val="00FE1A9F"/>
    <w:rsid w:val="00FE24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800941B-6F8D-4CFC-8813-9DCD44483D8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E9607D1-AB5C-487C-83CB-8ED7BDB85D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F4959FA9-6345-45D6-AFAB-F92BCD00CFB4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8738E9AA-C34C-461C-963E-FE7761717B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289</Words>
  <Characters>1708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1994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Urbánková Markéta</cp:lastModifiedBy>
  <cp:revision>8</cp:revision>
  <cp:lastPrinted>2018-03-26T11:24:00Z</cp:lastPrinted>
  <dcterms:created xsi:type="dcterms:W3CDTF">2020-01-31T12:43:00Z</dcterms:created>
  <dcterms:modified xsi:type="dcterms:W3CDTF">2020-09-09T12:08:00Z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