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C5203" w:rsidRPr="001C5203">
        <w:rPr>
          <w:rFonts w:ascii="Verdana" w:hAnsi="Verdana"/>
          <w:b/>
          <w:sz w:val="18"/>
          <w:szCs w:val="18"/>
        </w:rPr>
        <w:t>„Oprava staniční koleje ve výhybně Polanka nad Odrou“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506002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C52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C52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C5203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CA41845B-0C61-4B35-A0F7-4451FE86B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8AE0FA-55D1-4899-BB9F-D19387B7A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317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2018-11-26T13:17:00Z</dcterms:created>
  <dcterms:modified xsi:type="dcterms:W3CDTF">2020-09-08T07:50:00Z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