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84F35" w:rsidRPr="00084F35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F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F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4F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10C5569-590D-4526-9AD9-BA61B759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6FB56F-0096-4215-86F2-A6D20744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2020-08-24T06:44:00Z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