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0905" w:rsidRPr="004E0905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09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0905" w:rsidRPr="004E09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0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563664B-F292-430D-9BC5-722251D7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F52B78-E8F1-4A8C-9A5C-502F988BB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2020-08-24T06:44:00Z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