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60D42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0D4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0D42" w:rsidRPr="00060D4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0D42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67B000-A4BE-48CE-A2C6-66C3114F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4FB951-2BAB-4983-B44F-97A36927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2020-08-18T10:43:00Z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