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06A4B">
        <w:rPr>
          <w:rFonts w:ascii="Verdana" w:hAnsi="Verdana"/>
          <w:sz w:val="18"/>
          <w:szCs w:val="18"/>
        </w:rPr>
        <w:t>„</w:t>
      </w:r>
      <w:r w:rsidR="00606A4B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606A4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6A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6A4B" w:rsidRPr="00606A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6A4B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16D7D5"/>
  <w15:docId w15:val="{15BEF409-7C52-48CB-A27D-12F28989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48E6CF-5057-45F0-82F1-3DAC2AE9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2020-08-06T08:26:00Z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