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CD7DCE" w:rsidRPr="00CD7DCE">
        <w:rPr>
          <w:rFonts w:ascii="Verdana" w:hAnsi="Verdana"/>
          <w:b/>
          <w:sz w:val="18"/>
          <w:szCs w:val="18"/>
          <w:lang w:val="en-US"/>
        </w:rPr>
        <w:t>Oprava trati v úseku Milotice nad Opavou - Vrbno pod Pradědem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15318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</w:t>
            </w:r>
            <w:r w:rsidR="00153185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5C68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FA1EB5" w:rsidRDefault="00FA1EB5" w:rsidP="00FA1EB5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FA1EB5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7E" w:rsidRDefault="005C687E" w:rsidP="005C687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D7DC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D7DC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5C687E" w:rsidRDefault="005957BC" w:rsidP="005C687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 w:rsidP="0015318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8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D7DC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A1EB5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29FBF407-B454-428D-97EA-F64B66F7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4E402AD-0D1D-47B0-B756-FAF04401A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287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2018-03-26T11:24:00Z</cp:lastPrinted>
  <dcterms:created xsi:type="dcterms:W3CDTF">2018-11-26T13:42:00Z</dcterms:created>
  <dcterms:modified xsi:type="dcterms:W3CDTF">2020-08-06T11:08:00Z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