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43C46" w:rsidRPr="00943C46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43C4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43C46" w:rsidRPr="00943C4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43C4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3C46" w:rsidRPr="00943C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43C46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3B9CDD-35D0-4DB3-A88D-C3A73322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CCEC4D-645A-48B2-AFA8-D7E42A0A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2020-08-05T06:09:00Z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