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51088" w:rsidRPr="00B51088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5108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51088" w:rsidRPr="00B510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4875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1088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DB280B-349A-4E35-99BC-A2286567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