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21DCA" w:rsidRPr="00E21DCA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D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D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D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D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1DCA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14E9F75-BE5C-4B0A-9017-95F2F0C9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F2DEF4-D4DE-444F-AA8B-DBF6BB20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2020-07-24T08:38:00Z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