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9590C" w:rsidRPr="0019590C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590C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81C5CD90-939C-44E3-AC8D-B12C73B7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961D3F-1013-4358-9DC1-14AF4794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2020-07-24T08:40:00Z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