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D2118">
        <w:rPr>
          <w:rFonts w:ascii="Verdana" w:hAnsi="Verdana"/>
          <w:sz w:val="18"/>
          <w:szCs w:val="18"/>
        </w:rPr>
        <w:t>„Výměna pražců a kolejnic v úseku Č. Kříž - Volary“</w:t>
      </w:r>
      <w:r w:rsidR="008D211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21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2118" w:rsidRPr="008D21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2118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740DD8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EC0D1-B3B1-457F-809B-BC743C59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2020-07-23T07:51:00Z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