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95429" w:rsidRPr="00295429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54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54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429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1EE5BFF-897F-401A-B28D-5F218C66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35F19B-8F29-42A8-91AD-5E2BF60D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2020-07-22T06:01:00Z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