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B59E0" w:rsidRPr="003B59E0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9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9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9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9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59E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080D52A-0A56-4675-BF65-FA4FEF03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75E5E2-C781-48F0-8B54-E2049B4E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2020-06-23T12:54:00Z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