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C2EA5" w:rsidRPr="000C2EA5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2E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2EA5" w:rsidRPr="000C2E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2EA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18AB5BA-4363-4420-871E-AF2BD725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1C49FD-C136-4526-BC9C-EA99CD72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2020-06-17T06:25:00Z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