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6B45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876B45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B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6B45" w:rsidRPr="00876B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6B4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3C8BB2-16CF-49DB-AAF0-ACD878B6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2020-06-08T05:46:00Z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