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22FB4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822FB4" w:rsidRPr="00FF22F2">
        <w:rPr>
          <w:rFonts w:ascii="Verdana" w:hAnsi="Verdana"/>
          <w:sz w:val="18"/>
          <w:szCs w:val="18"/>
        </w:rPr>
        <w:t>, č. RVZ: 65420163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22F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22FB4" w:rsidRPr="00822F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22FB4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3AC68-EBD3-47B2-AF84-DF5CC938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2020-06-08T05:45:00Z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