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D0551" w:rsidRPr="00ED0551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5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05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0551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F8D3EB2-4715-44ED-8C10-73BEA0A7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E5899D-2BA8-41CF-A641-E8950AAF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2020-06-04T07:28:00Z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