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7073E">
        <w:rPr>
          <w:rFonts w:ascii="Verdana" w:hAnsi="Verdana"/>
          <w:sz w:val="18"/>
          <w:szCs w:val="18"/>
        </w:rPr>
        <w:t>„</w:t>
      </w:r>
      <w:r w:rsidR="0037073E" w:rsidRPr="0037073E">
        <w:rPr>
          <w:rFonts w:ascii="Verdana" w:hAnsi="Verdana"/>
          <w:b/>
          <w:sz w:val="18"/>
          <w:szCs w:val="18"/>
        </w:rPr>
        <w:t>Oprava PZS na přejezdu P2351 v km 34,357 v úseku Hřivice - Domoušice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707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7073E" w:rsidRPr="003707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73E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58CEAD"/>
  <w15:docId w15:val="{CF55D25A-A1B5-4DC1-8293-8ACDEC9A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D94FE4-F00F-4F9A-8FA8-0F2FB653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2020-05-26T15:22:00Z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