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35DA2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="00735DA2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35DA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35DA2" w:rsidRPr="00735DA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35DA2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58FEEA-8481-4CF0-BA14-2A8CD30D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