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64B1E" w:rsidRPr="00C64B1E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B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B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4B1E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16F13F5-6CB0-46C7-A385-5E18D647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484676-4234-45A1-A451-71E2C5A4A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2020-05-14T06:22:00Z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