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5081D" w:rsidR="00D4228D" w:rsidP="00D4228D" w:rsidRDefault="00F82A61" w14:paraId="248408CB" w14:textId="513BCF7C">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name="_Toc499564342" w:id="0"/>
      <w:bookmarkStart w:name="_Toc499564365" w:id="1"/>
      <w:bookmarkStart w:name="_Toc499564758" w:id="2"/>
      <w:r>
        <w:rPr>
          <w:rFonts w:eastAsia="Times New Roman" w:cs="Times New Roman"/>
          <w:b/>
          <w:szCs w:val="22"/>
          <w:lang w:eastAsia="cs-CZ"/>
        </w:rPr>
        <w:t>Příloha č. 2 S</w:t>
      </w:r>
      <w:r w:rsidRPr="0095081D" w:rsidR="00D4228D">
        <w:rPr>
          <w:rFonts w:eastAsia="Times New Roman" w:cs="Times New Roman"/>
          <w:b/>
          <w:szCs w:val="22"/>
          <w:lang w:eastAsia="cs-CZ"/>
        </w:rPr>
        <w:t>mlouvy o dílo</w:t>
      </w:r>
    </w:p>
    <w:p w:rsidR="005F4418" w:rsidP="000B1FCB" w:rsidRDefault="005F4418" w14:paraId="7C4072B0" w14:textId="77777777">
      <w:pPr>
        <w:pStyle w:val="Bezmezer"/>
      </w:pPr>
    </w:p>
    <w:p w:rsidRPr="00126412" w:rsidR="00E902EC" w:rsidP="00D4228D" w:rsidRDefault="00E902EC" w14:paraId="7C4072B1" w14:textId="419E6256">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Pr="00D4228D" w:rsidR="00D4228D">
        <w:rPr>
          <w:rFonts w:eastAsia="Times New Roman"/>
          <w:lang w:eastAsia="cs-CZ"/>
        </w:rPr>
        <w:t xml:space="preserve"> </w:t>
      </w:r>
      <w:r w:rsidR="00D4228D">
        <w:rPr>
          <w:rFonts w:eastAsia="Times New Roman"/>
          <w:lang w:eastAsia="cs-CZ"/>
        </w:rPr>
        <w:t>č</w:t>
      </w:r>
      <w:r w:rsidRPr="00DE4EF5" w:rsidR="00D4228D">
        <w:rPr>
          <w:rFonts w:eastAsia="Times New Roman"/>
          <w:lang w:eastAsia="cs-CZ"/>
        </w:rPr>
        <w:t>.</w:t>
      </w:r>
      <w:r w:rsidR="0093519C">
        <w:rPr>
          <w:rFonts w:eastAsia="Times New Roman"/>
          <w:lang w:eastAsia="cs-CZ"/>
        </w:rPr>
        <w:t xml:space="preserve"> </w:t>
      </w:r>
      <w:bookmarkStart w:name="_GoBack" w:id="3"/>
      <w:bookmarkEnd w:id="3"/>
      <w:r w:rsidR="0093519C">
        <w:rPr xmlns:w="http://schemas.openxmlformats.org/wordprocessingml/2006/main">
          <w:rFonts w:eastAsia="Times New Roman"/>
          <w:lang w:val="en-US" w:eastAsia="cs-CZ"/>
        </w:rPr>
        <w:t xmlns:w="http://schemas.openxmlformats.org/wordprocessingml/2006/main">671VZ20-0-0035</w:t>
      </w:r>
      <w:r>
        <w:rPr>
          <w:rFonts w:eastAsia="Times New Roman"/>
          <w:lang w:eastAsia="cs-CZ"/>
        </w:rPr>
        <w:t xml:space="preserve">        </w:t>
      </w:r>
    </w:p>
    <w:p w:rsidRPr="00126412" w:rsidR="00E902EC" w:rsidP="00E902EC" w:rsidRDefault="00E902EC" w14:paraId="7C4072B2"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3"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4"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5" w14:textId="77777777">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Pr="00126412" w:rsidR="00E902EC" w:rsidP="00E902EC" w:rsidRDefault="00E902EC" w14:paraId="7C4072B6" w14:textId="77777777">
      <w:pPr>
        <w:spacing w:after="0" w:line="276" w:lineRule="auto"/>
        <w:rPr>
          <w:rFonts w:ascii="Calibri" w:hAnsi="Calibri" w:eastAsia="Times New Roman" w:cs="Times New Roman"/>
          <w:b/>
          <w:sz w:val="22"/>
          <w:szCs w:val="22"/>
          <w:lang w:eastAsia="cs-CZ"/>
        </w:rPr>
      </w:pPr>
    </w:p>
    <w:p w:rsidRPr="00D63D4B" w:rsidR="00E902EC" w:rsidP="00E902EC" w:rsidRDefault="00E902EC" w14:paraId="7C4072B7" w14:textId="77777777">
      <w:pPr>
        <w:tabs>
          <w:tab w:val="right" w:leader="dot" w:pos="9061"/>
        </w:tabs>
        <w:spacing w:after="0" w:line="276" w:lineRule="auto"/>
        <w:rPr>
          <w:rFonts w:ascii="Calibri" w:hAnsi="Calibri" w:eastAsia="Times New Roman" w:cs="Times New Roman"/>
          <w:noProof/>
          <w:sz w:val="22"/>
          <w:szCs w:val="22"/>
          <w:lang w:eastAsia="cs-CZ"/>
        </w:rPr>
      </w:pPr>
      <w:r w:rsidRPr="00D63D4B">
        <w:rPr>
          <w:rFonts w:ascii="Calibri" w:hAnsi="Calibri" w:eastAsia="Times New Roman" w:cs="Times New Roman"/>
          <w:sz w:val="22"/>
          <w:szCs w:val="22"/>
          <w:lang w:eastAsia="cs-CZ"/>
        </w:rPr>
        <w:fldChar w:fldCharType="begin"/>
      </w:r>
      <w:r w:rsidRPr="00D63D4B">
        <w:rPr>
          <w:rFonts w:ascii="Calibri" w:hAnsi="Calibri" w:eastAsia="Times New Roman" w:cs="Times New Roman"/>
          <w:sz w:val="22"/>
          <w:szCs w:val="22"/>
          <w:lang w:eastAsia="cs-CZ"/>
        </w:rPr>
        <w:instrText xml:space="preserve"> TOC \o "1-3" \h \z \u </w:instrText>
      </w:r>
      <w:r w:rsidRPr="00D63D4B">
        <w:rPr>
          <w:rFonts w:ascii="Calibri" w:hAnsi="Calibri" w:eastAsia="Times New Roman" w:cs="Times New Roman"/>
          <w:sz w:val="22"/>
          <w:szCs w:val="22"/>
          <w:lang w:eastAsia="cs-CZ"/>
        </w:rPr>
        <w:fldChar w:fldCharType="separate"/>
      </w:r>
      <w:hyperlink w:history="1" w:anchor="_Toc463854351">
        <w:r w:rsidRPr="00D63D4B">
          <w:rPr>
            <w:rFonts w:ascii="Calibri" w:hAnsi="Calibri" w:eastAsia="Times New Roman" w:cs="Times New Roman"/>
            <w:noProof/>
            <w:sz w:val="20"/>
            <w:szCs w:val="20"/>
            <w:lang w:eastAsia="cs-CZ"/>
          </w:rPr>
          <w:t>ČÁST 1 - ÚVODNÍ USTANOVENÍ</w:t>
        </w:r>
        <w:r w:rsidRPr="00D63D4B">
          <w:rPr>
            <w:rFonts w:ascii="Times New Roman" w:hAnsi="Times New Roman" w:eastAsia="Times New Roman" w:cs="Times New Roman"/>
            <w:noProof/>
            <w:webHidden/>
            <w:sz w:val="20"/>
            <w:szCs w:val="20"/>
            <w:lang w:eastAsia="cs-CZ"/>
          </w:rPr>
          <w:tab/>
        </w:r>
        <w:r w:rsidRPr="00D63D4B">
          <w:rPr>
            <w:rFonts w:ascii="Times New Roman" w:hAnsi="Times New Roman" w:eastAsia="Times New Roman" w:cs="Times New Roman"/>
            <w:noProof/>
            <w:webHidden/>
            <w:sz w:val="20"/>
            <w:szCs w:val="20"/>
            <w:lang w:eastAsia="cs-CZ"/>
          </w:rPr>
          <w:fldChar w:fldCharType="begin"/>
        </w:r>
        <w:r w:rsidRPr="00D63D4B">
          <w:rPr>
            <w:rFonts w:ascii="Times New Roman" w:hAnsi="Times New Roman" w:eastAsia="Times New Roman" w:cs="Times New Roman"/>
            <w:noProof/>
            <w:webHidden/>
            <w:sz w:val="20"/>
            <w:szCs w:val="20"/>
            <w:lang w:eastAsia="cs-CZ"/>
          </w:rPr>
          <w:instrText xml:space="preserve"> PAGEREF _Toc463854351 \h </w:instrText>
        </w:r>
        <w:r w:rsidRPr="00D63D4B">
          <w:rPr>
            <w:rFonts w:ascii="Times New Roman" w:hAnsi="Times New Roman" w:eastAsia="Times New Roman" w:cs="Times New Roman"/>
            <w:noProof/>
            <w:webHidden/>
            <w:sz w:val="20"/>
            <w:szCs w:val="20"/>
            <w:lang w:eastAsia="cs-CZ"/>
          </w:rPr>
        </w:r>
        <w:r w:rsidRPr="00D63D4B">
          <w:rPr>
            <w:rFonts w:ascii="Times New Roman" w:hAnsi="Times New Roman" w:eastAsia="Times New Roman" w:cs="Times New Roman"/>
            <w:noProof/>
            <w:webHidden/>
            <w:sz w:val="20"/>
            <w:szCs w:val="20"/>
            <w:lang w:eastAsia="cs-CZ"/>
          </w:rPr>
          <w:fldChar w:fldCharType="separate"/>
        </w:r>
        <w:r w:rsidRPr="00D63D4B">
          <w:rPr>
            <w:rFonts w:ascii="Times New Roman" w:hAnsi="Times New Roman" w:eastAsia="Times New Roman" w:cs="Times New Roman"/>
            <w:noProof/>
            <w:webHidden/>
            <w:sz w:val="20"/>
            <w:szCs w:val="20"/>
            <w:lang w:eastAsia="cs-CZ"/>
          </w:rPr>
          <w:t>2</w:t>
        </w:r>
        <w:r w:rsidRPr="00D63D4B">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2">
        <w:r w:rsidRPr="00D63D4B" w:rsidR="00E902EC">
          <w:rPr>
            <w:rFonts w:ascii="Calibri" w:hAnsi="Calibri" w:eastAsia="Times New Roman" w:cs="Times New Roman"/>
            <w:noProof/>
            <w:sz w:val="20"/>
            <w:szCs w:val="20"/>
            <w:lang w:eastAsia="cs-CZ"/>
          </w:rPr>
          <w:t>ČÁST 2 - NÁVRH NA UZAVŘENÍ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3">
        <w:r w:rsidRPr="00D63D4B" w:rsidR="00E902EC">
          <w:rPr>
            <w:rFonts w:ascii="Calibri" w:hAnsi="Calibri" w:eastAsia="Times New Roman" w:cs="Times New Roman"/>
            <w:noProof/>
            <w:sz w:val="20"/>
            <w:szCs w:val="20"/>
            <w:lang w:eastAsia="cs-CZ"/>
          </w:rPr>
          <w:t>ČÁST 3 -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4">
        <w:r w:rsidRPr="00D63D4B" w:rsidR="00E902EC">
          <w:rPr>
            <w:rFonts w:ascii="Calibri" w:hAnsi="Calibri" w:eastAsia="Times New Roman" w:cs="Times New Roman"/>
            <w:noProof/>
            <w:sz w:val="20"/>
            <w:szCs w:val="20"/>
            <w:lang w:eastAsia="cs-CZ"/>
          </w:rPr>
          <w:t>ČÁST 4 - CENA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5">
        <w:r w:rsidRPr="00D63D4B" w:rsidR="00E902EC">
          <w:rPr>
            <w:rFonts w:ascii="Calibri" w:hAnsi="Calibri" w:eastAsia="Times New Roman" w:cs="Times New Roman"/>
            <w:noProof/>
            <w:sz w:val="20"/>
            <w:szCs w:val="20"/>
            <w:lang w:eastAsia="cs-CZ"/>
          </w:rPr>
          <w:t>ČÁST 5 - ZMĚNA CENY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6">
        <w:r w:rsidRPr="00D63D4B" w:rsidR="00E902EC">
          <w:rPr>
            <w:rFonts w:ascii="Calibri" w:hAnsi="Calibri" w:eastAsia="Times New Roman" w:cs="Times New Roman"/>
            <w:noProof/>
            <w:sz w:val="20"/>
            <w:szCs w:val="20"/>
            <w:lang w:eastAsia="cs-CZ"/>
          </w:rPr>
          <w:t>ČÁST 6 - PLATEBNÍ PODMÍNKY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7">
        <w:r w:rsidRPr="00D63D4B" w:rsidR="00E902EC">
          <w:rPr>
            <w:rFonts w:ascii="Calibri" w:hAnsi="Calibri" w:eastAsia="Times New Roman" w:cs="Times New Roman"/>
            <w:noProof/>
            <w:sz w:val="20"/>
            <w:szCs w:val="20"/>
            <w:lang w:eastAsia="cs-CZ"/>
          </w:rPr>
          <w:t>ČÁST 7 - MÍSTO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E"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8">
        <w:r w:rsidRPr="00D63D4B" w:rsidR="00E902EC">
          <w:rPr>
            <w:rFonts w:ascii="Calibri" w:hAnsi="Calibri" w:eastAsia="Times New Roman" w:cs="Times New Roman"/>
            <w:noProof/>
            <w:sz w:val="20"/>
            <w:szCs w:val="20"/>
            <w:lang w:eastAsia="cs-CZ"/>
          </w:rPr>
          <w:t>ČÁST 8 - DOBA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F"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9">
        <w:r w:rsidRPr="00D63D4B" w:rsidR="00E902EC">
          <w:rPr>
            <w:rFonts w:ascii="Calibri" w:hAnsi="Calibri" w:eastAsia="Times New Roman" w:cs="Times New Roman"/>
            <w:noProof/>
            <w:sz w:val="20"/>
            <w:szCs w:val="20"/>
            <w:lang w:eastAsia="cs-CZ"/>
          </w:rPr>
          <w:t>ČÁST 9 - PROVÁDĚNÍ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0"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0">
        <w:r w:rsidRPr="00D63D4B" w:rsidR="00E902EC">
          <w:rPr>
            <w:rFonts w:ascii="Calibri" w:hAnsi="Calibri" w:eastAsia="Times New Roman" w:cs="Times New Roman"/>
            <w:noProof/>
            <w:sz w:val="20"/>
            <w:szCs w:val="20"/>
            <w:lang w:eastAsia="cs-CZ"/>
          </w:rPr>
          <w:t>ČÁST 10 - ZKUŠEBNÍ PROVOZ</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1"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1">
        <w:r w:rsidRPr="00D63D4B" w:rsidR="00E902EC">
          <w:rPr>
            <w:rFonts w:ascii="Calibri" w:hAnsi="Calibri" w:eastAsia="Times New Roman" w:cs="Times New Roman"/>
            <w:noProof/>
            <w:sz w:val="20"/>
            <w:szCs w:val="20"/>
            <w:lang w:eastAsia="cs-CZ"/>
          </w:rPr>
          <w:t>ČÁST 11 - PŘEPRAVA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2"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2">
        <w:r w:rsidRPr="00D63D4B" w:rsidR="00E902EC">
          <w:rPr>
            <w:rFonts w:ascii="Calibri" w:hAnsi="Calibri" w:eastAsia="Times New Roman" w:cs="Times New Roman"/>
            <w:noProof/>
            <w:sz w:val="20"/>
            <w:szCs w:val="20"/>
            <w:lang w:eastAsia="cs-CZ"/>
          </w:rPr>
          <w:t>ČÁST 12 - PODDODAVATELÉ</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3"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3">
        <w:r w:rsidRPr="00D63D4B" w:rsidR="00E902EC">
          <w:rPr>
            <w:rFonts w:ascii="Calibri" w:hAnsi="Calibri" w:eastAsia="Times New Roman" w:cs="Times New Roman"/>
            <w:noProof/>
            <w:sz w:val="20"/>
            <w:szCs w:val="20"/>
            <w:lang w:eastAsia="cs-CZ"/>
          </w:rPr>
          <w:t>ČÁST 13 - PŘEDÁNÍ A PŘEVZETÍ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4"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4">
        <w:r w:rsidRPr="00D63D4B" w:rsidR="00E902EC">
          <w:rPr>
            <w:rFonts w:ascii="Calibri" w:hAnsi="Calibri" w:eastAsia="Times New Roman" w:cs="Times New Roman"/>
            <w:noProof/>
            <w:sz w:val="20"/>
            <w:szCs w:val="20"/>
            <w:lang w:eastAsia="cs-CZ"/>
          </w:rPr>
          <w:t>ČÁST 14 - VLASTNICKÉ PRÁVO A NEBEZPEČÍ ŠKODY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5"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5">
        <w:r w:rsidRPr="00D63D4B" w:rsidR="00E902EC">
          <w:rPr>
            <w:rFonts w:ascii="Calibri" w:hAnsi="Calibri" w:eastAsia="Times New Roman" w:cs="Times New Roman"/>
            <w:noProof/>
            <w:sz w:val="20"/>
            <w:szCs w:val="20"/>
            <w:lang w:eastAsia="cs-CZ"/>
          </w:rPr>
          <w:t>ČÁST 15 - VADY PLNĚNÍ A ZÁRUKA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6"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6">
        <w:r w:rsidRPr="00D63D4B" w:rsidR="00E902EC">
          <w:rPr>
            <w:rFonts w:ascii="Calibri" w:hAnsi="Calibri" w:eastAsia="Times New Roman" w:cs="Times New Roman"/>
            <w:noProof/>
            <w:sz w:val="20"/>
            <w:szCs w:val="20"/>
            <w:lang w:eastAsia="cs-CZ"/>
          </w:rPr>
          <w:t>ČÁST 16 - UPLATNĚNÍ PRÁV Z VADNÉHO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7"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7">
        <w:r w:rsidRPr="00D63D4B" w:rsidR="00E902EC">
          <w:rPr>
            <w:rFonts w:ascii="Calibri" w:hAnsi="Calibri" w:eastAsia="Times New Roman" w:cs="Times New Roman"/>
            <w:noProof/>
            <w:sz w:val="20"/>
            <w:szCs w:val="20"/>
            <w:lang w:eastAsia="cs-CZ"/>
          </w:rPr>
          <w:t>ČÁST 17 - PODMÍNKY ODSTRANĚNÍ VAD</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8">
        <w:r w:rsidRPr="00D63D4B" w:rsidR="00E902EC">
          <w:rPr>
            <w:rFonts w:ascii="Calibri" w:hAnsi="Calibri" w:eastAsia="Times New Roman" w:cs="Times New Roman"/>
            <w:noProof/>
            <w:sz w:val="20"/>
            <w:szCs w:val="20"/>
            <w:lang w:eastAsia="cs-CZ"/>
          </w:rPr>
          <w:t>ČÁST 18 - POJIŠTĚNÍ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9">
        <w:r w:rsidRPr="00D63D4B" w:rsidR="00E902EC">
          <w:rPr>
            <w:rFonts w:ascii="Calibri" w:hAnsi="Calibri" w:eastAsia="Times New Roman" w:cs="Times New Roman"/>
            <w:noProof/>
            <w:sz w:val="20"/>
            <w:szCs w:val="20"/>
            <w:lang w:eastAsia="cs-CZ"/>
          </w:rPr>
          <w:t>ČÁST 19 - DUŠEVNÍ VLASTNICTVÍ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0">
        <w:r w:rsidRPr="00D63D4B" w:rsidR="00E902EC">
          <w:rPr>
            <w:rFonts w:ascii="Calibri" w:hAnsi="Calibri" w:eastAsia="Times New Roman" w:cs="Times New Roman"/>
            <w:noProof/>
            <w:sz w:val="20"/>
            <w:szCs w:val="20"/>
            <w:lang w:eastAsia="cs-CZ"/>
          </w:rPr>
          <w:t>ČÁST 20 - SANKCE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1">
        <w:r w:rsidRPr="00D63D4B" w:rsidR="00E902EC">
          <w:rPr>
            <w:rFonts w:ascii="Calibri" w:hAnsi="Calibri" w:eastAsia="Times New Roman" w:cs="Times New Roman"/>
            <w:noProof/>
            <w:sz w:val="20"/>
            <w:szCs w:val="20"/>
            <w:lang w:eastAsia="cs-CZ"/>
          </w:rPr>
          <w:t>ČÁST 21 - OBECNÁ ODPOVĚDNOST ZHOTOVITELE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2">
        <w:r w:rsidRPr="00D63D4B" w:rsidR="00E902EC">
          <w:rPr>
            <w:rFonts w:ascii="Calibri" w:hAnsi="Calibri" w:eastAsia="Times New Roman" w:cs="Times New Roman"/>
            <w:noProof/>
            <w:sz w:val="20"/>
            <w:szCs w:val="20"/>
            <w:lang w:eastAsia="cs-CZ"/>
          </w:rPr>
          <w:t>ČÁST 22 - ODSTOUPENÍ OD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3">
        <w:r w:rsidRPr="00D63D4B" w:rsidR="00E902EC">
          <w:rPr>
            <w:rFonts w:ascii="Calibri" w:hAnsi="Calibri" w:eastAsia="Times New Roman" w:cs="Times New Roman"/>
            <w:noProof/>
            <w:sz w:val="20"/>
            <w:szCs w:val="20"/>
            <w:lang w:eastAsia="cs-CZ"/>
          </w:rPr>
          <w:t>ČÁST 23 - OSTATNÍ UJEDNÁNÍ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18</w:t>
        </w:r>
        <w:r w:rsidRPr="00D63D4B" w:rsidR="00E902EC">
          <w:rPr>
            <w:rFonts w:ascii="Times New Roman" w:hAnsi="Times New Roman" w:eastAsia="Times New Roman" w:cs="Times New Roman"/>
            <w:noProof/>
            <w:webHidden/>
            <w:sz w:val="20"/>
            <w:szCs w:val="20"/>
            <w:lang w:eastAsia="cs-CZ"/>
          </w:rPr>
          <w:fldChar w:fldCharType="end"/>
        </w:r>
      </w:hyperlink>
    </w:p>
    <w:p w:rsidRPr="00126412" w:rsidR="00E902EC" w:rsidP="00E902EC" w:rsidRDefault="00E902EC" w14:paraId="7C4072CE" w14:textId="77777777">
      <w:pPr>
        <w:overflowPunct w:val="0"/>
        <w:autoSpaceDE w:val="0"/>
        <w:autoSpaceDN w:val="0"/>
        <w:adjustRightInd w:val="0"/>
        <w:spacing w:after="0" w:line="276" w:lineRule="auto"/>
        <w:textAlignment w:val="baseline"/>
        <w:rPr>
          <w:rFonts w:ascii="Calibri" w:hAnsi="Calibri" w:eastAsia="Times New Roman" w:cs="Times New Roman"/>
          <w:sz w:val="24"/>
          <w:szCs w:val="20"/>
          <w:lang w:eastAsia="cs-CZ"/>
        </w:rPr>
      </w:pPr>
      <w:r w:rsidRPr="00D63D4B">
        <w:rPr>
          <w:rFonts w:ascii="Calibri" w:hAnsi="Calibri" w:eastAsia="Times New Roman" w:cs="Times New Roman"/>
          <w:sz w:val="22"/>
          <w:szCs w:val="22"/>
          <w:lang w:eastAsia="cs-CZ"/>
        </w:rPr>
        <w:fldChar w:fldCharType="end"/>
      </w:r>
    </w:p>
    <w:p w:rsidRPr="00126412" w:rsidR="00E902EC" w:rsidP="00E902EC" w:rsidRDefault="00E902EC" w14:paraId="7C4072C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hAnsi="Calibri" w:eastAsia="Times New Roman" w:cs="Times New Roman"/>
          <w:b/>
          <w:sz w:val="22"/>
          <w:szCs w:val="20"/>
          <w:lang w:eastAsia="cs-CZ"/>
        </w:rPr>
        <w:br w:type="page"/>
      </w:r>
      <w:bookmarkStart w:name="_Toc463854351" w:id="4"/>
      <w:r w:rsidRPr="00126412">
        <w:rPr>
          <w:rFonts w:eastAsia="Times New Roman" w:cs="Times New Roman"/>
          <w:b/>
          <w:lang w:eastAsia="cs-CZ"/>
        </w:rPr>
        <w:lastRenderedPageBreak/>
        <w:t>ÚVODNÍ USTANOVENÍ</w:t>
      </w:r>
      <w:bookmarkEnd w:id="4"/>
    </w:p>
    <w:p w:rsidRPr="00126412" w:rsidR="00E902EC" w:rsidP="00E902EC" w:rsidRDefault="00E902EC" w14:paraId="7C4072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Pr="00126412" w:rsidR="00E902EC" w:rsidP="00E902EC" w:rsidRDefault="00E902EC" w14:paraId="7C4072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Pr="00126412" w:rsidR="00E902EC" w:rsidP="00E902EC" w:rsidRDefault="00E902EC" w14:paraId="7C4072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rsidRPr="00126412" w:rsidR="00E902EC" w:rsidP="00E902EC" w:rsidRDefault="00E902EC" w14:paraId="7C4072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rsidRPr="00126412" w:rsidR="00E902EC" w:rsidP="00E902EC" w:rsidRDefault="00E902EC" w14:paraId="7C4072D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Pr="00126412" w:rsidR="00E902EC" w:rsidP="00E902EC" w:rsidRDefault="00E902EC" w14:paraId="7C4072D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Pr="00126412" w:rsidR="00E902EC" w:rsidP="00E902EC" w:rsidRDefault="00E902EC" w14:paraId="7C4072D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rsidRPr="00126412" w:rsidR="00E902EC" w:rsidP="00E902EC" w:rsidRDefault="00E902EC" w14:paraId="7C4072D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Pr="00126412" w:rsidR="00E902EC" w:rsidP="00E902EC" w:rsidRDefault="00E902EC" w14:paraId="7C4072D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Pr="00126412" w:rsidR="00E902EC" w:rsidP="00E902EC" w:rsidRDefault="00E902EC" w14:paraId="7C4072D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Pr="00126412" w:rsidR="00E902EC" w:rsidP="00E902EC" w:rsidRDefault="00E902EC" w14:paraId="7C4072D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Pr="00126412" w:rsidR="00E902EC" w:rsidP="00E902EC" w:rsidRDefault="00E902EC" w14:paraId="7C4072D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Pr="00126412" w:rsidR="00E902EC" w:rsidP="00E902EC" w:rsidRDefault="00E902EC" w14:paraId="7C4072D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Pr="00126412" w:rsidR="00E902EC" w:rsidP="00E902EC" w:rsidRDefault="00E902EC" w14:paraId="7C4072D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Pr="00126412" w:rsidR="00E902EC" w:rsidP="00E902EC" w:rsidRDefault="00E902EC" w14:paraId="7C4072D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Pr="00126412" w:rsidR="00E902EC" w:rsidP="00E902EC" w:rsidRDefault="00E902EC" w14:paraId="7C4072D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126412" w:rsidR="00E902EC" w:rsidP="00E902EC" w:rsidRDefault="00E902EC" w14:paraId="7C4072E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126412" w:rsidR="00E902EC" w:rsidP="00E902EC" w:rsidRDefault="00E902EC" w14:paraId="7C4072E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Pr="00126412" w:rsidR="00E902EC" w:rsidP="00E902EC" w:rsidRDefault="00E902EC" w14:paraId="7C4072E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126412" w:rsidR="00E902EC" w:rsidP="00E902EC" w:rsidRDefault="00E902EC" w14:paraId="7C4072E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Pr="00126412" w:rsidR="00E902EC" w:rsidP="00E902EC" w:rsidRDefault="00E902EC" w14:paraId="7C4072E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Pr="00126412" w:rsidR="00E902EC" w:rsidP="00E902EC" w:rsidRDefault="00E902EC" w14:paraId="7C4072E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rsidRPr="00126412" w:rsidR="00E902EC" w:rsidP="00E902EC" w:rsidRDefault="00E902EC" w14:paraId="7C4072E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Pr="00126412" w:rsidR="00E902EC" w:rsidP="00E902EC" w:rsidRDefault="00E902EC" w14:paraId="7C4072E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rsidRPr="00126412" w:rsidR="00E902EC" w:rsidP="00E902EC" w:rsidRDefault="00E902EC" w14:paraId="7C4072E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Pr="00126412" w:rsidR="00E902EC" w:rsidP="00E902EC" w:rsidRDefault="00E902EC" w14:paraId="7C4072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Pr="00126412" w:rsidR="00E902EC" w:rsidP="00E902EC" w:rsidRDefault="00E902EC" w14:paraId="7C4072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Pr="00126412" w:rsidR="00E902EC" w:rsidP="00E902EC" w:rsidRDefault="00E902EC" w14:paraId="7C4072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Pr="00126412" w:rsidR="00E902EC" w:rsidP="00E902EC" w:rsidRDefault="00E902EC" w14:paraId="7C4072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Pr="00126412" w:rsidR="00E902EC" w:rsidP="00E902EC" w:rsidRDefault="00E902EC" w14:paraId="7C4072ED"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2" w:id="5"/>
      <w:r w:rsidRPr="00126412">
        <w:rPr>
          <w:rFonts w:eastAsia="Times New Roman" w:cs="Times New Roman"/>
          <w:b/>
          <w:lang w:eastAsia="cs-CZ"/>
        </w:rPr>
        <w:t>NÁVRH NA UZAVŘENÍ SMLOUVY O DÍLO</w:t>
      </w:r>
      <w:bookmarkEnd w:id="5"/>
    </w:p>
    <w:p w:rsidRPr="00126412" w:rsidR="00E902EC" w:rsidP="00E902EC" w:rsidRDefault="00E902EC" w14:paraId="7C4072E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126412" w:rsidR="00E902EC" w:rsidP="00E902EC" w:rsidRDefault="00E902EC" w14:paraId="7C4072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126412" w:rsidR="00E902EC" w:rsidP="00E902EC" w:rsidRDefault="00E902EC" w14:paraId="7C4072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126412" w:rsidR="00E902EC" w:rsidP="00E902EC" w:rsidRDefault="00E902EC" w14:paraId="7C4072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Pr="00126412" w:rsidR="00E902EC" w:rsidP="00E902EC" w:rsidRDefault="00E902EC" w14:paraId="7C4072F2" w14:textId="77777777">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Pr="00126412" w:rsidR="00E902EC" w:rsidP="00E902EC" w:rsidRDefault="00E902EC" w14:paraId="7C4072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Pr="00126412" w:rsidR="00E902EC" w:rsidP="00E902EC" w:rsidRDefault="00E902EC" w14:paraId="7C4072F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3" w:id="6"/>
      <w:r w:rsidRPr="00126412">
        <w:rPr>
          <w:rFonts w:eastAsia="Times New Roman" w:cs="Times New Roman"/>
          <w:b/>
          <w:lang w:eastAsia="cs-CZ"/>
        </w:rPr>
        <w:t>DÍLO</w:t>
      </w:r>
      <w:bookmarkEnd w:id="6"/>
    </w:p>
    <w:p w:rsidRPr="00126412" w:rsidR="00E902EC" w:rsidP="00E902EC" w:rsidRDefault="00E902EC" w14:paraId="7C4072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126412" w:rsidR="00E902EC" w:rsidP="00E902EC" w:rsidRDefault="00E902EC" w14:paraId="7C4072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Pr="00126412" w:rsidR="00E902EC" w:rsidP="00E902EC" w:rsidRDefault="00E902EC" w14:paraId="7C4072F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126412" w:rsidR="00E902EC" w:rsidP="00E902EC" w:rsidRDefault="00E902EC" w14:paraId="7C4072F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rsidRPr="00126412" w:rsidR="00E902EC" w:rsidP="00E902EC" w:rsidRDefault="00E902EC" w14:paraId="7C4072F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rsidRPr="00126412" w:rsidR="00E902EC" w:rsidP="00E902EC" w:rsidRDefault="00E902EC" w14:paraId="7C4072F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Pr="00126412" w:rsidR="00E902EC" w:rsidP="00E902EC" w:rsidRDefault="00E902EC" w14:paraId="7C4072F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126412" w:rsidR="00E902EC" w:rsidP="00E902EC" w:rsidRDefault="00E902EC" w14:paraId="7C4072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Pr="00126412" w:rsidR="00E902EC" w:rsidP="00E902EC" w:rsidRDefault="00E902EC" w14:paraId="7C4072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Pr="00126412" w:rsidR="00E902EC" w:rsidP="00E902EC" w:rsidRDefault="00E902EC" w14:paraId="7C4072F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4" w:id="7"/>
      <w:r w:rsidRPr="00126412">
        <w:rPr>
          <w:rFonts w:eastAsia="Times New Roman" w:cs="Times New Roman"/>
          <w:b/>
          <w:lang w:eastAsia="cs-CZ"/>
        </w:rPr>
        <w:t>CENA DÍLA</w:t>
      </w:r>
      <w:bookmarkEnd w:id="7"/>
    </w:p>
    <w:p w:rsidRPr="00126412" w:rsidR="00E902EC" w:rsidP="00E902EC" w:rsidRDefault="00E902EC" w14:paraId="7C4072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Pr="00126412" w:rsidR="00E902EC" w:rsidP="00E902EC" w:rsidRDefault="00E902EC" w14:paraId="7C40730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126412" w:rsidR="00E902EC" w:rsidP="00E902EC" w:rsidRDefault="00E902EC" w14:paraId="7C4073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Pr="00126412" w:rsidR="00E902EC" w:rsidP="00E902EC" w:rsidRDefault="00E902EC" w14:paraId="7C40730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rsidRPr="00126412" w:rsidR="00E902EC" w:rsidP="00E902EC" w:rsidRDefault="00E902EC" w14:paraId="7C4073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0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Pr="00126412" w:rsidR="00E902EC" w:rsidP="00E902EC" w:rsidRDefault="00E902EC" w14:paraId="7C407305" w14:textId="77777777">
      <w:pPr>
        <w:spacing w:after="0" w:line="276" w:lineRule="auto"/>
        <w:ind w:left="567"/>
        <w:rPr>
          <w:rFonts w:eastAsia="Times New Roman" w:cs="Times New Roman"/>
          <w:lang w:eastAsia="cs-CZ"/>
        </w:rPr>
      </w:pPr>
    </w:p>
    <w:p w:rsidRPr="00126412" w:rsidR="00E902EC" w:rsidP="00E902EC" w:rsidRDefault="00E902EC" w14:paraId="7C40730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1286592" w:id="8"/>
      <w:bookmarkStart w:name="_Toc463854355" w:id="9"/>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rsidRPr="00126412" w:rsidR="00E902EC" w:rsidP="00E902EC" w:rsidRDefault="00E902EC" w14:paraId="7C40730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Pr="00126412" w:rsidR="00E902EC" w:rsidP="00E902EC" w:rsidRDefault="00E902EC" w14:paraId="7C4073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rsidRPr="00126412" w:rsidR="00E902EC" w:rsidP="00E902EC" w:rsidRDefault="00E902EC" w14:paraId="7C4073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Pr="00126412" w:rsidR="00E902EC" w:rsidP="00E902EC" w:rsidRDefault="00E902EC" w14:paraId="7C40730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Pr="00126412" w:rsidR="00E902EC" w:rsidP="00E902EC" w:rsidRDefault="00E902EC" w14:paraId="7C4073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rsidRPr="00126412" w:rsidR="00E902EC" w:rsidP="00E902EC" w:rsidRDefault="00E902EC" w14:paraId="7C40730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Pr="00126412" w:rsidR="00E902EC" w:rsidP="00E902EC" w:rsidRDefault="00E902EC" w14:paraId="7C4073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126412" w:rsidR="00E902EC" w:rsidP="00E902EC" w:rsidRDefault="00E902EC" w14:paraId="7C4073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Pr="00126412" w:rsidR="00E902EC" w:rsidP="00E902EC" w:rsidRDefault="00E902EC" w14:paraId="7C40730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6" w:id="10"/>
      <w:r w:rsidRPr="00126412">
        <w:rPr>
          <w:rFonts w:eastAsia="Times New Roman" w:cs="Times New Roman"/>
          <w:b/>
          <w:lang w:eastAsia="cs-CZ"/>
        </w:rPr>
        <w:lastRenderedPageBreak/>
        <w:t>PLATEBNÍ PODMÍNKY</w:t>
      </w:r>
      <w:bookmarkEnd w:id="10"/>
    </w:p>
    <w:p w:rsidRPr="00126412" w:rsidR="00E902EC" w:rsidP="00E902EC" w:rsidRDefault="00E902EC" w14:paraId="7C4073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Pr="00126412" w:rsidR="00E902EC" w:rsidP="00E902EC" w:rsidRDefault="00E902EC" w14:paraId="7C40731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75481" w:id="11"/>
      <w:r w:rsidRPr="00126412">
        <w:rPr>
          <w:rFonts w:eastAsia="Times New Roman" w:cs="Times New Roman"/>
          <w:lang w:eastAsia="cs-CZ"/>
        </w:rPr>
        <w:t>Zhotovitel vyúčtuje Objednateli Cenu díla a případnou DPH Výzvou k úhradě.</w:t>
      </w:r>
    </w:p>
    <w:p w:rsidRPr="00126412" w:rsidR="00E902EC" w:rsidP="00E902EC" w:rsidRDefault="00E902EC" w14:paraId="7C4073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365176" w:id="12"/>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rsidRPr="00126412" w:rsidR="00E902EC" w:rsidP="00E902EC" w:rsidRDefault="00E902EC" w14:paraId="7C40731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Pr="00126412" w:rsidR="00E902EC" w:rsidP="00E902EC" w:rsidRDefault="00E902EC" w14:paraId="7C40731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rsidRPr="00126412" w:rsidR="00E902EC" w:rsidP="00E902EC" w:rsidRDefault="00E902EC" w14:paraId="7C40731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rsidRPr="00126412" w:rsidR="00E902EC" w:rsidP="00E902EC" w:rsidRDefault="00E902EC" w14:paraId="7C407316" w14:textId="77777777">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Pr="00126412" w:rsidR="00E902EC" w:rsidP="00E902EC" w:rsidRDefault="00E902EC" w14:paraId="7C407317"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Pr="00126412" w:rsidR="00E902EC" w:rsidP="00E902EC" w:rsidRDefault="00E902EC" w14:paraId="7C407318"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Pr="00126412" w:rsidR="00E902EC" w:rsidP="00E902EC" w:rsidRDefault="00E902EC" w14:paraId="7C407319"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Pr="00126412" w:rsidR="00E902EC" w:rsidP="00E902EC" w:rsidRDefault="00E902EC" w14:paraId="7C40731A" w14:textId="77777777">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rsidRPr="00126412" w:rsidR="00E902EC" w:rsidP="00E902EC" w:rsidRDefault="00E902EC" w14:paraId="7C40731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Pr="00126412" w:rsidR="00E902EC" w:rsidP="00E902EC" w:rsidRDefault="00E902EC" w14:paraId="7C40731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Pr="00126412" w:rsidR="00E902EC" w:rsidP="00E902EC" w:rsidRDefault="00E902EC" w14:paraId="7C40731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Pr="00126412" w:rsidR="00E902EC" w:rsidP="00E902EC" w:rsidRDefault="00E902EC" w14:paraId="7C40731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126412" w:rsidR="00E902EC" w:rsidP="00E902EC" w:rsidRDefault="00E902EC" w14:paraId="7C40731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Pr="00126412" w:rsidR="00E902EC" w:rsidP="00E902EC" w:rsidRDefault="00E902EC" w14:paraId="7C40732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Pr="00126412" w:rsidR="00E902EC" w:rsidP="00E902EC" w:rsidRDefault="00E902EC" w14:paraId="7C40732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7" w:id="13"/>
      <w:r w:rsidRPr="00126412">
        <w:rPr>
          <w:rFonts w:eastAsia="Times New Roman" w:cs="Times New Roman"/>
          <w:b/>
          <w:lang w:eastAsia="cs-CZ"/>
        </w:rPr>
        <w:t>MÍSTO PLNĚNÍ</w:t>
      </w:r>
      <w:bookmarkEnd w:id="13"/>
    </w:p>
    <w:p w:rsidRPr="00126412" w:rsidR="00E902EC" w:rsidP="00E902EC" w:rsidRDefault="00E902EC" w14:paraId="7C40732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126412" w:rsidR="00E902EC" w:rsidP="00E902EC" w:rsidRDefault="00E902EC" w14:paraId="7C40732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8" w:id="14"/>
      <w:r w:rsidRPr="00126412">
        <w:rPr>
          <w:rFonts w:eastAsia="Times New Roman" w:cs="Times New Roman"/>
          <w:b/>
          <w:lang w:eastAsia="cs-CZ"/>
        </w:rPr>
        <w:t>DOBA PLNĚNÍ</w:t>
      </w:r>
      <w:bookmarkEnd w:id="14"/>
    </w:p>
    <w:p w:rsidRPr="00126412" w:rsidR="00E902EC" w:rsidP="00E902EC" w:rsidRDefault="00E902EC" w14:paraId="7C40732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Pr="00126412" w:rsidR="00E902EC" w:rsidP="00E902EC" w:rsidRDefault="00E902EC" w14:paraId="7C40732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79963872" w:id="15"/>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rsidRPr="00126412" w:rsidR="00E902EC" w:rsidP="00E902EC" w:rsidRDefault="00E902EC" w14:paraId="7C40732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rsidRPr="00126412" w:rsidR="00E902EC" w:rsidP="00E902EC" w:rsidRDefault="00E902EC" w14:paraId="7C40732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Pr="00126412" w:rsidR="00E902EC" w:rsidP="00E902EC" w:rsidRDefault="00E902EC" w14:paraId="7C40732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9" w:id="16"/>
      <w:r w:rsidRPr="00126412">
        <w:rPr>
          <w:rFonts w:eastAsia="Times New Roman" w:cs="Times New Roman"/>
          <w:b/>
          <w:lang w:eastAsia="cs-CZ"/>
        </w:rPr>
        <w:t>PROVÁDĚNÍ DÍLA</w:t>
      </w:r>
      <w:bookmarkEnd w:id="16"/>
    </w:p>
    <w:p w:rsidRPr="00126412" w:rsidR="00E902EC" w:rsidP="00E902EC" w:rsidRDefault="00E902EC" w14:paraId="7C40732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Pr="00126412" w:rsidR="00E902EC" w:rsidP="00E902EC" w:rsidRDefault="00E902EC" w14:paraId="7C40732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Pr="00126412" w:rsidR="00E902EC" w:rsidP="00E902EC" w:rsidRDefault="00E902EC" w14:paraId="7C40732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Pr="00126412" w:rsidR="00E902EC" w:rsidP="00E902EC" w:rsidRDefault="00E902EC" w14:paraId="7C40732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126412" w:rsidR="00E902EC" w:rsidP="00E902EC" w:rsidRDefault="00E902EC" w14:paraId="7C40732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126412" w:rsidR="00E902EC" w:rsidP="00E902EC" w:rsidRDefault="00E902EC" w14:paraId="7C40732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Pr="00126412" w:rsidR="00E902EC" w:rsidP="00E902EC" w:rsidRDefault="00E902EC" w14:paraId="7C40732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Pr="00126412" w:rsidR="00E902EC" w:rsidP="00E902EC" w:rsidRDefault="00E902EC" w14:paraId="7C40733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Pr="00126412" w:rsidR="00E902EC" w:rsidP="00E902EC" w:rsidRDefault="00E902EC" w14:paraId="7C40733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Pr="00126412" w:rsidR="00E902EC" w:rsidP="00E902EC" w:rsidRDefault="00E902EC" w14:paraId="7C40733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Pr="00126412" w:rsidR="00E902EC" w:rsidP="00E902EC" w:rsidRDefault="00E902EC" w14:paraId="7C407333"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Pr="00126412" w:rsidR="00E902EC" w:rsidP="00E902EC" w:rsidRDefault="00E902EC" w14:paraId="7C40733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126412" w:rsidR="00E902EC" w:rsidP="00E902EC" w:rsidRDefault="00E902EC" w14:paraId="7C40733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126412" w:rsidR="00E902EC" w:rsidP="00E902EC" w:rsidRDefault="00E902EC" w14:paraId="7C40733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Pr="00126412" w:rsidR="00E902EC" w:rsidP="00E902EC" w:rsidRDefault="00E902EC" w14:paraId="7C40733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126412" w:rsidR="00E902EC" w:rsidP="00E902EC" w:rsidRDefault="00E902EC" w14:paraId="7C40733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126412" w:rsidR="00E902EC" w:rsidP="00E902EC" w:rsidRDefault="00E902EC" w14:paraId="7C40733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Pr="00126412" w:rsidR="00E902EC" w:rsidP="00E902EC" w:rsidRDefault="00E902EC" w14:paraId="7C40733A"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Pr="00126412" w:rsidR="00E902EC" w:rsidP="00E902EC" w:rsidRDefault="00E902EC" w14:paraId="7C40733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Pr="00126412" w:rsidR="00E902EC" w:rsidP="00E902EC" w:rsidRDefault="00E902EC" w14:paraId="7C40733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Pr="00126412" w:rsidR="00E902EC" w:rsidP="00E902EC" w:rsidRDefault="00E902EC" w14:paraId="7C40733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Pr="00126412" w:rsidR="00E902EC" w:rsidP="00E902EC" w:rsidRDefault="00E902EC" w14:paraId="7C40733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Pr="00126412" w:rsidR="00E902EC" w:rsidP="00E902EC" w:rsidRDefault="00E902EC" w14:paraId="7C40733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Pr="00126412" w:rsidR="00E902EC" w:rsidP="00E902EC" w:rsidRDefault="00E902EC" w14:paraId="7C40734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Pr="00126412" w:rsidR="00E902EC" w:rsidP="00E902EC" w:rsidRDefault="00E902EC" w14:paraId="7C407341" w14:textId="77777777">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Pr="00126412" w:rsidR="00E902EC" w:rsidP="00E902EC" w:rsidRDefault="00E902EC" w14:paraId="7C40734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Pr="00B81E68" w:rsidR="00E902EC" w:rsidP="00E902EC" w:rsidRDefault="00E902EC" w14:paraId="7C407343" w14:textId="77777777">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P="00E902EC" w:rsidRDefault="00E902EC" w14:paraId="7C407344" w14:textId="77777777">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Pr="00126412" w:rsidR="00E902EC" w:rsidP="00E902EC" w:rsidRDefault="00E902EC" w14:paraId="7C407345"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Pr="00126412" w:rsidR="00E902EC" w:rsidP="00E902EC" w:rsidRDefault="00E902EC" w14:paraId="7C40734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Pr="00126412" w:rsidR="00E902EC" w:rsidP="00E902EC" w:rsidRDefault="00E902EC" w14:paraId="7C40734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126412" w:rsidR="00E902EC" w:rsidP="00E902EC" w:rsidRDefault="00E902EC" w14:paraId="7C407348"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Pr="00126412" w:rsidR="00E902EC" w:rsidP="00E902EC" w:rsidRDefault="00E902EC" w14:paraId="7C40734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126412" w:rsidR="00E902EC" w:rsidP="00E902EC" w:rsidRDefault="00E902EC" w14:paraId="7C40734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126412" w:rsidR="00E902EC" w:rsidP="00E902EC" w:rsidRDefault="00E902EC" w14:paraId="7C40734B"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Pr="00126412" w:rsidR="00E902EC" w:rsidP="00E902EC" w:rsidRDefault="00E902EC" w14:paraId="7C40734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126412" w:rsidR="00E902EC" w:rsidP="00E902EC" w:rsidRDefault="00E902EC" w14:paraId="7C40734D"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Pr="00126412" w:rsidR="00E902EC" w:rsidP="00E902EC" w:rsidRDefault="00E902EC" w14:paraId="7C40734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126412" w:rsidR="00E902EC" w:rsidP="00E902EC" w:rsidRDefault="00E902EC" w14:paraId="7C40734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126412" w:rsidR="00E902EC" w:rsidP="00E902EC" w:rsidRDefault="00E902EC" w14:paraId="7C40735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126412" w:rsidR="00E902EC" w:rsidP="00E902EC" w:rsidRDefault="00E902EC" w14:paraId="7C407351" w14:textId="77777777">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126412" w:rsidR="00E902EC" w:rsidP="00E902EC" w:rsidRDefault="00E902EC" w14:paraId="7C40735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Pr="00126412" w:rsidR="00E902EC" w:rsidP="00E902EC" w:rsidRDefault="00E902EC" w14:paraId="7C40735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Pr="00126412" w:rsidR="00E902EC" w:rsidP="00E902EC" w:rsidRDefault="00E902EC" w14:paraId="7C40735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Pr="00126412" w:rsidR="00E902EC" w:rsidP="00E902EC" w:rsidRDefault="00E902EC" w14:paraId="7C40735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0" w:id="17"/>
      <w:r w:rsidRPr="00126412">
        <w:rPr>
          <w:rFonts w:eastAsia="Times New Roman" w:cs="Times New Roman"/>
          <w:b/>
          <w:lang w:eastAsia="cs-CZ"/>
        </w:rPr>
        <w:t>ZKUŠEBNÍ PROVOZ</w:t>
      </w:r>
      <w:bookmarkEnd w:id="17"/>
    </w:p>
    <w:p w:rsidRPr="00126412" w:rsidR="00E902EC" w:rsidP="00E902EC" w:rsidRDefault="00E902EC" w14:paraId="7C40735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Pr="00126412" w:rsidR="00E902EC" w:rsidP="00E902EC" w:rsidRDefault="00E902EC" w14:paraId="7C40735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126412" w:rsidR="00E902EC" w:rsidP="00E902EC" w:rsidRDefault="00E902EC" w14:paraId="7C407358"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Pr="00126412" w:rsidR="00E902EC" w:rsidP="00E902EC" w:rsidRDefault="00E902EC" w14:paraId="7C407359"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Pr="00126412" w:rsidR="00E902EC" w:rsidP="00E902EC" w:rsidRDefault="00E902EC" w14:paraId="7C40735A"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Pr="00126412" w:rsidR="00E902EC" w:rsidP="00E902EC" w:rsidRDefault="00E902EC" w14:paraId="7C40735B"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Pr="00126412" w:rsidR="00E902EC" w:rsidP="00E902EC" w:rsidRDefault="00E902EC" w14:paraId="7C40735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Pr="00126412" w:rsidR="00E902EC" w:rsidP="00E902EC" w:rsidRDefault="00E902EC" w14:paraId="7C40735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Pr="00126412" w:rsidR="00E902EC" w:rsidP="00E902EC" w:rsidRDefault="00E902EC" w14:paraId="7C40735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1" w:id="18"/>
      <w:r w:rsidRPr="00126412">
        <w:rPr>
          <w:rFonts w:eastAsia="Times New Roman" w:cs="Times New Roman"/>
          <w:b/>
          <w:lang w:eastAsia="cs-CZ"/>
        </w:rPr>
        <w:t>PŘEPRAVA DÍLA</w:t>
      </w:r>
      <w:bookmarkEnd w:id="18"/>
    </w:p>
    <w:p w:rsidRPr="00126412" w:rsidR="00E902EC" w:rsidP="00E902EC" w:rsidRDefault="00E902EC" w14:paraId="7C40735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Pr="00126412" w:rsidR="00E902EC" w:rsidP="00E902EC" w:rsidRDefault="00E902EC" w14:paraId="7C40736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126412" w:rsidR="00E902EC" w:rsidP="00E902EC" w:rsidRDefault="00E902EC" w14:paraId="7C40736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rsidRPr="00126412" w:rsidR="00E902EC" w:rsidP="00E902EC" w:rsidRDefault="00E902EC" w14:paraId="7C40736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126412" w:rsidR="00E902EC" w:rsidP="00E902EC" w:rsidRDefault="00E902EC" w14:paraId="7C40736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Pr="00126412" w:rsidR="00E902EC" w:rsidP="00E902EC" w:rsidRDefault="00E902EC" w14:paraId="7C40736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Pr="00126412" w:rsidR="00E902EC" w:rsidP="00E902EC" w:rsidRDefault="00E902EC" w14:paraId="7C40736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6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Pr="00126412" w:rsidR="00E902EC" w:rsidP="00E902EC" w:rsidRDefault="00E902EC" w14:paraId="7C40736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126412" w:rsidR="00E902EC" w:rsidP="00E902EC" w:rsidRDefault="00E902EC" w14:paraId="7C40736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2" w:id="19"/>
      <w:r w:rsidRPr="00126412">
        <w:rPr>
          <w:rFonts w:eastAsia="Times New Roman" w:cs="Times New Roman"/>
          <w:b/>
          <w:lang w:eastAsia="cs-CZ"/>
        </w:rPr>
        <w:t>PODDODAVATELÉ</w:t>
      </w:r>
      <w:bookmarkEnd w:id="19"/>
    </w:p>
    <w:p w:rsidRPr="00126412" w:rsidR="00E902EC" w:rsidP="00E902EC" w:rsidRDefault="00E902EC" w14:paraId="7C40736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Pr="00126412" w:rsidR="00E902EC" w:rsidP="00E902EC" w:rsidRDefault="00E902EC" w14:paraId="7C40736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Pr="00126412" w:rsidR="00E902EC" w:rsidP="00E902EC" w:rsidRDefault="00E902EC" w14:paraId="7C40736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Pr="00126412" w:rsidR="00E902EC" w:rsidP="00E902EC" w:rsidRDefault="00E902EC" w14:paraId="7C40736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Pr="00126412" w:rsidR="00E902EC" w:rsidP="00E902EC" w:rsidRDefault="00E902EC" w14:paraId="7C40736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Pr="00126412" w:rsidR="00E902EC" w:rsidP="00E902EC" w:rsidRDefault="00E902EC" w14:paraId="7C40736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Pr="00126412" w:rsidR="00E902EC" w:rsidP="00E902EC" w:rsidRDefault="00E902EC" w14:paraId="7C40736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Pr="00126412" w:rsidR="00E902EC" w:rsidP="00E902EC" w:rsidRDefault="00E902EC" w14:paraId="7C407370"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0600013" w:id="20"/>
      <w:bookmarkStart w:name="_Ref380654090" w:id="21"/>
      <w:bookmarkStart w:name="_Ref381624634" w:id="22"/>
      <w:bookmarkStart w:name="_Toc463854363" w:id="2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rsidRPr="00126412" w:rsidR="00E902EC" w:rsidP="00E902EC" w:rsidRDefault="00E902EC" w14:paraId="7C40737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Pr="00126412" w:rsidR="00E902EC" w:rsidP="00E902EC" w:rsidRDefault="00E902EC" w14:paraId="7C40737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Pr="00126412" w:rsidR="00E902EC" w:rsidP="00E902EC" w:rsidRDefault="00E902EC" w14:paraId="7C40737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Pr="00126412" w:rsidR="00E902EC" w:rsidP="00E902EC" w:rsidRDefault="00E902EC" w14:paraId="7C40737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rsidRPr="00126412" w:rsidR="00E902EC" w:rsidP="00E902EC" w:rsidRDefault="00E902EC" w14:paraId="7C40737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rsidRPr="00126412" w:rsidR="00E902EC" w:rsidP="00E902EC" w:rsidRDefault="00E902EC" w14:paraId="7C40737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Pr="00126412" w:rsidR="00E902EC" w:rsidP="00E902EC" w:rsidRDefault="00E902EC" w14:paraId="7C40737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Pr="00126412" w:rsidR="00E902EC" w:rsidP="00E902EC" w:rsidRDefault="00E902EC" w14:paraId="7C40737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Pr="00126412" w:rsidR="00E902EC" w:rsidP="00E902EC" w:rsidRDefault="00E902EC" w14:paraId="7C40737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Pr="00126412" w:rsidR="00E902EC" w:rsidP="00E902EC" w:rsidRDefault="00E902EC" w14:paraId="7C40737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126412" w:rsidR="00E902EC" w:rsidP="00E902EC" w:rsidRDefault="00E902EC" w14:paraId="7C40737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643" w:id="24"/>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rsidRPr="00126412" w:rsidR="00E902EC" w:rsidP="00E902EC" w:rsidRDefault="00E902EC" w14:paraId="7C40737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126412" w:rsidR="00E902EC" w:rsidP="00E902EC" w:rsidRDefault="00E902EC" w14:paraId="7C40737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Pr="00126412" w:rsidR="00E902EC" w:rsidP="00E902EC" w:rsidRDefault="00E902EC" w14:paraId="7C40737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126412" w:rsidR="00E902EC" w:rsidP="00E902EC" w:rsidRDefault="00E902EC" w14:paraId="7C40737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Pr="00126412" w:rsidR="00E902EC" w:rsidP="00E902EC" w:rsidRDefault="00E902EC" w14:paraId="7C40738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Pr="00126412" w:rsidR="00E902EC" w:rsidP="00E902EC" w:rsidRDefault="00E902EC" w14:paraId="7C40738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Pr="00126412" w:rsidR="00E902EC" w:rsidP="00E902EC" w:rsidRDefault="00E902EC" w14:paraId="7C40738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Pr="00126412" w:rsidR="00E902EC" w:rsidP="00E902EC" w:rsidRDefault="00E902EC" w14:paraId="7C40738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Pr="00126412" w:rsidR="00E902EC" w:rsidP="00E902EC" w:rsidRDefault="00E902EC" w14:paraId="7C40738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Pr="00126412" w:rsidR="00E902EC" w:rsidP="00E902EC" w:rsidRDefault="00E902EC" w14:paraId="7C40738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Pr="00126412" w:rsidR="00E902EC" w:rsidP="00E902EC" w:rsidRDefault="00E902EC" w14:paraId="7C40738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Pr="00126412" w:rsidR="00E902EC" w:rsidP="00E902EC" w:rsidRDefault="00E902EC" w14:paraId="7C407387" w14:textId="77777777">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126412" w:rsidR="00E902EC" w:rsidP="00E902EC" w:rsidRDefault="00E902EC" w14:paraId="7C40738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Pr="00126412" w:rsidR="00E902EC" w:rsidP="00E902EC" w:rsidRDefault="00E902EC" w14:paraId="7C40738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5"/>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rsidRPr="00126412" w:rsidR="00E902EC" w:rsidP="00E902EC" w:rsidRDefault="00E902EC" w14:paraId="7C40738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795" w:id="26"/>
      <w:r w:rsidRPr="00126412">
        <w:rPr>
          <w:rFonts w:eastAsia="Times New Roman" w:cs="Times New Roman"/>
          <w:lang w:eastAsia="cs-CZ"/>
        </w:rPr>
        <w:lastRenderedPageBreak/>
        <w:t>Podpisem Předávacího protokolu nebo záznamu o nepřevzetí Díla je přejímací řízení ukončeno.</w:t>
      </w:r>
      <w:bookmarkEnd w:id="26"/>
    </w:p>
    <w:p w:rsidRPr="00126412" w:rsidR="00E902EC" w:rsidP="00E902EC" w:rsidRDefault="00E902EC" w14:paraId="7C40738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Pr="00126412" w:rsidR="00E902EC" w:rsidP="00E902EC" w:rsidRDefault="00E902EC" w14:paraId="7C40738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Pr="00126412" w:rsidR="00E902EC" w:rsidP="00E902EC" w:rsidRDefault="00E902EC" w14:paraId="7C40738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Pr="00126412" w:rsidR="00E902EC" w:rsidP="00E902EC" w:rsidRDefault="00E902EC" w14:paraId="7C40738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4" w:id="27"/>
      <w:r w:rsidRPr="00126412">
        <w:rPr>
          <w:rFonts w:eastAsia="Times New Roman" w:cs="Times New Roman"/>
          <w:b/>
          <w:lang w:eastAsia="cs-CZ"/>
        </w:rPr>
        <w:t>VLASTNICKÉ PRÁVO A NEBEZPEČÍ ŠKODY</w:t>
      </w:r>
      <w:bookmarkEnd w:id="27"/>
    </w:p>
    <w:p w:rsidRPr="00126412" w:rsidR="00E902EC" w:rsidP="00E902EC" w:rsidRDefault="00E902EC" w14:paraId="7C40738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37" w:id="28"/>
      <w:r w:rsidRPr="00126412">
        <w:rPr>
          <w:rFonts w:eastAsia="Times New Roman" w:cs="Times New Roman"/>
          <w:lang w:eastAsia="cs-CZ"/>
        </w:rPr>
        <w:t>Vlastnické právo k Dílu náleží od počátku Objednateli.</w:t>
      </w:r>
      <w:bookmarkEnd w:id="28"/>
    </w:p>
    <w:p w:rsidRPr="00126412" w:rsidR="00E902EC" w:rsidP="00E902EC" w:rsidRDefault="00E902EC" w14:paraId="7C40739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41" w:id="29"/>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126412" w:rsidR="00E902EC" w:rsidP="00E902EC" w:rsidRDefault="00E902EC" w14:paraId="7C40739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rsidRPr="00126412" w:rsidR="00E902EC" w:rsidP="00E902EC" w:rsidRDefault="00E902EC" w14:paraId="7C40739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Pr="00126412" w:rsidR="00E902EC" w:rsidP="00E902EC" w:rsidRDefault="00E902EC" w14:paraId="7C40739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126412" w:rsidR="00E902EC" w:rsidP="00E902EC" w:rsidRDefault="00E902EC" w14:paraId="7C40739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Pr="00126412" w:rsidR="00E902EC" w:rsidP="00E902EC" w:rsidRDefault="00E902EC" w14:paraId="7C40739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Pr="00126412" w:rsidR="00E902EC" w:rsidP="00E902EC" w:rsidRDefault="00E902EC" w14:paraId="7C40739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Pr="00126412" w:rsidR="00E902EC" w:rsidP="00E902EC" w:rsidRDefault="00E902EC" w14:paraId="7C407397"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5" w:id="30"/>
      <w:r w:rsidRPr="00126412">
        <w:rPr>
          <w:rFonts w:eastAsia="Times New Roman" w:cs="Times New Roman"/>
          <w:b/>
          <w:lang w:eastAsia="cs-CZ"/>
        </w:rPr>
        <w:t>VADY PLNĚNÍ A ZÁRUKA</w:t>
      </w:r>
      <w:bookmarkEnd w:id="30"/>
    </w:p>
    <w:p w:rsidRPr="00126412" w:rsidR="00E902EC" w:rsidP="00E902EC" w:rsidRDefault="00E902EC" w14:paraId="7C40739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26" w:id="31"/>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rsidRPr="00126412" w:rsidR="00E902EC" w:rsidP="00E902EC" w:rsidRDefault="00E902EC" w14:paraId="7C40739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Pr="00126412" w:rsidR="00E902EC" w:rsidP="00E902EC" w:rsidRDefault="00E902EC" w14:paraId="7C40739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49" w:id="32"/>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rsidRPr="00126412" w:rsidR="00E902EC" w:rsidP="00E902EC" w:rsidRDefault="00E902EC" w14:paraId="7C40739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94" w:id="33"/>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rsidRPr="00126412" w:rsidR="00E902EC" w:rsidP="00E902EC" w:rsidRDefault="00E902EC" w14:paraId="7C40739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126412" w:rsidR="00E902EC" w:rsidP="00E902EC" w:rsidRDefault="00E902EC" w14:paraId="7C40739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9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Pr="00126412" w:rsidR="00E902EC" w:rsidP="00E902EC" w:rsidRDefault="00E902EC" w14:paraId="7C40739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126412" w:rsidR="00E902EC" w:rsidP="00E902EC" w:rsidRDefault="00E902EC" w14:paraId="7C4073A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rsidRPr="00126412" w:rsidR="00E902EC" w:rsidP="00E902EC" w:rsidRDefault="00E902EC" w14:paraId="7C4073A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126412" w:rsidR="00E902EC" w:rsidP="00E902EC" w:rsidRDefault="00E902EC" w14:paraId="7C4073A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Pr="00126412" w:rsidR="00E902EC" w:rsidP="00E902EC" w:rsidRDefault="00E902EC" w14:paraId="7C4073A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6" w:id="34"/>
      <w:r w:rsidRPr="00126412">
        <w:rPr>
          <w:rFonts w:eastAsia="Times New Roman" w:cs="Times New Roman"/>
          <w:b/>
          <w:lang w:eastAsia="cs-CZ"/>
        </w:rPr>
        <w:t>UPLATNĚNÍ PRÁV Z VADNÉHO PLNĚNÍ</w:t>
      </w:r>
      <w:bookmarkEnd w:id="34"/>
    </w:p>
    <w:p w:rsidRPr="00126412" w:rsidR="00E902EC" w:rsidP="00E902EC" w:rsidRDefault="00E902EC" w14:paraId="7C4073A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414033" w:id="35"/>
      <w:r w:rsidRPr="00126412">
        <w:rPr>
          <w:rFonts w:eastAsia="Times New Roman" w:cs="Times New Roman"/>
          <w:lang w:eastAsia="cs-CZ"/>
        </w:rPr>
        <w:t>Odpovídá-li Zhotovitel za vady Díla, má Objednatel práva z vadného plnění.</w:t>
      </w:r>
      <w:bookmarkEnd w:id="35"/>
    </w:p>
    <w:p w:rsidRPr="00126412" w:rsidR="00E902EC" w:rsidP="00E902EC" w:rsidRDefault="00E902EC" w14:paraId="7C4073A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126412" w:rsidR="00E902EC" w:rsidP="00E902EC" w:rsidRDefault="00E902EC" w14:paraId="7C4073A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126412" w:rsidR="00E902EC" w:rsidP="00E902EC" w:rsidRDefault="00E902EC" w14:paraId="7C4073A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7242" w:id="36"/>
      <w:r w:rsidRPr="00126412">
        <w:rPr>
          <w:rFonts w:eastAsia="Times New Roman" w:cs="Times New Roman"/>
          <w:lang w:eastAsia="cs-CZ"/>
        </w:rPr>
        <w:t>Má-li Předmět díla vady, za které Zhotovitel odpovídá, má Objednatel právo</w:t>
      </w:r>
      <w:bookmarkEnd w:id="36"/>
    </w:p>
    <w:p w:rsidRPr="00126412" w:rsidR="00E902EC" w:rsidP="00E902EC" w:rsidRDefault="00E902EC" w14:paraId="7C4073A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Pr="00126412" w:rsidR="00E902EC" w:rsidP="00E902EC" w:rsidRDefault="00E902EC" w14:paraId="7C4073A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Pr="00126412" w:rsidR="00E902EC" w:rsidP="00E902EC" w:rsidRDefault="00E902EC" w14:paraId="7C4073A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Pr="00126412" w:rsidR="00E902EC" w:rsidP="00E902EC" w:rsidRDefault="00E902EC" w14:paraId="7C4073A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Pr="00126412" w:rsidR="00E902EC" w:rsidP="00E902EC" w:rsidRDefault="00E902EC" w14:paraId="7C4073A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126412" w:rsidR="00E902EC" w:rsidP="00E902EC" w:rsidRDefault="00E902EC" w14:paraId="7C4073A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126412" w:rsidR="00E902EC" w:rsidP="00E902EC" w:rsidRDefault="00E902EC" w14:paraId="7C4073A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126412" w:rsidR="00E902EC" w:rsidP="00E902EC" w:rsidRDefault="00E902EC" w14:paraId="7C4073A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126412" w:rsidR="00E902EC" w:rsidP="00E902EC" w:rsidRDefault="00E902EC" w14:paraId="7C4073B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Pr="00126412" w:rsidR="00E902EC" w:rsidP="00E902EC" w:rsidRDefault="00E902EC" w14:paraId="7C4073B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7" w:id="37"/>
      <w:r w:rsidRPr="00126412">
        <w:rPr>
          <w:rFonts w:eastAsia="Times New Roman" w:cs="Times New Roman"/>
          <w:b/>
          <w:lang w:eastAsia="cs-CZ"/>
        </w:rPr>
        <w:t>PODMÍNKY ODSTRANĚNÍ VAD</w:t>
      </w:r>
      <w:bookmarkEnd w:id="37"/>
    </w:p>
    <w:p w:rsidRPr="00126412" w:rsidR="00E902EC" w:rsidP="00E902EC" w:rsidRDefault="00E902EC" w14:paraId="7C4073B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126412" w:rsidR="00E902EC" w:rsidP="00E902EC" w:rsidRDefault="00E902EC" w14:paraId="7C4073B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Pr="00126412" w:rsidR="00E902EC" w:rsidP="00E902EC" w:rsidRDefault="00E902EC" w14:paraId="7C4073B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rsidRPr="00126412" w:rsidR="00E902EC" w:rsidP="00E902EC" w:rsidRDefault="00E902EC" w14:paraId="7C4073B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rsidRPr="00126412" w:rsidR="00E902EC" w:rsidP="00E902EC" w:rsidRDefault="00E902EC" w14:paraId="7C4073B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Pr="00126412" w:rsidR="00E902EC" w:rsidP="00E902EC" w:rsidRDefault="00E902EC" w14:paraId="7C4073B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Pr="00126412" w:rsidR="00E902EC" w:rsidP="00E902EC" w:rsidRDefault="00E902EC" w14:paraId="7C4073B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Pr="00126412" w:rsidR="00E902EC" w:rsidP="00E902EC" w:rsidRDefault="00E902EC" w14:paraId="7C4073B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126412" w:rsidR="00E902EC" w:rsidP="00E902EC" w:rsidRDefault="00E902EC" w14:paraId="7C4073B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Pr="00126412" w:rsidR="00E902EC" w:rsidP="00E902EC" w:rsidRDefault="00E902EC" w14:paraId="7C4073B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Pr="00126412" w:rsidR="00E902EC" w:rsidP="00E902EC" w:rsidRDefault="00E902EC" w14:paraId="7C4073B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9256" w:id="38"/>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rsidRPr="00126412" w:rsidR="00E902EC" w:rsidP="00E902EC" w:rsidRDefault="00E902EC" w14:paraId="7C4073B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8763" w:id="39"/>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rsidRPr="00126412" w:rsidR="00E902EC" w:rsidP="00E902EC" w:rsidRDefault="00E902EC" w14:paraId="7C4073B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Pr="00126412" w:rsidR="00E902EC" w:rsidP="00E902EC" w:rsidRDefault="00E902EC" w14:paraId="7C4073B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8" w:id="40"/>
      <w:r w:rsidRPr="00126412">
        <w:rPr>
          <w:rFonts w:eastAsia="Times New Roman" w:cs="Times New Roman"/>
          <w:b/>
          <w:lang w:eastAsia="cs-CZ"/>
        </w:rPr>
        <w:t>POJIŠTĚNÍ</w:t>
      </w:r>
      <w:bookmarkEnd w:id="40"/>
    </w:p>
    <w:p w:rsidRPr="00126412" w:rsidR="00E902EC" w:rsidP="00E902EC" w:rsidRDefault="00E902EC" w14:paraId="7C4073C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Pr="00126412" w:rsidR="00E902EC" w:rsidP="00E902EC" w:rsidRDefault="00E902EC" w14:paraId="7C4073C1"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66845" w:id="41"/>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rsidRPr="00126412" w:rsidR="00E902EC" w:rsidP="00E902EC" w:rsidRDefault="00E902EC" w14:paraId="7C4073C2"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126412" w:rsidR="00E902EC" w:rsidP="00E902EC" w:rsidRDefault="00E902EC" w14:paraId="7C4073C3"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71864" w:id="42"/>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Pr="00126412" w:rsidR="00E902EC" w:rsidP="00E902EC" w:rsidRDefault="00E902EC" w14:paraId="7C4073C4"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Pr="00126412" w:rsidR="00E902EC" w:rsidP="00E902EC" w:rsidRDefault="00E902EC" w14:paraId="7C4073C5"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Pr="00126412" w:rsidR="00E902EC" w:rsidP="00E902EC" w:rsidRDefault="00E902EC" w14:paraId="7C4073C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9" w:id="43"/>
      <w:r w:rsidRPr="00126412">
        <w:rPr>
          <w:rFonts w:eastAsia="Times New Roman" w:cs="Times New Roman"/>
          <w:b/>
          <w:lang w:eastAsia="cs-CZ"/>
        </w:rPr>
        <w:t>DUŠEVNÍ VLASTNICTVÍ</w:t>
      </w:r>
      <w:bookmarkEnd w:id="43"/>
    </w:p>
    <w:p w:rsidRPr="00126412" w:rsidR="00E902EC" w:rsidP="00E902EC" w:rsidRDefault="00E902EC" w14:paraId="7C4073C7"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Pr="00126412" w:rsidR="00E902EC" w:rsidP="00E902EC" w:rsidRDefault="00E902EC" w14:paraId="7C4073C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rsidRPr="00126412" w:rsidR="00E902EC" w:rsidP="00E902EC" w:rsidRDefault="00E902EC" w14:paraId="7C4073C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Pr="00126412" w:rsidR="00E902EC" w:rsidP="00E902EC" w:rsidRDefault="00E902EC" w14:paraId="7C4073C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rsidRPr="00126412" w:rsidR="00E902EC" w:rsidP="00E902EC" w:rsidRDefault="00E902EC" w14:paraId="7C4073C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Pr="00126412" w:rsidR="00E902EC" w:rsidP="00E902EC" w:rsidRDefault="00E902EC" w14:paraId="7C4073C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Pr="00126412" w:rsidR="00E902EC" w:rsidP="00E902EC" w:rsidRDefault="00E902EC" w14:paraId="7C4073C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Pr="00126412" w:rsidR="00E902EC" w:rsidP="00E902EC" w:rsidRDefault="00E902EC" w14:paraId="7C4073C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Pr="00126412" w:rsidR="00E902EC" w:rsidP="00E902EC" w:rsidRDefault="00E902EC" w14:paraId="7C4073C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Pr="00126412" w:rsidR="00E902EC" w:rsidP="00E902EC" w:rsidRDefault="00E902EC" w14:paraId="7C4073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Pr="00126412" w:rsidR="00E902EC" w:rsidP="00E902EC" w:rsidRDefault="00E902EC" w14:paraId="7C4073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Pr="00126412" w:rsidR="00E902EC" w:rsidP="00E902EC" w:rsidRDefault="00E902EC" w14:paraId="7C4073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Pr="00126412" w:rsidR="00E902EC" w:rsidP="00E902EC" w:rsidRDefault="00E902EC" w14:paraId="7C4073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Pr="00126412" w:rsidR="00E902EC" w:rsidP="00E902EC" w:rsidRDefault="00E902EC" w14:paraId="7C4073D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126412" w:rsidR="00E902EC" w:rsidP="00E902EC" w:rsidRDefault="00E902EC" w14:paraId="7C4073D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0" w:id="44"/>
      <w:r w:rsidRPr="00126412">
        <w:rPr>
          <w:rFonts w:eastAsia="Times New Roman" w:cs="Times New Roman"/>
          <w:b/>
          <w:lang w:eastAsia="cs-CZ"/>
        </w:rPr>
        <w:t>SANKCE</w:t>
      </w:r>
      <w:bookmarkEnd w:id="44"/>
    </w:p>
    <w:p w:rsidRPr="00126412" w:rsidR="00E902EC" w:rsidP="00E902EC" w:rsidRDefault="00E902EC" w14:paraId="7C4073D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Pr="00126412" w:rsidR="00E902EC" w:rsidP="00E902EC" w:rsidRDefault="00E902EC" w14:paraId="7C4073D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Pr="00126412" w:rsidR="00E902EC" w:rsidP="00E902EC" w:rsidRDefault="00E902EC" w14:paraId="7C4073D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126412" w:rsidR="00E902EC" w:rsidP="00E902EC" w:rsidRDefault="00E902EC" w14:paraId="7C4073D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P="00E902EC" w:rsidRDefault="00E902EC" w14:paraId="7C4073D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8E2F07" w:rsidR="00E902EC" w:rsidP="00E902EC" w:rsidRDefault="00E902EC" w14:paraId="7C4073DB" w14:textId="77777777">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Pr="00126412" w:rsidR="00E902EC" w:rsidP="00E902EC" w:rsidRDefault="00E902EC" w14:paraId="7C4073D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Pr="00126412" w:rsidR="00E902EC" w:rsidP="00E902EC" w:rsidRDefault="00E902EC" w14:paraId="7C4073D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Pr="00126412" w:rsidR="00E902EC" w:rsidP="00E902EC" w:rsidRDefault="00E902EC" w14:paraId="7C4073D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1" w:id="45"/>
      <w:r w:rsidRPr="00126412">
        <w:rPr>
          <w:rFonts w:eastAsia="Times New Roman" w:cs="Times New Roman"/>
          <w:b/>
          <w:lang w:eastAsia="cs-CZ"/>
        </w:rPr>
        <w:lastRenderedPageBreak/>
        <w:t>OBECNÁ ODPOVĚDNOST ZHOTOVITELE</w:t>
      </w:r>
      <w:bookmarkEnd w:id="45"/>
    </w:p>
    <w:p w:rsidRPr="00126412" w:rsidR="00E902EC" w:rsidP="00E902EC" w:rsidRDefault="00E902EC" w14:paraId="7C4073D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126412" w:rsidR="00E902EC" w:rsidP="00E902EC" w:rsidRDefault="00E902EC" w14:paraId="7C4073E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126412" w:rsidR="00E902EC" w:rsidP="00E902EC" w:rsidRDefault="00E902EC" w14:paraId="7C4073E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Pr="00126412" w:rsidR="00E902EC" w:rsidP="00E902EC" w:rsidRDefault="00E902EC" w14:paraId="7C4073E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126412" w:rsidR="00E902EC" w:rsidP="00E902EC" w:rsidRDefault="00E902EC" w14:paraId="7C4073E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126412" w:rsidR="00E902EC" w:rsidP="00E902EC" w:rsidRDefault="00E902EC" w14:paraId="7C4073E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2" w:id="46"/>
      <w:r w:rsidRPr="00126412">
        <w:rPr>
          <w:rFonts w:eastAsia="Times New Roman" w:cs="Times New Roman"/>
          <w:b/>
          <w:lang w:eastAsia="cs-CZ"/>
        </w:rPr>
        <w:t>ODSTOUPENÍ OD SMLOUVY O DÍLO</w:t>
      </w:r>
      <w:bookmarkEnd w:id="46"/>
    </w:p>
    <w:p w:rsidRPr="00126412" w:rsidR="00E902EC" w:rsidP="00E902EC" w:rsidRDefault="00E902EC" w14:paraId="7C4073E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Pr="00126412" w:rsidR="00E902EC" w:rsidP="00E902EC" w:rsidRDefault="00E902EC" w14:paraId="7C4073E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126412" w:rsidR="00E902EC" w:rsidP="00E902EC" w:rsidRDefault="00E902EC" w14:paraId="7C4073E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Pr="00126412" w:rsidR="00E902EC" w:rsidP="00E902EC" w:rsidRDefault="00E902EC" w14:paraId="7C4073E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Pr="00126412" w:rsidR="00E902EC" w:rsidP="00E902EC" w:rsidRDefault="00E902EC" w14:paraId="7C4073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Pr="00126412" w:rsidR="00E902EC" w:rsidP="00E902EC" w:rsidRDefault="00E902EC" w14:paraId="7C4073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Pr="00126412" w:rsidR="00E902EC" w:rsidP="00E902EC" w:rsidRDefault="00E902EC" w14:paraId="7C4073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Pr="00126412" w:rsidR="00E902EC" w:rsidP="00E902EC" w:rsidRDefault="00E902EC" w14:paraId="7C4073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Pr="00126412" w:rsidR="00E902EC" w:rsidP="00E902EC" w:rsidRDefault="00E902EC" w14:paraId="7C4073E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Pr="00126412" w:rsidR="00E902EC" w:rsidP="00E902EC" w:rsidRDefault="00E902EC" w14:paraId="7C4073E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Pr="00126412" w:rsidR="00E902EC" w:rsidP="00E902EC" w:rsidRDefault="00E902EC" w14:paraId="7C4073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Pr="00126412" w:rsidR="00E902EC" w:rsidP="00E902EC" w:rsidRDefault="00E902EC" w14:paraId="7C4073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Pr="00126412" w:rsidR="00E902EC" w:rsidP="00E902EC" w:rsidRDefault="00E902EC" w14:paraId="7C4073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126412" w:rsidR="00E902EC" w:rsidP="00E902EC" w:rsidRDefault="00E902EC" w14:paraId="7C4073F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Pr="00126412" w:rsidR="00E902EC" w:rsidP="00E902EC" w:rsidRDefault="00E902EC" w14:paraId="7C4073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126412" w:rsidR="00E902EC" w:rsidP="00E902EC" w:rsidRDefault="00E902EC" w14:paraId="7C4073F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126412" w:rsidR="00E902EC" w:rsidP="00E902EC" w:rsidRDefault="00E902EC" w14:paraId="7C4073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126412" w:rsidR="00E902EC" w:rsidP="00E902EC" w:rsidRDefault="00E902EC" w14:paraId="7C4073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126412" w:rsidR="00E902EC" w:rsidP="00E902EC" w:rsidRDefault="00E902EC" w14:paraId="7C4073F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Pr="00126412" w:rsidR="00E902EC" w:rsidP="00E902EC" w:rsidRDefault="00E902EC" w14:paraId="7C4073F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3" w:id="47"/>
      <w:r w:rsidRPr="00126412">
        <w:rPr>
          <w:rFonts w:eastAsia="Times New Roman" w:cs="Times New Roman"/>
          <w:b/>
          <w:lang w:eastAsia="cs-CZ"/>
        </w:rPr>
        <w:t>OSTATNÍ UJEDNÁNÍ</w:t>
      </w:r>
      <w:bookmarkEnd w:id="47"/>
    </w:p>
    <w:p w:rsidRPr="00126412" w:rsidR="00E902EC" w:rsidP="00E902EC" w:rsidRDefault="00E902EC" w14:paraId="7C4073F9" w14:textId="77777777">
      <w:pPr>
        <w:overflowPunct w:val="0"/>
        <w:autoSpaceDE w:val="0"/>
        <w:autoSpaceDN w:val="0"/>
        <w:adjustRightInd w:val="0"/>
        <w:spacing w:after="0" w:line="276" w:lineRule="auto"/>
        <w:ind w:left="567"/>
        <w:textAlignment w:val="baseline"/>
        <w:rPr>
          <w:rFonts w:eastAsia="Times New Roman" w:cs="Times New Roman"/>
          <w:b/>
          <w:lang w:eastAsia="cs-CZ"/>
        </w:rPr>
      </w:pPr>
      <w:bookmarkStart w:name="_Ref380406284" w:id="48"/>
      <w:r w:rsidRPr="00126412">
        <w:rPr>
          <w:rFonts w:eastAsia="Times New Roman" w:cs="Times New Roman"/>
          <w:b/>
          <w:lang w:eastAsia="cs-CZ"/>
        </w:rPr>
        <w:t>Částečné plnění</w:t>
      </w:r>
    </w:p>
    <w:p w:rsidRPr="00126412" w:rsidR="00E902EC" w:rsidP="00E902EC" w:rsidRDefault="00E902EC" w14:paraId="7C4073F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rsidRPr="00126412" w:rsidR="00E902EC" w:rsidP="00E902EC" w:rsidRDefault="00E902EC" w14:paraId="7C4073FB" w14:textId="77777777">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Pr="00126412" w:rsidR="00E902EC" w:rsidP="00E902EC" w:rsidRDefault="00E902EC" w14:paraId="7C4073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Pr="00126412" w:rsidR="00E902EC" w:rsidP="00E902EC" w:rsidRDefault="00E902EC" w14:paraId="7C4073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Pr="00126412" w:rsidR="00E902EC" w:rsidP="00E902EC" w:rsidRDefault="00E902EC" w14:paraId="7C4073F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Pr="00126412" w:rsidR="00E902EC" w:rsidP="00E902EC" w:rsidRDefault="00E902EC" w14:paraId="7C4073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126412" w:rsidR="00E902EC" w:rsidP="00E902EC" w:rsidRDefault="00E902EC" w14:paraId="7C40740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Pr="00126412" w:rsidR="00E902EC" w:rsidP="00E902EC" w:rsidRDefault="00E902EC" w14:paraId="7C4074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126412" w:rsidR="00E902EC" w:rsidP="00E902EC" w:rsidRDefault="00E902EC" w14:paraId="7C407402"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Pr="00126412" w:rsidR="00E902EC" w:rsidP="00E902EC" w:rsidRDefault="00E902EC" w14:paraId="7C4074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126412" w:rsidR="00E902EC" w:rsidP="00E902EC" w:rsidRDefault="00E902EC" w14:paraId="7C407404"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Pr="00126412" w:rsidR="00E902EC" w:rsidP="00E902EC" w:rsidRDefault="00E902EC" w14:paraId="7C40740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126412" w:rsidR="00E902EC" w:rsidP="00E902EC" w:rsidRDefault="00E902EC" w14:paraId="7C40740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Pr="00126412" w:rsidR="00E902EC" w:rsidP="00E902EC" w:rsidRDefault="00E902EC" w14:paraId="7C40740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Pr="00126412" w:rsidR="00E902EC" w:rsidP="00E902EC" w:rsidRDefault="00E902EC" w14:paraId="7C4074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Pr="00126412" w:rsidR="00E902EC" w:rsidP="00E902EC" w:rsidRDefault="00E902EC" w14:paraId="7C4074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Pr="00126412" w:rsidR="00E902EC" w:rsidP="00E902EC" w:rsidRDefault="00E902EC" w14:paraId="7C40740A"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Pr="00126412" w:rsidR="00E902EC" w:rsidP="00E902EC" w:rsidRDefault="00E902EC" w14:paraId="7C4074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126412" w:rsidR="00E902EC" w:rsidP="00E902EC" w:rsidRDefault="00E902EC" w14:paraId="7C40740C"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Pr="00126412" w:rsidR="00E902EC" w:rsidP="00E902EC" w:rsidRDefault="00E902EC" w14:paraId="7C4074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Pr="00126412" w:rsidR="00E902EC" w:rsidP="00E902EC" w:rsidRDefault="00E902EC" w14:paraId="7C4074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Pr="00126412" w:rsidR="00E902EC" w:rsidP="00E902EC" w:rsidRDefault="00E902EC" w14:paraId="7C40740F"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Pr="00126412" w:rsidR="00E902EC" w:rsidP="00E902EC" w:rsidRDefault="00E902EC" w14:paraId="7C4074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Pr="00126412" w:rsidR="00E902EC" w:rsidP="00E902EC" w:rsidRDefault="00E902EC" w14:paraId="7C407411"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rsidRPr="00126412" w:rsidR="00E902EC" w:rsidP="00E902EC" w:rsidRDefault="00E902EC" w14:paraId="7C4074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P="00E902EC" w:rsidRDefault="00E902EC" w14:paraId="7C407413"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DD71404"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F278B8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B1FC17B"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C4E81E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3ADB067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F94B56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6FF77DA"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11A5946E" w14:textId="77777777">
      <w:pPr>
        <w:overflowPunct w:val="0"/>
        <w:autoSpaceDE w:val="0"/>
        <w:autoSpaceDN w:val="0"/>
        <w:adjustRightInd w:val="0"/>
        <w:spacing w:after="0" w:line="276" w:lineRule="auto"/>
        <w:textAlignment w:val="baseline"/>
        <w:rPr>
          <w:rFonts w:eastAsia="Times New Roman" w:cs="Times New Roman"/>
          <w:lang w:eastAsia="cs-CZ"/>
        </w:rPr>
      </w:pPr>
    </w:p>
    <w:p w:rsidRPr="00126412" w:rsidR="0080548D" w:rsidP="00E902EC" w:rsidRDefault="0080548D" w14:paraId="183BF636" w14:textId="77777777">
      <w:pPr>
        <w:overflowPunct w:val="0"/>
        <w:autoSpaceDE w:val="0"/>
        <w:autoSpaceDN w:val="0"/>
        <w:adjustRightInd w:val="0"/>
        <w:spacing w:after="0" w:line="276" w:lineRule="auto"/>
        <w:textAlignment w:val="baseline"/>
        <w:rPr>
          <w:rFonts w:eastAsia="Times New Roman" w:cs="Times New Roman"/>
          <w:lang w:eastAsia="cs-CZ"/>
        </w:rPr>
      </w:pPr>
    </w:p>
    <w:p w:rsidRPr="0067331D" w:rsidR="0080548D" w:rsidP="0080548D" w:rsidRDefault="0080548D" w14:paraId="597165B6" w14:textId="77777777">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80548D" w:rsidP="0080548D" w:rsidRDefault="0080548D" w14:paraId="6E57D500" w14:textId="77777777">
      <w:pPr>
        <w:keepLines/>
        <w:jc w:val="both"/>
        <w:rPr>
          <w:rFonts w:ascii="Calibri" w:hAnsi="Calibri"/>
          <w:b/>
          <w:sz w:val="22"/>
          <w:szCs w:val="22"/>
        </w:rPr>
      </w:pPr>
    </w:p>
    <w:p w:rsidR="0080548D" w:rsidP="0080548D" w:rsidRDefault="0080548D" w14:paraId="3A9351B1" w14:textId="77777777">
      <w:pPr>
        <w:keepLines/>
        <w:rPr>
          <w:b/>
        </w:rPr>
      </w:pPr>
    </w:p>
    <w:p w:rsidR="0080548D" w:rsidP="0080548D" w:rsidRDefault="0080548D" w14:paraId="40B1D455" w14:textId="77777777">
      <w:pPr>
        <w:keepLines/>
        <w:rPr>
          <w:b/>
        </w:rPr>
      </w:pPr>
    </w:p>
    <w:p w:rsidR="0080548D" w:rsidP="0080548D" w:rsidRDefault="0080548D" w14:paraId="012BA357" w14:textId="77777777">
      <w:pPr>
        <w:keepLines/>
        <w:rPr>
          <w:b/>
        </w:rPr>
      </w:pPr>
    </w:p>
    <w:p w:rsidRPr="000968B4" w:rsidR="0080548D" w:rsidP="0080548D" w:rsidRDefault="0080548D" w14:paraId="0225E7A6" w14:textId="77777777">
      <w:pPr>
        <w:keepLines/>
        <w:rPr>
          <w:rFonts w:ascii="Calibri" w:hAnsi="Calibri"/>
          <w:sz w:val="22"/>
          <w:szCs w:val="22"/>
        </w:rPr>
      </w:pPr>
      <w:r>
        <w:rPr>
          <w:b/>
        </w:rPr>
        <w:t>__________________________</w:t>
      </w:r>
      <w:r>
        <w:rPr>
          <w:b/>
        </w:rPr>
        <w:tab/>
      </w:r>
      <w:r>
        <w:rPr>
          <w:b/>
        </w:rPr>
        <w:tab/>
      </w:r>
      <w:r>
        <w:rPr>
          <w:b/>
        </w:rPr>
        <w:tab/>
        <w:t>__________________________</w:t>
      </w:r>
    </w:p>
    <w:p w:rsidR="0080548D" w:rsidP="0080548D" w:rsidRDefault="0080548D" w14:paraId="033470C6" w14:textId="77777777">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126412" w:rsidR="00E902EC" w:rsidP="00E902EC" w:rsidRDefault="00E902EC" w14:paraId="7C407414" w14:textId="77777777">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Pr="00126412" w:rsidR="00E902EC" w:rsidP="00E902EC" w:rsidRDefault="00E902EC" w14:paraId="7C407415" w14:textId="77777777">
      <w:pPr>
        <w:overflowPunct w:val="0"/>
        <w:autoSpaceDE w:val="0"/>
        <w:autoSpaceDN w:val="0"/>
        <w:adjustRightInd w:val="0"/>
        <w:spacing w:after="0" w:line="276" w:lineRule="auto"/>
        <w:textAlignment w:val="baseline"/>
        <w:rPr>
          <w:rFonts w:eastAsia="Times New Roman" w:cs="Times New Roman"/>
          <w:lang w:eastAsia="cs-CZ"/>
        </w:rPr>
      </w:pPr>
    </w:p>
    <w:sectPr w:rsidRPr="00126412" w:rsidR="00E902EC"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E7A071C-2A4E-425B-B8B7-1C1D8003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8520</Words>
  <Characters>50268</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Navrátil David, Bc.</cp:lastModifiedBy>
  <cp:revision>3</cp:revision>
  <cp:lastPrinted>2017-11-27T16:01:00Z</cp:lastPrinted>
  <dcterms:created xsi:type="dcterms:W3CDTF">2020-01-23T08:44:00Z</dcterms:created>
  <dcterms:modified xsi:type="dcterms:W3CDTF">2020-01-23T08:44:00Z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