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61305" w:rsidRPr="00B61305">
        <w:rPr>
          <w:rFonts w:ascii="Verdana" w:hAnsi="Verdana"/>
          <w:b/>
          <w:sz w:val="18"/>
          <w:szCs w:val="18"/>
        </w:rPr>
        <w:t>„</w:t>
      </w:r>
      <w:r w:rsidR="0062101A" w:rsidRPr="0062101A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Oprava mechanizace pro údržbu zeleně u OŘ Ostrava 2023</w:t>
      </w:r>
      <w:r w:rsidR="00185A41" w:rsidRPr="00185A41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10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10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5A4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0167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101A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1305"/>
    <w:rsid w:val="00B6462C"/>
    <w:rsid w:val="00B87A19"/>
    <w:rsid w:val="00BA24EC"/>
    <w:rsid w:val="00BA6817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5688F7-8ECA-4D76-996E-0D1B0E43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2023-01-06T10:21:00Z</dcterms:modified>
</cp:coreProperties>
</file>