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Pr="00F7329B">
        <w:rPr>
          <w:rFonts w:ascii="Verdana" w:hAnsi="Verdana"/>
          <w:b/>
          <w:sz w:val="18"/>
          <w:szCs w:val="18"/>
        </w:rPr>
        <w:t>„</w:t>
      </w:r>
      <w:r w:rsidR="00F7329B" w:rsidRPr="00F7329B">
        <w:rPr>
          <w:rFonts w:ascii="Verdana" w:hAnsi="Verdana"/>
          <w:b/>
          <w:sz w:val="18"/>
          <w:szCs w:val="18"/>
        </w:rPr>
        <w:t>Údržba, opravy a odstraňování závad u SEE OŘ PHA 2023 - 2024</w:t>
      </w:r>
      <w:r w:rsidRPr="00F7329B">
        <w:rPr>
          <w:rFonts w:ascii="Verdana" w:hAnsi="Verdana"/>
          <w:b/>
          <w:sz w:val="18"/>
          <w:szCs w:val="18"/>
        </w:rPr>
        <w:t>“</w:t>
      </w:r>
      <w:r w:rsidRPr="00F7329B">
        <w:rPr>
          <w:rFonts w:ascii="Verdana" w:hAnsi="Verdana"/>
          <w:sz w:val="18"/>
          <w:szCs w:val="18"/>
        </w:rPr>
        <w:t>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7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2"/>
        <w:gridCol w:w="2127"/>
        <w:gridCol w:w="2752"/>
        <w:gridCol w:w="1752"/>
        <w:gridCol w:w="1877"/>
        <w:gridCol w:w="2101"/>
        <w:gridCol w:w="10"/>
      </w:tblGrid>
      <w:tr w:rsidR="006F0B82" w:rsidRPr="00D36729" w:rsidTr="00E326F0">
        <w:trPr>
          <w:gridAfter w:val="1"/>
          <w:wAfter w:w="5" w:type="pct"/>
          <w:trHeight w:val="393"/>
        </w:trPr>
        <w:tc>
          <w:tcPr>
            <w:tcW w:w="83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16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E326F0" w:rsidRPr="00D36729" w:rsidTr="00E326F0">
        <w:trPr>
          <w:trHeight w:val="393"/>
        </w:trPr>
        <w:tc>
          <w:tcPr>
            <w:tcW w:w="83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26F0" w:rsidRPr="00D36729" w:rsidRDefault="00E326F0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8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26F0" w:rsidRPr="00D36729" w:rsidRDefault="00E326F0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26F0" w:rsidRPr="00D36729" w:rsidRDefault="00E326F0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26F0" w:rsidRPr="006F0B82" w:rsidRDefault="00E326F0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7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26F0" w:rsidRPr="006F0B82" w:rsidRDefault="00E326F0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82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26F0" w:rsidRPr="006F0B82" w:rsidRDefault="00E326F0" w:rsidP="00D7130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</w:tr>
      <w:tr w:rsidR="00E326F0" w:rsidRPr="00D36729" w:rsidTr="00E326F0">
        <w:trPr>
          <w:trHeight w:val="517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6BE14482C102430D9E65644CA13E0654"/>
            </w:placeholder>
            <w:showingPlcHdr/>
          </w:sdtPr>
          <w:sdtContent>
            <w:tc>
              <w:tcPr>
                <w:tcW w:w="836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000826D09C6D4D6CB2A0D13829E4114D"/>
            </w:placeholder>
            <w:showingPlcHdr/>
          </w:sdtPr>
          <w:sdtContent>
            <w:tc>
              <w:tcPr>
                <w:tcW w:w="83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000826D09C6D4D6CB2A0D13829E4114D"/>
            </w:placeholder>
            <w:showingPlcHdr/>
          </w:sdtPr>
          <w:sdtContent>
            <w:tc>
              <w:tcPr>
                <w:tcW w:w="1079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000826D09C6D4D6CB2A0D13829E4114D"/>
            </w:placeholder>
            <w:showingPlcHdr/>
          </w:sdtPr>
          <w:sdtContent>
            <w:tc>
              <w:tcPr>
                <w:tcW w:w="68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000826D09C6D4D6CB2A0D13829E4114D"/>
            </w:placeholder>
            <w:showingPlcHdr/>
          </w:sdtPr>
          <w:sdtContent>
            <w:tc>
              <w:tcPr>
                <w:tcW w:w="73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52E0D5C3C7C44E76A603D26578D07D0C"/>
            </w:placeholder>
            <w:showingPlcHdr/>
          </w:sdtPr>
          <w:sdtContent>
            <w:tc>
              <w:tcPr>
                <w:tcW w:w="829" w:type="pct"/>
                <w:gridSpan w:val="2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E326F0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26F0" w:rsidRPr="00D36729" w:rsidTr="00E326F0">
        <w:trPr>
          <w:trHeight w:val="517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6E00B49C99944A46B0D20F3F1A721772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FDFF5C5503743739E041BDF737B8D01"/>
            </w:placeholder>
            <w:showingPlcHdr/>
          </w:sdtPr>
          <w:sdtContent>
            <w:tc>
              <w:tcPr>
                <w:tcW w:w="8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FDFF5C5503743739E041BDF737B8D01"/>
            </w:placeholder>
            <w:showingPlcHdr/>
          </w:sdtPr>
          <w:sdtContent>
            <w:tc>
              <w:tcPr>
                <w:tcW w:w="107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FDFF5C5503743739E041BDF737B8D01"/>
            </w:placeholder>
            <w:showingPlcHdr/>
          </w:sdtPr>
          <w:sdtContent>
            <w:tc>
              <w:tcPr>
                <w:tcW w:w="687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FDFF5C5503743739E041BDF737B8D01"/>
            </w:placeholder>
            <w:showingPlcHdr/>
          </w:sdtPr>
          <w:sdtContent>
            <w:tc>
              <w:tcPr>
                <w:tcW w:w="7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39F3CD2598B440AB412DCDED1A75A1C"/>
            </w:placeholder>
            <w:showingPlcHdr/>
          </w:sdtPr>
          <w:sdtContent>
            <w:tc>
              <w:tcPr>
                <w:tcW w:w="829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E326F0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26F0" w:rsidRPr="00D36729" w:rsidTr="00E326F0">
        <w:trPr>
          <w:trHeight w:val="517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21FAF7F67DFB4034B38A6BE29168D2FA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38B8A92F42C642D0937FE6FA5AD50716"/>
            </w:placeholder>
            <w:showingPlcHdr/>
          </w:sdtPr>
          <w:sdtContent>
            <w:tc>
              <w:tcPr>
                <w:tcW w:w="8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38B8A92F42C642D0937FE6FA5AD50716"/>
            </w:placeholder>
            <w:showingPlcHdr/>
          </w:sdtPr>
          <w:sdtContent>
            <w:tc>
              <w:tcPr>
                <w:tcW w:w="1079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38B8A92F42C642D0937FE6FA5AD50716"/>
            </w:placeholder>
            <w:showingPlcHdr/>
          </w:sdtPr>
          <w:sdtContent>
            <w:tc>
              <w:tcPr>
                <w:tcW w:w="6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38B8A92F42C642D0937FE6FA5AD50716"/>
            </w:placeholder>
            <w:showingPlcHdr/>
          </w:sdtPr>
          <w:sdtContent>
            <w:tc>
              <w:tcPr>
                <w:tcW w:w="7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F3C69253A47640CDAE6DB49560B3304E"/>
            </w:placeholder>
            <w:showingPlcHdr/>
          </w:sdtPr>
          <w:sdtContent>
            <w:tc>
              <w:tcPr>
                <w:tcW w:w="829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E326F0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26F0" w:rsidRPr="00D36729" w:rsidTr="00E326F0">
        <w:trPr>
          <w:trHeight w:val="517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B84C1521D5AE4EB381D7A29271A9852C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81672DDEA5BB4711B9E3ACCF396E7CCF"/>
            </w:placeholder>
            <w:showingPlcHdr/>
          </w:sdtPr>
          <w:sdtContent>
            <w:tc>
              <w:tcPr>
                <w:tcW w:w="8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81672DDEA5BB4711B9E3ACCF396E7CCF"/>
            </w:placeholder>
            <w:showingPlcHdr/>
          </w:sdtPr>
          <w:sdtContent>
            <w:tc>
              <w:tcPr>
                <w:tcW w:w="10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81672DDEA5BB4711B9E3ACCF396E7CCF"/>
            </w:placeholder>
            <w:showingPlcHdr/>
          </w:sdtPr>
          <w:sdtContent>
            <w:tc>
              <w:tcPr>
                <w:tcW w:w="6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81672DDEA5BB4711B9E3ACCF396E7CCF"/>
            </w:placeholder>
            <w:showingPlcHdr/>
          </w:sdtPr>
          <w:sdtContent>
            <w:tc>
              <w:tcPr>
                <w:tcW w:w="7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C3403C93FC544678FF835162C91BAC8"/>
            </w:placeholder>
            <w:showingPlcHdr/>
          </w:sdtPr>
          <w:sdtContent>
            <w:tc>
              <w:tcPr>
                <w:tcW w:w="829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E326F0" w:rsidRDefault="00E326F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26F0" w:rsidRPr="00D36729" w:rsidTr="00E326F0">
        <w:trPr>
          <w:trHeight w:val="517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3AC10432ED2E427A903593ADC1CDE8A5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848320857998474BBB1DB203F28789DA"/>
            </w:placeholder>
            <w:showingPlcHdr/>
          </w:sdtPr>
          <w:sdtContent>
            <w:tc>
              <w:tcPr>
                <w:tcW w:w="8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848320857998474BBB1DB203F28789DA"/>
            </w:placeholder>
            <w:showingPlcHdr/>
          </w:sdtPr>
          <w:sdtContent>
            <w:tc>
              <w:tcPr>
                <w:tcW w:w="10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848320857998474BBB1DB203F28789DA"/>
            </w:placeholder>
            <w:showingPlcHdr/>
          </w:sdtPr>
          <w:sdtContent>
            <w:tc>
              <w:tcPr>
                <w:tcW w:w="6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848320857998474BBB1DB203F28789DA"/>
            </w:placeholder>
            <w:showingPlcHdr/>
          </w:sdtPr>
          <w:sdtContent>
            <w:tc>
              <w:tcPr>
                <w:tcW w:w="7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579F1122BB794F7587511151EC7A2471"/>
            </w:placeholder>
            <w:showingPlcHdr/>
          </w:sdtPr>
          <w:sdtContent>
            <w:tc>
              <w:tcPr>
                <w:tcW w:w="829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E326F0" w:rsidRDefault="00E326F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26F0" w:rsidRPr="00D36729" w:rsidTr="00E326F0">
        <w:trPr>
          <w:trHeight w:val="517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49BABA3066604B65BC647CB0C1F81EA7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E326F0" w:rsidRPr="00D36729" w:rsidRDefault="00E326F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71870CD39A345F0977B5C943B302D3C"/>
            </w:placeholder>
            <w:showingPlcHdr/>
          </w:sdtPr>
          <w:sdtContent>
            <w:tc>
              <w:tcPr>
                <w:tcW w:w="83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71870CD39A345F0977B5C943B302D3C"/>
            </w:placeholder>
            <w:showingPlcHdr/>
          </w:sdtPr>
          <w:sdtContent>
            <w:tc>
              <w:tcPr>
                <w:tcW w:w="107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71870CD39A345F0977B5C943B302D3C"/>
            </w:placeholder>
            <w:showingPlcHdr/>
          </w:sdtPr>
          <w:sdtContent>
            <w:tc>
              <w:tcPr>
                <w:tcW w:w="68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71870CD39A345F0977B5C943B302D3C"/>
            </w:placeholder>
            <w:showingPlcHdr/>
          </w:sdtPr>
          <w:sdtContent>
            <w:tc>
              <w:tcPr>
                <w:tcW w:w="736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E326F0" w:rsidRPr="00D36729" w:rsidRDefault="00E326F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E89EBE58215144E1AC2C2D3B7989AAFB"/>
            </w:placeholder>
            <w:showingPlcHdr/>
          </w:sdtPr>
          <w:sdtContent>
            <w:tc>
              <w:tcPr>
                <w:tcW w:w="829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E326F0" w:rsidRDefault="00E326F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101" w:rsidRDefault="008E4101">
      <w:r>
        <w:separator/>
      </w:r>
    </w:p>
  </w:endnote>
  <w:endnote w:type="continuationSeparator" w:id="0">
    <w:p w:rsidR="008E4101" w:rsidRDefault="008E4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326F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326F0">
      <w:fldChar w:fldCharType="begin"/>
    </w:r>
    <w:r w:rsidR="00E326F0">
      <w:instrText xml:space="preserve"> SECTIONPAGES  \* Arabic  \* MERGEFORMAT </w:instrText>
    </w:r>
    <w:r w:rsidR="00E326F0">
      <w:fldChar w:fldCharType="separate"/>
    </w:r>
    <w:r w:rsidR="00E326F0" w:rsidRPr="00E326F0">
      <w:rPr>
        <w:rFonts w:cs="Arial"/>
        <w:noProof/>
        <w:sz w:val="14"/>
        <w:szCs w:val="14"/>
      </w:rPr>
      <w:t>2</w:t>
    </w:r>
    <w:r w:rsidR="00E326F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326F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326F0" w:rsidRPr="00E326F0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101" w:rsidRDefault="008E4101">
      <w:r>
        <w:separator/>
      </w:r>
    </w:p>
  </w:footnote>
  <w:footnote w:type="continuationSeparator" w:id="0">
    <w:p w:rsidR="008E4101" w:rsidRDefault="008E4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7329B">
            <w:rPr>
              <w:rFonts w:ascii="Verdana" w:eastAsia="Calibri" w:hAnsi="Verdana"/>
              <w:sz w:val="18"/>
              <w:szCs w:val="18"/>
            </w:rPr>
            <w:t xml:space="preserve">10 </w:t>
          </w:r>
          <w:r w:rsidR="00714366">
            <w:rPr>
              <w:rFonts w:ascii="Verdana" w:eastAsia="Calibri" w:hAnsi="Verdana"/>
              <w:sz w:val="18"/>
              <w:szCs w:val="18"/>
            </w:rPr>
            <w:t>Výzvy k podání nabíd</w:t>
          </w:r>
          <w:r w:rsidRPr="00D36729">
            <w:rPr>
              <w:rFonts w:ascii="Verdana" w:eastAsia="Calibri" w:hAnsi="Verdana"/>
              <w:sz w:val="18"/>
              <w:szCs w:val="18"/>
            </w:rPr>
            <w:t>k</w:t>
          </w:r>
          <w:r w:rsidR="00714366">
            <w:rPr>
              <w:rFonts w:ascii="Verdana" w:eastAsia="Calibri" w:hAnsi="Verdana"/>
              <w:sz w:val="18"/>
              <w:szCs w:val="18"/>
            </w:rPr>
            <w:t>y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14366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E4101"/>
    <w:rsid w:val="00917C0D"/>
    <w:rsid w:val="00960A8A"/>
    <w:rsid w:val="00973872"/>
    <w:rsid w:val="00981B55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1301"/>
    <w:rsid w:val="00D73EEA"/>
    <w:rsid w:val="00D817C7"/>
    <w:rsid w:val="00D9176F"/>
    <w:rsid w:val="00D9470F"/>
    <w:rsid w:val="00DC7EB9"/>
    <w:rsid w:val="00DD5B70"/>
    <w:rsid w:val="00DE2D07"/>
    <w:rsid w:val="00E12A77"/>
    <w:rsid w:val="00E326F0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329B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66ED5D5-242D-466A-96D0-0155CD1D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E14482C102430D9E65644CA13E06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FE505F-FE2A-4BC2-A88B-6C816366DBB7}"/>
      </w:docPartPr>
      <w:docPartBody>
        <w:p w:rsidR="00000000" w:rsidRDefault="00D66C87" w:rsidP="00D66C87">
          <w:pPr>
            <w:pStyle w:val="6BE14482C102430D9E65644CA13E06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0826D09C6D4D6CB2A0D13829E411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74C1E-5DA1-4E71-A2AE-42ADBBAE0E02}"/>
      </w:docPartPr>
      <w:docPartBody>
        <w:p w:rsidR="00000000" w:rsidRDefault="00D66C87" w:rsidP="00D66C87">
          <w:pPr>
            <w:pStyle w:val="000826D09C6D4D6CB2A0D13829E411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E0D5C3C7C44E76A603D26578D07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295E27-E5CD-4EE5-AA8C-F443C67BF03C}"/>
      </w:docPartPr>
      <w:docPartBody>
        <w:p w:rsidR="00000000" w:rsidRDefault="00D66C87" w:rsidP="00D66C87">
          <w:pPr>
            <w:pStyle w:val="52E0D5C3C7C44E76A603D26578D07D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00B49C99944A46B0D20F3F1A721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DB350F-5A3F-48CA-BD5B-D896B9003CD7}"/>
      </w:docPartPr>
      <w:docPartBody>
        <w:p w:rsidR="00000000" w:rsidRDefault="00D66C87" w:rsidP="00D66C87">
          <w:pPr>
            <w:pStyle w:val="6E00B49C99944A46B0D20F3F1A7217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DFF5C5503743739E041BDF737B8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602B7-954A-427A-9015-B9DE98687E99}"/>
      </w:docPartPr>
      <w:docPartBody>
        <w:p w:rsidR="00000000" w:rsidRDefault="00D66C87" w:rsidP="00D66C87">
          <w:pPr>
            <w:pStyle w:val="8FDFF5C5503743739E041BDF737B8D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9F3CD2598B440AB412DCDED1A75A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5FDDD5-3515-4792-8AD2-534F013DDC4A}"/>
      </w:docPartPr>
      <w:docPartBody>
        <w:p w:rsidR="00000000" w:rsidRDefault="00D66C87" w:rsidP="00D66C87">
          <w:pPr>
            <w:pStyle w:val="239F3CD2598B440AB412DCDED1A75A1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AF7F67DFB4034B38A6BE29168D2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22C00-B289-41E6-B993-FDBD23A0FB36}"/>
      </w:docPartPr>
      <w:docPartBody>
        <w:p w:rsidR="00000000" w:rsidRDefault="00D66C87" w:rsidP="00D66C87">
          <w:pPr>
            <w:pStyle w:val="21FAF7F67DFB4034B38A6BE29168D2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B8A92F42C642D0937FE6FA5AD507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9821D-B898-439A-86B4-C3D0E721EFE3}"/>
      </w:docPartPr>
      <w:docPartBody>
        <w:p w:rsidR="00000000" w:rsidRDefault="00D66C87" w:rsidP="00D66C87">
          <w:pPr>
            <w:pStyle w:val="38B8A92F42C642D0937FE6FA5AD507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C69253A47640CDAE6DB49560B330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98DFF3-A238-4FBB-8376-CBE3AD1F3173}"/>
      </w:docPartPr>
      <w:docPartBody>
        <w:p w:rsidR="00000000" w:rsidRDefault="00D66C87" w:rsidP="00D66C87">
          <w:pPr>
            <w:pStyle w:val="F3C69253A47640CDAE6DB49560B330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4C1521D5AE4EB381D7A29271A98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AEE23D-B9C7-48B2-8D0E-05E997229720}"/>
      </w:docPartPr>
      <w:docPartBody>
        <w:p w:rsidR="00000000" w:rsidRDefault="00D66C87" w:rsidP="00D66C87">
          <w:pPr>
            <w:pStyle w:val="B84C1521D5AE4EB381D7A29271A985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672DDEA5BB4711B9E3ACCF396E7C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8F906-84A7-42B3-8DE4-D769CC9395E3}"/>
      </w:docPartPr>
      <w:docPartBody>
        <w:p w:rsidR="00000000" w:rsidRDefault="00D66C87" w:rsidP="00D66C87">
          <w:pPr>
            <w:pStyle w:val="81672DDEA5BB4711B9E3ACCF396E7C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3403C93FC544678FF835162C91BA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A6E248-C3CD-4870-A069-0952870E6A75}"/>
      </w:docPartPr>
      <w:docPartBody>
        <w:p w:rsidR="00000000" w:rsidRDefault="00D66C87" w:rsidP="00D66C87">
          <w:pPr>
            <w:pStyle w:val="1C3403C93FC544678FF835162C91BA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C10432ED2E427A903593ADC1CDE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691D53-62C8-4FC1-B92E-05F295EF23A7}"/>
      </w:docPartPr>
      <w:docPartBody>
        <w:p w:rsidR="00000000" w:rsidRDefault="00D66C87" w:rsidP="00D66C87">
          <w:pPr>
            <w:pStyle w:val="3AC10432ED2E427A903593ADC1CDE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8320857998474BBB1DB203F28789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EF6C0-9D48-494C-97F5-91F975637080}"/>
      </w:docPartPr>
      <w:docPartBody>
        <w:p w:rsidR="00000000" w:rsidRDefault="00D66C87" w:rsidP="00D66C87">
          <w:pPr>
            <w:pStyle w:val="848320857998474BBB1DB203F28789D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9F1122BB794F7587511151EC7A24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615B20-15BE-47E7-B226-4ACD0EEAFB4D}"/>
      </w:docPartPr>
      <w:docPartBody>
        <w:p w:rsidR="00000000" w:rsidRDefault="00D66C87" w:rsidP="00D66C87">
          <w:pPr>
            <w:pStyle w:val="579F1122BB794F7587511151EC7A24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BABA3066604B65BC647CB0C1F81E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8E208E-8351-4236-B34D-13437A0F9622}"/>
      </w:docPartPr>
      <w:docPartBody>
        <w:p w:rsidR="00000000" w:rsidRDefault="00D66C87" w:rsidP="00D66C87">
          <w:pPr>
            <w:pStyle w:val="49BABA3066604B65BC647CB0C1F81E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1870CD39A345F0977B5C943B302D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B745F-A232-4757-9AF7-AE013CAE137B}"/>
      </w:docPartPr>
      <w:docPartBody>
        <w:p w:rsidR="00000000" w:rsidRDefault="00D66C87" w:rsidP="00D66C87">
          <w:pPr>
            <w:pStyle w:val="571870CD39A345F0977B5C943B302D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EBE58215144E1AC2C2D3B7989AA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808262-5DEF-4B55-94CD-EA1294A4D895}"/>
      </w:docPartPr>
      <w:docPartBody>
        <w:p w:rsidR="00000000" w:rsidRDefault="00D66C87" w:rsidP="00D66C87">
          <w:pPr>
            <w:pStyle w:val="E89EBE58215144E1AC2C2D3B7989AAF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AD2E0F"/>
    <w:rsid w:val="00B977C3"/>
    <w:rsid w:val="00BE0B28"/>
    <w:rsid w:val="00CC12FF"/>
    <w:rsid w:val="00D66C87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6C87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ABC44240BE9F45D187D2226DE7A08381">
    <w:name w:val="ABC44240BE9F45D187D2226DE7A08381"/>
    <w:rsid w:val="00D66C87"/>
    <w:pPr>
      <w:spacing w:after="160" w:line="259" w:lineRule="auto"/>
    </w:pPr>
  </w:style>
  <w:style w:type="paragraph" w:customStyle="1" w:styleId="DE60A26917B54054BA11FE953BED131D">
    <w:name w:val="DE60A26917B54054BA11FE953BED131D"/>
    <w:rsid w:val="00D66C87"/>
    <w:pPr>
      <w:spacing w:after="160" w:line="259" w:lineRule="auto"/>
    </w:pPr>
  </w:style>
  <w:style w:type="paragraph" w:customStyle="1" w:styleId="2E6DB461ACEE4D4993604EACFF46ED6F">
    <w:name w:val="2E6DB461ACEE4D4993604EACFF46ED6F"/>
    <w:rsid w:val="00D66C87"/>
    <w:pPr>
      <w:spacing w:after="160" w:line="259" w:lineRule="auto"/>
    </w:pPr>
  </w:style>
  <w:style w:type="paragraph" w:customStyle="1" w:styleId="7DE86AA635E04CCEA3FA8AFEE7A55987">
    <w:name w:val="7DE86AA635E04CCEA3FA8AFEE7A55987"/>
    <w:rsid w:val="00D66C87"/>
    <w:pPr>
      <w:spacing w:after="160" w:line="259" w:lineRule="auto"/>
    </w:pPr>
  </w:style>
  <w:style w:type="paragraph" w:customStyle="1" w:styleId="8D2AB7C2A37547C2BF5A0787AB82A203">
    <w:name w:val="8D2AB7C2A37547C2BF5A0787AB82A203"/>
    <w:rsid w:val="00D66C87"/>
    <w:pPr>
      <w:spacing w:after="160" w:line="259" w:lineRule="auto"/>
    </w:pPr>
  </w:style>
  <w:style w:type="paragraph" w:customStyle="1" w:styleId="DAF3B5AA5A2D4C98BB6117E109506781">
    <w:name w:val="DAF3B5AA5A2D4C98BB6117E109506781"/>
    <w:rsid w:val="00D66C87"/>
    <w:pPr>
      <w:spacing w:after="160" w:line="259" w:lineRule="auto"/>
    </w:pPr>
  </w:style>
  <w:style w:type="paragraph" w:customStyle="1" w:styleId="AB233783D60D4E32A0DD79387D51C74C">
    <w:name w:val="AB233783D60D4E32A0DD79387D51C74C"/>
    <w:rsid w:val="00D66C87"/>
    <w:pPr>
      <w:spacing w:after="160" w:line="259" w:lineRule="auto"/>
    </w:pPr>
  </w:style>
  <w:style w:type="paragraph" w:customStyle="1" w:styleId="BC22F33616C349C9B2753171622CA5D1">
    <w:name w:val="BC22F33616C349C9B2753171622CA5D1"/>
    <w:rsid w:val="00D66C87"/>
    <w:pPr>
      <w:spacing w:after="160" w:line="259" w:lineRule="auto"/>
    </w:pPr>
  </w:style>
  <w:style w:type="paragraph" w:customStyle="1" w:styleId="1AEA7C40509442EAAEF24DF3353F53E6">
    <w:name w:val="1AEA7C40509442EAAEF24DF3353F53E6"/>
    <w:rsid w:val="00D66C87"/>
    <w:pPr>
      <w:spacing w:after="160" w:line="259" w:lineRule="auto"/>
    </w:pPr>
  </w:style>
  <w:style w:type="paragraph" w:customStyle="1" w:styleId="EF11C955560F479A852414B7C375889F">
    <w:name w:val="EF11C955560F479A852414B7C375889F"/>
    <w:rsid w:val="00D66C87"/>
    <w:pPr>
      <w:spacing w:after="160" w:line="259" w:lineRule="auto"/>
    </w:pPr>
  </w:style>
  <w:style w:type="paragraph" w:customStyle="1" w:styleId="945F2C566C8F43B5A8F666BFE6D78775">
    <w:name w:val="945F2C566C8F43B5A8F666BFE6D78775"/>
    <w:rsid w:val="00D66C87"/>
    <w:pPr>
      <w:spacing w:after="160" w:line="259" w:lineRule="auto"/>
    </w:pPr>
  </w:style>
  <w:style w:type="paragraph" w:customStyle="1" w:styleId="36F3E8E9F82A46D88916293C8D215597">
    <w:name w:val="36F3E8E9F82A46D88916293C8D215597"/>
    <w:rsid w:val="00D66C87"/>
    <w:pPr>
      <w:spacing w:after="160" w:line="259" w:lineRule="auto"/>
    </w:pPr>
  </w:style>
  <w:style w:type="paragraph" w:customStyle="1" w:styleId="DA4CA1D526E84CA5AF2E5EEEE766B14C">
    <w:name w:val="DA4CA1D526E84CA5AF2E5EEEE766B14C"/>
    <w:rsid w:val="00D66C87"/>
    <w:pPr>
      <w:spacing w:after="160" w:line="259" w:lineRule="auto"/>
    </w:pPr>
  </w:style>
  <w:style w:type="paragraph" w:customStyle="1" w:styleId="CF2802ACC1A04E82A17ACC9682FA643A">
    <w:name w:val="CF2802ACC1A04E82A17ACC9682FA643A"/>
    <w:rsid w:val="00D66C87"/>
    <w:pPr>
      <w:spacing w:after="160" w:line="259" w:lineRule="auto"/>
    </w:pPr>
  </w:style>
  <w:style w:type="paragraph" w:customStyle="1" w:styleId="F79A34258E8A46018CB0F56C02799308">
    <w:name w:val="F79A34258E8A46018CB0F56C02799308"/>
    <w:rsid w:val="00D66C87"/>
    <w:pPr>
      <w:spacing w:after="160" w:line="259" w:lineRule="auto"/>
    </w:pPr>
  </w:style>
  <w:style w:type="paragraph" w:customStyle="1" w:styleId="1A30CF14B49D455A9B44413EB4DC484B">
    <w:name w:val="1A30CF14B49D455A9B44413EB4DC484B"/>
    <w:rsid w:val="00D66C87"/>
    <w:pPr>
      <w:spacing w:after="160" w:line="259" w:lineRule="auto"/>
    </w:pPr>
  </w:style>
  <w:style w:type="paragraph" w:customStyle="1" w:styleId="5EF987E35B7E40EB985FCB85D624F67A">
    <w:name w:val="5EF987E35B7E40EB985FCB85D624F67A"/>
    <w:rsid w:val="00D66C87"/>
    <w:pPr>
      <w:spacing w:after="160" w:line="259" w:lineRule="auto"/>
    </w:pPr>
  </w:style>
  <w:style w:type="paragraph" w:customStyle="1" w:styleId="C0CE5B28BECF47A5BF4972E9F7E3EDFC">
    <w:name w:val="C0CE5B28BECF47A5BF4972E9F7E3EDFC"/>
    <w:rsid w:val="00D66C87"/>
    <w:pPr>
      <w:spacing w:after="160" w:line="259" w:lineRule="auto"/>
    </w:pPr>
  </w:style>
  <w:style w:type="paragraph" w:customStyle="1" w:styleId="07FD844BC2964CA49214CB5746F18CD4">
    <w:name w:val="07FD844BC2964CA49214CB5746F18CD4"/>
    <w:rsid w:val="00D66C87"/>
    <w:pPr>
      <w:spacing w:after="160" w:line="259" w:lineRule="auto"/>
    </w:pPr>
  </w:style>
  <w:style w:type="paragraph" w:customStyle="1" w:styleId="0725910A34C94876AE62A3749C6439BA">
    <w:name w:val="0725910A34C94876AE62A3749C6439BA"/>
    <w:rsid w:val="00D66C87"/>
    <w:pPr>
      <w:spacing w:after="160" w:line="259" w:lineRule="auto"/>
    </w:pPr>
  </w:style>
  <w:style w:type="paragraph" w:customStyle="1" w:styleId="FD4C97DFFB4D4109B17A938F15C81EFA">
    <w:name w:val="FD4C97DFFB4D4109B17A938F15C81EFA"/>
    <w:rsid w:val="00D66C87"/>
    <w:pPr>
      <w:spacing w:after="160" w:line="259" w:lineRule="auto"/>
    </w:pPr>
  </w:style>
  <w:style w:type="paragraph" w:customStyle="1" w:styleId="9D995C63CB8A4BFC80CE7B5C959D9B62">
    <w:name w:val="9D995C63CB8A4BFC80CE7B5C959D9B62"/>
    <w:rsid w:val="00D66C87"/>
    <w:pPr>
      <w:spacing w:after="160" w:line="259" w:lineRule="auto"/>
    </w:pPr>
  </w:style>
  <w:style w:type="paragraph" w:customStyle="1" w:styleId="500C7EC3C3D64C769528B6596ABC45F3">
    <w:name w:val="500C7EC3C3D64C769528B6596ABC45F3"/>
    <w:rsid w:val="00D66C87"/>
    <w:pPr>
      <w:spacing w:after="160" w:line="259" w:lineRule="auto"/>
    </w:pPr>
  </w:style>
  <w:style w:type="paragraph" w:customStyle="1" w:styleId="5648F2B06AC54A8DAE3F39AD462D0EB9">
    <w:name w:val="5648F2B06AC54A8DAE3F39AD462D0EB9"/>
    <w:rsid w:val="00D66C87"/>
    <w:pPr>
      <w:spacing w:after="160" w:line="259" w:lineRule="auto"/>
    </w:pPr>
  </w:style>
  <w:style w:type="paragraph" w:customStyle="1" w:styleId="19F5C68C16B14E17A21CA6DBE33CCB91">
    <w:name w:val="19F5C68C16B14E17A21CA6DBE33CCB91"/>
    <w:rsid w:val="00D66C87"/>
    <w:pPr>
      <w:spacing w:after="160" w:line="259" w:lineRule="auto"/>
    </w:pPr>
  </w:style>
  <w:style w:type="paragraph" w:customStyle="1" w:styleId="66554C7CD69A48CEA25390EE3DC54A8A">
    <w:name w:val="66554C7CD69A48CEA25390EE3DC54A8A"/>
    <w:rsid w:val="00D66C87"/>
    <w:pPr>
      <w:spacing w:after="160" w:line="259" w:lineRule="auto"/>
    </w:pPr>
  </w:style>
  <w:style w:type="paragraph" w:customStyle="1" w:styleId="8E2739EB61D84034915158A5BD70AD1E">
    <w:name w:val="8E2739EB61D84034915158A5BD70AD1E"/>
    <w:rsid w:val="00D66C87"/>
    <w:pPr>
      <w:spacing w:after="160" w:line="259" w:lineRule="auto"/>
    </w:pPr>
  </w:style>
  <w:style w:type="paragraph" w:customStyle="1" w:styleId="4D28F3286FE54DB5BA915AC2A2ED714D">
    <w:name w:val="4D28F3286FE54DB5BA915AC2A2ED714D"/>
    <w:rsid w:val="00D66C87"/>
    <w:pPr>
      <w:spacing w:after="160" w:line="259" w:lineRule="auto"/>
    </w:pPr>
  </w:style>
  <w:style w:type="paragraph" w:customStyle="1" w:styleId="CDBF6C6AE8FB4F5BA03C191B52CFF1B0">
    <w:name w:val="CDBF6C6AE8FB4F5BA03C191B52CFF1B0"/>
    <w:rsid w:val="00D66C87"/>
    <w:pPr>
      <w:spacing w:after="160" w:line="259" w:lineRule="auto"/>
    </w:pPr>
  </w:style>
  <w:style w:type="paragraph" w:customStyle="1" w:styleId="1B0EF67CEC1B4DF1A7A3EDBC01132E47">
    <w:name w:val="1B0EF67CEC1B4DF1A7A3EDBC01132E47"/>
    <w:rsid w:val="00D66C87"/>
    <w:pPr>
      <w:spacing w:after="160" w:line="259" w:lineRule="auto"/>
    </w:pPr>
  </w:style>
  <w:style w:type="paragraph" w:customStyle="1" w:styleId="4F7662E5834A4572B123ECF696CBB004">
    <w:name w:val="4F7662E5834A4572B123ECF696CBB004"/>
    <w:rsid w:val="00D66C87"/>
    <w:pPr>
      <w:spacing w:after="160" w:line="259" w:lineRule="auto"/>
    </w:pPr>
  </w:style>
  <w:style w:type="paragraph" w:customStyle="1" w:styleId="441BC2129180464BA9E6733DE4A52401">
    <w:name w:val="441BC2129180464BA9E6733DE4A52401"/>
    <w:rsid w:val="00D66C87"/>
    <w:pPr>
      <w:spacing w:after="160" w:line="259" w:lineRule="auto"/>
    </w:pPr>
  </w:style>
  <w:style w:type="paragraph" w:customStyle="1" w:styleId="44DDF0C024B64380AADB4C330BDD13AC">
    <w:name w:val="44DDF0C024B64380AADB4C330BDD13AC"/>
    <w:rsid w:val="00D66C87"/>
    <w:pPr>
      <w:spacing w:after="160" w:line="259" w:lineRule="auto"/>
    </w:pPr>
  </w:style>
  <w:style w:type="paragraph" w:customStyle="1" w:styleId="04AE6007FCF74DAEA9E1ACF771CD5F47">
    <w:name w:val="04AE6007FCF74DAEA9E1ACF771CD5F47"/>
    <w:rsid w:val="00D66C87"/>
    <w:pPr>
      <w:spacing w:after="160" w:line="259" w:lineRule="auto"/>
    </w:pPr>
  </w:style>
  <w:style w:type="paragraph" w:customStyle="1" w:styleId="BBC7F77B1A5E40D5ACE893F8E41CCDE7">
    <w:name w:val="BBC7F77B1A5E40D5ACE893F8E41CCDE7"/>
    <w:rsid w:val="00D66C87"/>
    <w:pPr>
      <w:spacing w:after="160" w:line="259" w:lineRule="auto"/>
    </w:pPr>
  </w:style>
  <w:style w:type="paragraph" w:customStyle="1" w:styleId="A434453687414111B50BBA8645F11C61">
    <w:name w:val="A434453687414111B50BBA8645F11C61"/>
    <w:rsid w:val="00D66C87"/>
    <w:pPr>
      <w:spacing w:after="160" w:line="259" w:lineRule="auto"/>
    </w:pPr>
  </w:style>
  <w:style w:type="paragraph" w:customStyle="1" w:styleId="9B43BC83F914499BAB948D8927393167">
    <w:name w:val="9B43BC83F914499BAB948D8927393167"/>
    <w:rsid w:val="00D66C87"/>
    <w:pPr>
      <w:spacing w:after="160" w:line="259" w:lineRule="auto"/>
    </w:pPr>
  </w:style>
  <w:style w:type="paragraph" w:customStyle="1" w:styleId="95FA84187D514D66943495CF3196B196">
    <w:name w:val="95FA84187D514D66943495CF3196B196"/>
    <w:rsid w:val="00D66C87"/>
    <w:pPr>
      <w:spacing w:after="160" w:line="259" w:lineRule="auto"/>
    </w:pPr>
  </w:style>
  <w:style w:type="paragraph" w:customStyle="1" w:styleId="C7A773F7EB78487FA7D4DA1759992972">
    <w:name w:val="C7A773F7EB78487FA7D4DA1759992972"/>
    <w:rsid w:val="00D66C87"/>
    <w:pPr>
      <w:spacing w:after="160" w:line="259" w:lineRule="auto"/>
    </w:pPr>
  </w:style>
  <w:style w:type="paragraph" w:customStyle="1" w:styleId="C79E42D507AB43B5A6A03DF79D588BD5">
    <w:name w:val="C79E42D507AB43B5A6A03DF79D588BD5"/>
    <w:rsid w:val="00D66C87"/>
    <w:pPr>
      <w:spacing w:after="160" w:line="259" w:lineRule="auto"/>
    </w:pPr>
  </w:style>
  <w:style w:type="paragraph" w:customStyle="1" w:styleId="EE05E66307244428B61AA270143CC06D">
    <w:name w:val="EE05E66307244428B61AA270143CC06D"/>
    <w:rsid w:val="00D66C87"/>
    <w:pPr>
      <w:spacing w:after="160" w:line="259" w:lineRule="auto"/>
    </w:pPr>
  </w:style>
  <w:style w:type="paragraph" w:customStyle="1" w:styleId="9A21183285EF4C858F96EC0449BD6983">
    <w:name w:val="9A21183285EF4C858F96EC0449BD6983"/>
    <w:rsid w:val="00D66C87"/>
    <w:pPr>
      <w:spacing w:after="160" w:line="259" w:lineRule="auto"/>
    </w:pPr>
  </w:style>
  <w:style w:type="paragraph" w:customStyle="1" w:styleId="86CCB406A0684BC294E470183A68E1BF">
    <w:name w:val="86CCB406A0684BC294E470183A68E1BF"/>
    <w:rsid w:val="00D66C87"/>
    <w:pPr>
      <w:spacing w:after="160" w:line="259" w:lineRule="auto"/>
    </w:pPr>
  </w:style>
  <w:style w:type="paragraph" w:customStyle="1" w:styleId="F1F57687F1FF4BBE81C7BEB58DFE6D22">
    <w:name w:val="F1F57687F1FF4BBE81C7BEB58DFE6D22"/>
    <w:rsid w:val="00D66C87"/>
    <w:pPr>
      <w:spacing w:after="160" w:line="259" w:lineRule="auto"/>
    </w:pPr>
  </w:style>
  <w:style w:type="paragraph" w:customStyle="1" w:styleId="82ABDCD1E05B44D5A00FA48A5264D4F4">
    <w:name w:val="82ABDCD1E05B44D5A00FA48A5264D4F4"/>
    <w:rsid w:val="00D66C87"/>
    <w:pPr>
      <w:spacing w:after="160" w:line="259" w:lineRule="auto"/>
    </w:pPr>
  </w:style>
  <w:style w:type="paragraph" w:customStyle="1" w:styleId="E37B5C3EB692437E89874E918FAB9DDF">
    <w:name w:val="E37B5C3EB692437E89874E918FAB9DDF"/>
    <w:rsid w:val="00D66C87"/>
    <w:pPr>
      <w:spacing w:after="160" w:line="259" w:lineRule="auto"/>
    </w:pPr>
  </w:style>
  <w:style w:type="paragraph" w:customStyle="1" w:styleId="D7812B4BA84742CE90204A247CCC36CA">
    <w:name w:val="D7812B4BA84742CE90204A247CCC36CA"/>
    <w:rsid w:val="00D66C87"/>
    <w:pPr>
      <w:spacing w:after="160" w:line="259" w:lineRule="auto"/>
    </w:pPr>
  </w:style>
  <w:style w:type="paragraph" w:customStyle="1" w:styleId="D63EF3BC9C474A22B1E6C8C75AF65F4F">
    <w:name w:val="D63EF3BC9C474A22B1E6C8C75AF65F4F"/>
    <w:rsid w:val="00D66C87"/>
    <w:pPr>
      <w:spacing w:after="160" w:line="259" w:lineRule="auto"/>
    </w:pPr>
  </w:style>
  <w:style w:type="paragraph" w:customStyle="1" w:styleId="6AA7FED3E6714B8FAA591549776190FB">
    <w:name w:val="6AA7FED3E6714B8FAA591549776190FB"/>
    <w:rsid w:val="00D66C87"/>
    <w:pPr>
      <w:spacing w:after="160" w:line="259" w:lineRule="auto"/>
    </w:pPr>
  </w:style>
  <w:style w:type="paragraph" w:customStyle="1" w:styleId="9BE7251329ED498F86DE7AECCAD90DCD">
    <w:name w:val="9BE7251329ED498F86DE7AECCAD90DCD"/>
    <w:rsid w:val="00D66C87"/>
    <w:pPr>
      <w:spacing w:after="160" w:line="259" w:lineRule="auto"/>
    </w:pPr>
  </w:style>
  <w:style w:type="paragraph" w:customStyle="1" w:styleId="6AFB4AD86DA54D75A1BB1568F34C8E0C">
    <w:name w:val="6AFB4AD86DA54D75A1BB1568F34C8E0C"/>
    <w:rsid w:val="00D66C87"/>
    <w:pPr>
      <w:spacing w:after="160" w:line="259" w:lineRule="auto"/>
    </w:pPr>
  </w:style>
  <w:style w:type="paragraph" w:customStyle="1" w:styleId="70A95C039C53406AA0F684B7E8EE93D0">
    <w:name w:val="70A95C039C53406AA0F684B7E8EE93D0"/>
    <w:rsid w:val="00D66C87"/>
    <w:pPr>
      <w:spacing w:after="160" w:line="259" w:lineRule="auto"/>
    </w:pPr>
  </w:style>
  <w:style w:type="paragraph" w:customStyle="1" w:styleId="4DBB9078410E496B861164B1B99EC69D">
    <w:name w:val="4DBB9078410E496B861164B1B99EC69D"/>
    <w:rsid w:val="00D66C87"/>
    <w:pPr>
      <w:spacing w:after="160" w:line="259" w:lineRule="auto"/>
    </w:pPr>
  </w:style>
  <w:style w:type="paragraph" w:customStyle="1" w:styleId="9A43FD66BFF7495090B2D6AD8F204420">
    <w:name w:val="9A43FD66BFF7495090B2D6AD8F204420"/>
    <w:rsid w:val="00D66C87"/>
    <w:pPr>
      <w:spacing w:after="160" w:line="259" w:lineRule="auto"/>
    </w:pPr>
  </w:style>
  <w:style w:type="paragraph" w:customStyle="1" w:styleId="551E8AF9672A47F698B090CF7B0ADE97">
    <w:name w:val="551E8AF9672A47F698B090CF7B0ADE97"/>
    <w:rsid w:val="00D66C87"/>
    <w:pPr>
      <w:spacing w:after="160" w:line="259" w:lineRule="auto"/>
    </w:pPr>
  </w:style>
  <w:style w:type="paragraph" w:customStyle="1" w:styleId="0F4E84314C56499EA4C9B7E318FDE8EF">
    <w:name w:val="0F4E84314C56499EA4C9B7E318FDE8EF"/>
    <w:rsid w:val="00D66C87"/>
    <w:pPr>
      <w:spacing w:after="160" w:line="259" w:lineRule="auto"/>
    </w:pPr>
  </w:style>
  <w:style w:type="paragraph" w:customStyle="1" w:styleId="6BE14482C102430D9E65644CA13E0654">
    <w:name w:val="6BE14482C102430D9E65644CA13E0654"/>
    <w:rsid w:val="00D66C87"/>
    <w:pPr>
      <w:spacing w:after="160" w:line="259" w:lineRule="auto"/>
    </w:pPr>
  </w:style>
  <w:style w:type="paragraph" w:customStyle="1" w:styleId="000826D09C6D4D6CB2A0D13829E4114D">
    <w:name w:val="000826D09C6D4D6CB2A0D13829E4114D"/>
    <w:rsid w:val="00D66C87"/>
    <w:pPr>
      <w:spacing w:after="160" w:line="259" w:lineRule="auto"/>
    </w:pPr>
  </w:style>
  <w:style w:type="paragraph" w:customStyle="1" w:styleId="52E0D5C3C7C44E76A603D26578D07D0C">
    <w:name w:val="52E0D5C3C7C44E76A603D26578D07D0C"/>
    <w:rsid w:val="00D66C87"/>
    <w:pPr>
      <w:spacing w:after="160" w:line="259" w:lineRule="auto"/>
    </w:pPr>
  </w:style>
  <w:style w:type="paragraph" w:customStyle="1" w:styleId="6E00B49C99944A46B0D20F3F1A721772">
    <w:name w:val="6E00B49C99944A46B0D20F3F1A721772"/>
    <w:rsid w:val="00D66C87"/>
    <w:pPr>
      <w:spacing w:after="160" w:line="259" w:lineRule="auto"/>
    </w:pPr>
  </w:style>
  <w:style w:type="paragraph" w:customStyle="1" w:styleId="8FDFF5C5503743739E041BDF737B8D01">
    <w:name w:val="8FDFF5C5503743739E041BDF737B8D01"/>
    <w:rsid w:val="00D66C87"/>
    <w:pPr>
      <w:spacing w:after="160" w:line="259" w:lineRule="auto"/>
    </w:pPr>
  </w:style>
  <w:style w:type="paragraph" w:customStyle="1" w:styleId="239F3CD2598B440AB412DCDED1A75A1C">
    <w:name w:val="239F3CD2598B440AB412DCDED1A75A1C"/>
    <w:rsid w:val="00D66C87"/>
    <w:pPr>
      <w:spacing w:after="160" w:line="259" w:lineRule="auto"/>
    </w:pPr>
  </w:style>
  <w:style w:type="paragraph" w:customStyle="1" w:styleId="21FAF7F67DFB4034B38A6BE29168D2FA">
    <w:name w:val="21FAF7F67DFB4034B38A6BE29168D2FA"/>
    <w:rsid w:val="00D66C87"/>
    <w:pPr>
      <w:spacing w:after="160" w:line="259" w:lineRule="auto"/>
    </w:pPr>
  </w:style>
  <w:style w:type="paragraph" w:customStyle="1" w:styleId="38B8A92F42C642D0937FE6FA5AD50716">
    <w:name w:val="38B8A92F42C642D0937FE6FA5AD50716"/>
    <w:rsid w:val="00D66C87"/>
    <w:pPr>
      <w:spacing w:after="160" w:line="259" w:lineRule="auto"/>
    </w:pPr>
  </w:style>
  <w:style w:type="paragraph" w:customStyle="1" w:styleId="F3C69253A47640CDAE6DB49560B3304E">
    <w:name w:val="F3C69253A47640CDAE6DB49560B3304E"/>
    <w:rsid w:val="00D66C87"/>
    <w:pPr>
      <w:spacing w:after="160" w:line="259" w:lineRule="auto"/>
    </w:pPr>
  </w:style>
  <w:style w:type="paragraph" w:customStyle="1" w:styleId="B84C1521D5AE4EB381D7A29271A9852C">
    <w:name w:val="B84C1521D5AE4EB381D7A29271A9852C"/>
    <w:rsid w:val="00D66C87"/>
    <w:pPr>
      <w:spacing w:after="160" w:line="259" w:lineRule="auto"/>
    </w:pPr>
  </w:style>
  <w:style w:type="paragraph" w:customStyle="1" w:styleId="81672DDEA5BB4711B9E3ACCF396E7CCF">
    <w:name w:val="81672DDEA5BB4711B9E3ACCF396E7CCF"/>
    <w:rsid w:val="00D66C87"/>
    <w:pPr>
      <w:spacing w:after="160" w:line="259" w:lineRule="auto"/>
    </w:pPr>
  </w:style>
  <w:style w:type="paragraph" w:customStyle="1" w:styleId="1C3403C93FC544678FF835162C91BAC8">
    <w:name w:val="1C3403C93FC544678FF835162C91BAC8"/>
    <w:rsid w:val="00D66C87"/>
    <w:pPr>
      <w:spacing w:after="160" w:line="259" w:lineRule="auto"/>
    </w:pPr>
  </w:style>
  <w:style w:type="paragraph" w:customStyle="1" w:styleId="3AC10432ED2E427A903593ADC1CDE8A5">
    <w:name w:val="3AC10432ED2E427A903593ADC1CDE8A5"/>
    <w:rsid w:val="00D66C87"/>
    <w:pPr>
      <w:spacing w:after="160" w:line="259" w:lineRule="auto"/>
    </w:pPr>
  </w:style>
  <w:style w:type="paragraph" w:customStyle="1" w:styleId="848320857998474BBB1DB203F28789DA">
    <w:name w:val="848320857998474BBB1DB203F28789DA"/>
    <w:rsid w:val="00D66C87"/>
    <w:pPr>
      <w:spacing w:after="160" w:line="259" w:lineRule="auto"/>
    </w:pPr>
  </w:style>
  <w:style w:type="paragraph" w:customStyle="1" w:styleId="579F1122BB794F7587511151EC7A2471">
    <w:name w:val="579F1122BB794F7587511151EC7A2471"/>
    <w:rsid w:val="00D66C87"/>
    <w:pPr>
      <w:spacing w:after="160" w:line="259" w:lineRule="auto"/>
    </w:pPr>
  </w:style>
  <w:style w:type="paragraph" w:customStyle="1" w:styleId="49BABA3066604B65BC647CB0C1F81EA7">
    <w:name w:val="49BABA3066604B65BC647CB0C1F81EA7"/>
    <w:rsid w:val="00D66C87"/>
    <w:pPr>
      <w:spacing w:after="160" w:line="259" w:lineRule="auto"/>
    </w:pPr>
  </w:style>
  <w:style w:type="paragraph" w:customStyle="1" w:styleId="571870CD39A345F0977B5C943B302D3C">
    <w:name w:val="571870CD39A345F0977B5C943B302D3C"/>
    <w:rsid w:val="00D66C87"/>
    <w:pPr>
      <w:spacing w:after="160" w:line="259" w:lineRule="auto"/>
    </w:pPr>
  </w:style>
  <w:style w:type="paragraph" w:customStyle="1" w:styleId="E89EBE58215144E1AC2C2D3B7989AAFB">
    <w:name w:val="E89EBE58215144E1AC2C2D3B7989AAFB"/>
    <w:rsid w:val="00D66C8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05AD3-9A25-4B0D-8CDC-10C1344965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86D3EE-D3CE-4E4B-B0D6-D1227D25C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C9DE0D7-A206-455B-89D9-86317887CE7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6548A8D-7C13-4CF6-A083-FD550794A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2022-10-11T12:17:00Z</cp:lastPrinted>
  <dcterms:created xsi:type="dcterms:W3CDTF">2022-10-11T12:17:00Z</dcterms:created>
  <dcterms:modified xsi:type="dcterms:W3CDTF">2022-10-12T09:40:00Z</dcterms:modified>
</cp:coreProperties>
</file>