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F40527" w:rsidRPr="00F40527">
        <w:rPr>
          <w:rFonts w:ascii="Verdana" w:hAnsi="Verdana"/>
          <w:b/>
          <w:bCs/>
          <w:sz w:val="18"/>
          <w:szCs w:val="18"/>
        </w:rPr>
        <w:t>„Údržba, opravy a odstraňování závad u SMT 2023 - 2024“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Pr="00A2492B">
              <w:rPr>
                <w:rFonts w:ascii="Verdana" w:hAnsi="Verdana" w:cs="Calibri"/>
                <w:color w:val="000000"/>
                <w:sz w:val="18"/>
                <w:szCs w:val="18"/>
              </w:rPr>
              <w:t>stavby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bookmarkStart w:id="0" w:name="_GoBack" w:displacedByCustomXml="next"/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End w:id="0" w:displacedByCustomXml="prev"/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2CA5" w:rsidRPr="0011211A" w:rsidTr="00997C0B">
        <w:trPr>
          <w:trHeight w:val="51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</w:tr>
      <w:tr w:rsidR="00252CA5" w:rsidRPr="0011211A" w:rsidTr="00997C0B">
        <w:trPr>
          <w:trHeight w:val="51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</w:tr>
      <w:tr w:rsidR="00252CA5" w:rsidRPr="0011211A" w:rsidTr="00997C0B">
        <w:trPr>
          <w:trHeight w:val="510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A5" w:rsidRDefault="00252CA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0D5" w:rsidRDefault="002170D5">
      <w:r>
        <w:separator/>
      </w:r>
    </w:p>
  </w:endnote>
  <w:endnote w:type="continuationSeparator" w:id="0">
    <w:p w:rsidR="002170D5" w:rsidRDefault="0021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2C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2C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0D5" w:rsidRDefault="002170D5">
      <w:r>
        <w:separator/>
      </w:r>
    </w:p>
  </w:footnote>
  <w:footnote w:type="continuationSeparator" w:id="0">
    <w:p w:rsidR="002170D5" w:rsidRDefault="002170D5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170D5"/>
    <w:rsid w:val="00223519"/>
    <w:rsid w:val="00245048"/>
    <w:rsid w:val="00252CA5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82609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492B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25385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0527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31A0331-685F-4F08-8434-777E41D1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C1BD3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DE118E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118E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  <w:style w:type="paragraph" w:customStyle="1" w:styleId="300A8752D29D46AB8011A1D583FA136F">
    <w:name w:val="300A8752D29D46AB8011A1D583FA136F"/>
    <w:rsid w:val="00DE118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B4E9D-8AB5-4912-8406-8A7209AE8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904C46-5BA6-4482-A432-55A994922EF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C97184-326B-4A9B-862F-6DB9F7767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3DA822-F005-4645-9E37-8A8B713B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2018-03-26T11:24:00Z</cp:lastPrinted>
  <dcterms:created xsi:type="dcterms:W3CDTF">2021-06-24T08:21:00Z</dcterms:created>
  <dcterms:modified xsi:type="dcterms:W3CDTF">2022-10-04T08:01:00Z</dcterms:modified>
</cp:coreProperties>
</file>