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2F8EB9CD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C709A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6DC471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C709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C709A" w:rsidRPr="002C709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09A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D162F-72F8-4825-BE82-F1BE7A45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2022-09-12T08:29:00Z</dcterms:modified>
</cp:coreProperties>
</file>