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936010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F21AB1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CF3F6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21AB1" w:rsidRPr="00E52F03">
        <w:rPr>
          <w:rFonts w:ascii="Verdana" w:eastAsia="Calibri" w:hAnsi="Verdana"/>
          <w:b/>
          <w:sz w:val="18"/>
          <w:szCs w:val="18"/>
        </w:rPr>
        <w:t>Opravy silnoproudých zařízení v obvodu SEE Brno 202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6C3C4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379F1">
        <w:rPr>
          <w:rFonts w:ascii="Verdana" w:hAnsi="Verdana"/>
          <w:sz w:val="18"/>
          <w:szCs w:val="18"/>
        </w:rPr>
      </w:r>
      <w:r w:rsidR="006379F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21AB1" w:rsidRPr="00E52F03">
        <w:rPr>
          <w:rFonts w:ascii="Verdana" w:eastAsia="Calibri" w:hAnsi="Verdana"/>
          <w:b/>
          <w:sz w:val="18"/>
          <w:szCs w:val="18"/>
        </w:rPr>
        <w:t>Opravy silnoproudých zařízení v obvodu SEE Brno 202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B11420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379F1">
        <w:rPr>
          <w:rFonts w:ascii="Verdana" w:hAnsi="Verdana"/>
          <w:sz w:val="18"/>
          <w:szCs w:val="18"/>
        </w:rPr>
      </w:r>
      <w:r w:rsidR="006379F1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21AB1" w:rsidRPr="00E52F03">
        <w:rPr>
          <w:rFonts w:ascii="Verdana" w:eastAsia="Calibri" w:hAnsi="Verdana"/>
          <w:b/>
          <w:sz w:val="18"/>
          <w:szCs w:val="18"/>
        </w:rPr>
        <w:t>Opravy silnoproudých zařízení v obvodu SEE Brno 202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314E4503" w:rsidR="00404BBF" w:rsidRPr="003B4377" w:rsidRDefault="00823D2A" w:rsidP="00823D2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4F3CC" w14:textId="77777777" w:rsidR="006379F1" w:rsidRDefault="006379F1">
      <w:r>
        <w:separator/>
      </w:r>
    </w:p>
  </w:endnote>
  <w:endnote w:type="continuationSeparator" w:id="0">
    <w:p w14:paraId="04B3B95A" w14:textId="77777777" w:rsidR="006379F1" w:rsidRDefault="00637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7EB97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3D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3D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221E9" w14:textId="77777777" w:rsidR="006379F1" w:rsidRDefault="006379F1">
      <w:r>
        <w:separator/>
      </w:r>
    </w:p>
  </w:footnote>
  <w:footnote w:type="continuationSeparator" w:id="0">
    <w:p w14:paraId="3FEBF8DB" w14:textId="77777777" w:rsidR="006379F1" w:rsidRDefault="006379F1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0F8A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379F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23D2A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AB1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B94BEDC5-505F-4D45-B852-565758E87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8627E"/>
    <w:rsid w:val="00B50BB6"/>
    <w:rsid w:val="00C5739F"/>
    <w:rsid w:val="00CE32B0"/>
    <w:rsid w:val="00DD3C94"/>
    <w:rsid w:val="00FD2120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0A5920-DF0C-490B-B170-9AD7AFEE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2022-09-15T09:12:00Z</dcterms:modified>
</cp:coreProperties>
</file>