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29C3" w:rsidRPr="00DD29C3" w:rsidRDefault="00A1153A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473A5E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28576F">
        <w:rPr>
          <w:rFonts w:asciiTheme="majorHAnsi" w:eastAsia="Times New Roman" w:hAnsiTheme="majorHAnsi" w:cs="Times New Roman"/>
          <w:lang w:eastAsia="cs-CZ"/>
        </w:rPr>
        <w:t>10 Zadávací dokumentace</w:t>
      </w:r>
    </w:p>
    <w:p w:rsidR="0028576F" w:rsidRDefault="0028576F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</w:p>
    <w:p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:rsidR="00DD29C3" w:rsidRPr="001B629E" w:rsidRDefault="00BD21BC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 w:rsidR="000217AC"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sám. </w:t>
      </w:r>
    </w:p>
    <w:p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:rsidR="00DD29C3" w:rsidRPr="001B629E" w:rsidRDefault="00BD21BC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bookmarkStart w:id="0" w:name="_GoBack"/>
      <w:bookmarkEnd w:id="0"/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41"/>
        <w:gridCol w:w="5069"/>
      </w:tblGrid>
      <w:tr w:rsidR="00DD29C3" w:rsidRPr="00FF65DD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:rsidR="00DD29C3" w:rsidRPr="001B629E" w:rsidRDefault="00DD29C3" w:rsidP="00BD21BC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>DOPLNÍ</w:t>
            </w:r>
            <w:r w:rsidR="00E50C83">
              <w:rPr>
                <w:rFonts w:asciiTheme="majorHAnsi" w:hAnsiTheme="majorHAnsi" w:cs="Tahoma"/>
                <w:i/>
                <w:highlight w:val="green"/>
              </w:rPr>
              <w:t xml:space="preserve"> </w:t>
            </w:r>
            <w:r w:rsidR="00BC2FB3">
              <w:rPr>
                <w:rFonts w:asciiTheme="majorHAnsi" w:hAnsiTheme="majorHAnsi" w:cs="Tahoma"/>
                <w:i/>
                <w:highlight w:val="green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:rsidR="00DD29C3" w:rsidRPr="001B629E" w:rsidRDefault="00DD29C3" w:rsidP="00BD21BC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BC2FB3">
              <w:rPr>
                <w:rFonts w:asciiTheme="majorHAnsi" w:hAnsiTheme="majorHAnsi" w:cs="Tahoma"/>
                <w:i/>
                <w:highlight w:val="green"/>
              </w:rPr>
              <w:t>POSKYTOVATEL</w:t>
            </w:r>
            <w:r w:rsidR="00E50C83"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BC2FB3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 w:rsidR="00BC2FB3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48B9" w:rsidRDefault="00BF48B9" w:rsidP="00962258">
      <w:pPr>
        <w:spacing w:after="0" w:line="240" w:lineRule="auto"/>
      </w:pPr>
      <w:r>
        <w:separator/>
      </w:r>
    </w:p>
  </w:endnote>
  <w:endnote w:type="continuationSeparator" w:id="0">
    <w:p w:rsidR="00BF48B9" w:rsidRDefault="00BF48B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0C83" w:rsidRDefault="00E50C8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290A9F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73E4BE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C2FB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C2FB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E50C83">
          <w:pPr>
            <w:pStyle w:val="Zpat"/>
          </w:pPr>
          <w:r>
            <w:t>www.</w:t>
          </w:r>
          <w:r w:rsidR="00E50C83">
            <w:t>spravazeleznic</w:t>
          </w:r>
          <w:r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14B4C6F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F4B3C8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48B9" w:rsidRDefault="00BF48B9" w:rsidP="00962258">
      <w:pPr>
        <w:spacing w:after="0" w:line="240" w:lineRule="auto"/>
      </w:pPr>
      <w:r>
        <w:separator/>
      </w:r>
    </w:p>
  </w:footnote>
  <w:footnote w:type="continuationSeparator" w:id="0">
    <w:p w:rsidR="00BF48B9" w:rsidRDefault="00BF48B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0C83" w:rsidRDefault="00E50C8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29C3"/>
    <w:rsid w:val="000217AC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16C0D"/>
    <w:rsid w:val="00280E07"/>
    <w:rsid w:val="0028576F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73A5E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54B9B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40FFE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C2FB3"/>
    <w:rsid w:val="00BD21BC"/>
    <w:rsid w:val="00BD7E91"/>
    <w:rsid w:val="00BF48B9"/>
    <w:rsid w:val="00C02D0A"/>
    <w:rsid w:val="00C03A6E"/>
    <w:rsid w:val="00C44F6A"/>
    <w:rsid w:val="00C47AE3"/>
    <w:rsid w:val="00C9173F"/>
    <w:rsid w:val="00CA13F6"/>
    <w:rsid w:val="00CD1FC4"/>
    <w:rsid w:val="00CE3BE1"/>
    <w:rsid w:val="00D21061"/>
    <w:rsid w:val="00D4108E"/>
    <w:rsid w:val="00D6163D"/>
    <w:rsid w:val="00D73D46"/>
    <w:rsid w:val="00D81420"/>
    <w:rsid w:val="00D831A3"/>
    <w:rsid w:val="00DC75F3"/>
    <w:rsid w:val="00DD29C3"/>
    <w:rsid w:val="00DD46F3"/>
    <w:rsid w:val="00DE56F2"/>
    <w:rsid w:val="00DF116D"/>
    <w:rsid w:val="00E36C4A"/>
    <w:rsid w:val="00E50C83"/>
    <w:rsid w:val="00EB104F"/>
    <w:rsid w:val="00ED14BD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450AE4"/>
  <w14:defaultImageDpi w14:val="32767"/>
  <w15:docId w15:val="{FCEB05B4-31F8-492F-9CF8-2811834E4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EB48C77-79A0-45AB-A832-E78F086CA7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231EDC1-B56E-46B6-B1BB-E36D686BC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</TotalTime>
  <Pages>1</Pages>
  <Words>112</Words>
  <Characters>664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Engelová Petra</cp:lastModifiedBy>
  <cp:revision>6</cp:revision>
  <cp:lastPrinted>2017-11-28T17:18:00Z</cp:lastPrinted>
  <dcterms:created xsi:type="dcterms:W3CDTF">2022-08-18T10:39:00Z</dcterms:created>
  <dcterms:modified xsi:type="dcterms:W3CDTF">2022-08-24T13:52:00Z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