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0C2" w:rsidRPr="005333BD" w:rsidRDefault="002B60C2" w:rsidP="002B60C2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2B60C2" w:rsidRPr="005333BD" w:rsidRDefault="002B60C2" w:rsidP="002B60C2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2B60C2" w:rsidRPr="005333BD" w:rsidRDefault="002B60C2" w:rsidP="002B60C2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>
        <w:rPr>
          <w:rFonts w:eastAsia="Verdana" w:cs="Times New Roman"/>
          <w:sz w:val="18"/>
          <w:szCs w:val="18"/>
        </w:rPr>
        <w:t xml:space="preserve">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2B60C2" w:rsidRPr="005333BD" w:rsidRDefault="002B60C2" w:rsidP="002B60C2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2B60C2" w:rsidRPr="005333BD" w:rsidRDefault="002B60C2" w:rsidP="002B60C2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2B60C2" w:rsidRPr="005333BD" w:rsidRDefault="002B60C2" w:rsidP="002B60C2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>
        <w:rPr>
          <w:rFonts w:eastAsia="Verdana" w:cs="Times New Roman"/>
          <w:sz w:val="18"/>
          <w:szCs w:val="18"/>
        </w:rPr>
        <w:t xml:space="preserve">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2B60C2" w:rsidRPr="005333BD" w:rsidRDefault="002B60C2" w:rsidP="002B60C2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2B60C2" w:rsidRPr="005333BD" w:rsidRDefault="002B60C2" w:rsidP="002B60C2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2B60C2" w:rsidRPr="005333BD" w:rsidRDefault="002B60C2" w:rsidP="002B60C2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2B60C2" w:rsidRPr="005333BD" w:rsidRDefault="002B60C2" w:rsidP="002B60C2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81AB3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081AB3">
        <w:rPr>
          <w:sz w:val="18"/>
          <w:szCs w:val="18"/>
        </w:rPr>
        <w:t>Dodávka osobních ochranných pracovních prostředků u OŘ HK 2022 - 2023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081AB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>
        <w:rPr>
          <w:rFonts w:eastAsia="Times New Roman" w:cs="Times New Roman"/>
          <w:sz w:val="18"/>
          <w:szCs w:val="18"/>
          <w:lang w:eastAsia="cs-CZ"/>
        </w:rPr>
        <w:t>tímto čestně </w:t>
      </w:r>
      <w:r w:rsidRPr="005333BD">
        <w:rPr>
          <w:rFonts w:eastAsia="Times New Roman" w:cs="Times New Roman"/>
          <w:sz w:val="18"/>
          <w:szCs w:val="18"/>
          <w:lang w:eastAsia="cs-CZ"/>
        </w:rPr>
        <w:t>prohlašuje, že:</w:t>
      </w:r>
    </w:p>
    <w:p w:rsidR="002B60C2" w:rsidRPr="005333BD" w:rsidRDefault="002B60C2" w:rsidP="002B60C2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</w:t>
      </w:r>
      <w:r>
        <w:rPr>
          <w:rFonts w:eastAsia="Calibri" w:cs="Times New Roman"/>
          <w:sz w:val="18"/>
          <w:szCs w:val="18"/>
        </w:rPr>
        <w:t>znění pozdějších předpisů (dále </w:t>
      </w:r>
      <w:r w:rsidRPr="005333BD">
        <w:rPr>
          <w:rFonts w:eastAsia="Calibri" w:cs="Times New Roman"/>
          <w:sz w:val="18"/>
          <w:szCs w:val="18"/>
        </w:rPr>
        <w:t>jen</w:t>
      </w:r>
      <w:r>
        <w:rPr>
          <w:rFonts w:eastAsia="Calibri" w:cs="Times New Roman"/>
          <w:b/>
          <w:i/>
          <w:sz w:val="18"/>
          <w:szCs w:val="18"/>
        </w:rPr>
        <w:t> „Zákon o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2B60C2" w:rsidRPr="005333BD" w:rsidRDefault="002B60C2" w:rsidP="002B60C2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2B60C2" w:rsidRPr="005333BD" w:rsidRDefault="002B60C2" w:rsidP="002B60C2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. § 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>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2B60C2" w:rsidRDefault="002B60C2" w:rsidP="002B60C2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2B60C2" w:rsidRPr="005333BD" w:rsidRDefault="002B60C2" w:rsidP="002B60C2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</w:t>
      </w:r>
      <w:r>
        <w:rPr>
          <w:rFonts w:eastAsia="Calibri" w:cs="Times New Roman"/>
          <w:sz w:val="18"/>
          <w:szCs w:val="18"/>
        </w:rPr>
        <w:t>řetu zájmů, a to kdykoliv až do </w:t>
      </w:r>
      <w:r w:rsidRPr="005333BD">
        <w:rPr>
          <w:rFonts w:eastAsia="Calibri" w:cs="Times New Roman"/>
          <w:sz w:val="18"/>
          <w:szCs w:val="18"/>
        </w:rPr>
        <w:t>okamžiku ukončení Zadávacího řízení, oznámí tuto skutečnost bez zbytečného odkladu zadavateli Veřejné zakázky.</w:t>
      </w:r>
    </w:p>
    <w:p w:rsidR="002B60C2" w:rsidRPr="005333BD" w:rsidRDefault="002B60C2" w:rsidP="002B60C2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</w:t>
      </w:r>
      <w:r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Times New Roman" w:cs="Times New Roman"/>
          <w:sz w:val="18"/>
          <w:szCs w:val="18"/>
          <w:lang w:eastAsia="cs-CZ"/>
        </w:rPr>
        <w:t>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FFA" w:rsidRDefault="003D0FFA" w:rsidP="007A0B33">
      <w:pPr>
        <w:spacing w:after="0" w:line="240" w:lineRule="auto"/>
      </w:pPr>
      <w:r>
        <w:separator/>
      </w:r>
    </w:p>
  </w:endnote>
  <w:endnote w:type="continuationSeparator" w:id="0">
    <w:p w:rsidR="003D0FFA" w:rsidRDefault="003D0FFA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FFA" w:rsidRDefault="003D0FFA" w:rsidP="007A0B33">
      <w:pPr>
        <w:spacing w:after="0" w:line="240" w:lineRule="auto"/>
      </w:pPr>
      <w:r>
        <w:separator/>
      </w:r>
    </w:p>
  </w:footnote>
  <w:footnote w:type="continuationSeparator" w:id="0">
    <w:p w:rsidR="003D0FFA" w:rsidRDefault="003D0FFA" w:rsidP="007A0B33">
      <w:pPr>
        <w:spacing w:after="0" w:line="240" w:lineRule="auto"/>
      </w:pPr>
      <w:r>
        <w:continuationSeparator/>
      </w:r>
    </w:p>
  </w:footnote>
  <w:footnote w:id="1">
    <w:p w:rsidR="002B60C2" w:rsidRDefault="002B60C2" w:rsidP="002B60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3906F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3906F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81A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081AB3"/>
    <w:rsid w:val="00127826"/>
    <w:rsid w:val="002B60C2"/>
    <w:rsid w:val="003727EC"/>
    <w:rsid w:val="003906FD"/>
    <w:rsid w:val="003D0FFA"/>
    <w:rsid w:val="007A0B33"/>
    <w:rsid w:val="00816935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1A001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styleId="Zstupntext">
    <w:name w:val="Placeholder Text"/>
    <w:basedOn w:val="Standardnpsmoodstavce"/>
    <w:uiPriority w:val="99"/>
    <w:semiHidden/>
    <w:rsid w:val="003906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5</cp:revision>
  <dcterms:created xsi:type="dcterms:W3CDTF">2022-04-18T07:27:00Z</dcterms:created>
  <dcterms:modified xsi:type="dcterms:W3CDTF">2022-09-05T08:26:00Z</dcterms:modified>
</cp:coreProperties>
</file>