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6372A0">
        <w:rPr>
          <w:rFonts w:ascii="Verdana" w:hAnsi="Verdana"/>
          <w:b/>
          <w:sz w:val="18"/>
          <w:szCs w:val="18"/>
        </w:rPr>
        <w:t>„</w:t>
      </w:r>
      <w:r w:rsidR="006372A0" w:rsidRPr="006372A0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="00AF2031" w:rsidRPr="006372A0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372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372A0" w:rsidRPr="006372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72A0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3D93F9"/>
  <w15:docId w15:val="{0B663F4F-988D-474C-9B38-72BE24C4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8B9730-9EF1-423C-845C-5FA7C23B9D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A73568-45B4-4E84-A707-8624056F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2022-07-29T06:20:00Z</dcterms:modified>
</cp:coreProperties>
</file>