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E73C0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73C0" w:rsidRPr="005E73C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73C0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99CBC-EF56-4DEE-A4DA-34F08067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2022-07-07T09:20:00Z</dcterms:modified>
</cp:coreProperties>
</file>