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150605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06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06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0605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97302D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5C733A-E50D-4715-BA57-D9593F1E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2022-06-15T05:39:00Z</dcterms:modified>
</cp:coreProperties>
</file>