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C4A77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A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4A77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4FD077-C8BB-4D63-8D79-2FDA68E3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2022-06-06T05:55:00Z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