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31D30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D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D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31D30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C2735-BBF6-4589-B197-4C2A8723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2022-06-06T05:51:00Z</dcterms:modified>
</cp:coreProperties>
</file>