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F7E35">
        <w:rPr>
          <w:rFonts w:ascii="Verdana" w:hAnsi="Verdana"/>
          <w:b/>
          <w:sz w:val="18"/>
          <w:szCs w:val="18"/>
        </w:rPr>
        <w:t>„Stání SDV OTV Studénka“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7E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7E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F7E35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C76078-F529-4503-A14C-301552CA5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2022-06-06T05:52:00Z</dcterms:modified>
</cp:coreProperties>
</file>