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4D3" w:rsidRDefault="009264D3" w:rsidP="00DA1294">
      <w:pPr>
        <w:pStyle w:val="Zhlav"/>
        <w:tabs>
          <w:tab w:val="clear" w:pos="4536"/>
        </w:tabs>
        <w:spacing w:after="40"/>
        <w:rPr>
          <w:rFonts w:ascii="Verdana" w:hAnsi="Verdana" w:cs="Arial"/>
          <w:sz w:val="18"/>
          <w:szCs w:val="18"/>
        </w:rPr>
      </w:pPr>
    </w:p>
    <w:p w:rsidR="00894B58" w:rsidRDefault="00B164CD" w:rsidP="00DA1294">
      <w:pPr>
        <w:pStyle w:val="Zhlav"/>
        <w:tabs>
          <w:tab w:val="clear" w:pos="4536"/>
        </w:tabs>
        <w:spacing w:after="4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Příloha č. 2</w:t>
      </w:r>
      <w:r w:rsidR="00A92D14">
        <w:rPr>
          <w:rFonts w:ascii="Verdana" w:hAnsi="Verdana" w:cs="Arial"/>
          <w:sz w:val="18"/>
          <w:szCs w:val="18"/>
        </w:rPr>
        <w:t xml:space="preserve"> Výzvy</w:t>
      </w:r>
      <w:r w:rsidR="002F39FF" w:rsidRPr="002F39FF">
        <w:rPr>
          <w:rFonts w:ascii="Verdana" w:hAnsi="Verdana" w:cs="Arial"/>
          <w:sz w:val="18"/>
          <w:szCs w:val="18"/>
        </w:rPr>
        <w:t xml:space="preserve"> </w:t>
      </w:r>
      <w:r w:rsidR="009B5547" w:rsidRPr="005F6389">
        <w:rPr>
          <w:rFonts w:ascii="Verdana" w:hAnsi="Verdana" w:cs="Arial"/>
          <w:sz w:val="18"/>
          <w:szCs w:val="18"/>
        </w:rPr>
        <w:t>–</w:t>
      </w:r>
      <w:r w:rsidR="00F25DE5" w:rsidRPr="005F6389">
        <w:rPr>
          <w:rFonts w:ascii="Verdana" w:hAnsi="Verdana" w:cs="Arial"/>
          <w:sz w:val="18"/>
          <w:szCs w:val="18"/>
        </w:rPr>
        <w:t xml:space="preserve"> </w:t>
      </w:r>
      <w:r w:rsidR="00AD4092" w:rsidRPr="00AD4092">
        <w:rPr>
          <w:rFonts w:ascii="Verdana" w:hAnsi="Verdana" w:cs="Arial"/>
          <w:sz w:val="18"/>
          <w:szCs w:val="18"/>
        </w:rPr>
        <w:t>Bližší specifikace předmětu</w:t>
      </w:r>
      <w:r w:rsidR="00A92D14">
        <w:rPr>
          <w:rFonts w:ascii="Verdana" w:hAnsi="Verdana" w:cs="Arial"/>
          <w:sz w:val="18"/>
          <w:szCs w:val="18"/>
        </w:rPr>
        <w:t xml:space="preserve"> plnění</w:t>
      </w:r>
    </w:p>
    <w:p w:rsidR="009264D3" w:rsidRDefault="009264D3" w:rsidP="00DA1294">
      <w:pPr>
        <w:pStyle w:val="Zhlav"/>
        <w:tabs>
          <w:tab w:val="clear" w:pos="4536"/>
        </w:tabs>
        <w:spacing w:after="40"/>
        <w:rPr>
          <w:rFonts w:ascii="Verdana" w:hAnsi="Verdana" w:cs="Arial"/>
          <w:sz w:val="18"/>
          <w:szCs w:val="18"/>
        </w:rPr>
      </w:pPr>
    </w:p>
    <w:p w:rsidR="009264D3" w:rsidRPr="005F6389" w:rsidRDefault="009264D3" w:rsidP="00DA1294">
      <w:pPr>
        <w:pStyle w:val="Zhlav"/>
        <w:tabs>
          <w:tab w:val="clear" w:pos="4536"/>
        </w:tabs>
        <w:spacing w:after="40"/>
        <w:rPr>
          <w:rFonts w:ascii="Verdana" w:hAnsi="Verdana" w:cs="Arial"/>
          <w:sz w:val="18"/>
          <w:szCs w:val="18"/>
        </w:rPr>
      </w:pPr>
    </w:p>
    <w:p w:rsidR="00894B58" w:rsidRDefault="00894B58" w:rsidP="00894B58">
      <w:pPr>
        <w:autoSpaceDE w:val="0"/>
        <w:autoSpaceDN w:val="0"/>
        <w:adjustRightInd w:val="0"/>
        <w:spacing w:after="0" w:line="240" w:lineRule="atLeast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bCs/>
          <w:color w:val="000000"/>
          <w:sz w:val="18"/>
          <w:szCs w:val="18"/>
        </w:rPr>
        <w:t>Speci</w:t>
      </w:r>
      <w:r w:rsidR="00144091" w:rsidRPr="005F6389">
        <w:rPr>
          <w:rFonts w:ascii="Verdana" w:hAnsi="Verdana" w:cs="Arial"/>
          <w:b/>
          <w:bCs/>
          <w:color w:val="000000"/>
          <w:sz w:val="18"/>
          <w:szCs w:val="18"/>
        </w:rPr>
        <w:t>fi</w:t>
      </w:r>
      <w:r w:rsidRPr="005F6389">
        <w:rPr>
          <w:rFonts w:ascii="Verdana" w:hAnsi="Verdana" w:cs="Arial"/>
          <w:b/>
          <w:bCs/>
          <w:color w:val="000000"/>
          <w:sz w:val="18"/>
          <w:szCs w:val="18"/>
        </w:rPr>
        <w:t>kace tiskopisů</w:t>
      </w:r>
    </w:p>
    <w:p w:rsidR="009264D3" w:rsidRDefault="009264D3" w:rsidP="00894B58">
      <w:pPr>
        <w:autoSpaceDE w:val="0"/>
        <w:autoSpaceDN w:val="0"/>
        <w:adjustRightInd w:val="0"/>
        <w:spacing w:after="0" w:line="240" w:lineRule="atLeast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9264D3" w:rsidRDefault="009264D3" w:rsidP="00894B58">
      <w:pPr>
        <w:autoSpaceDE w:val="0"/>
        <w:autoSpaceDN w:val="0"/>
        <w:adjustRightInd w:val="0"/>
        <w:spacing w:after="0" w:line="240" w:lineRule="atLeast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tbl>
      <w:tblPr>
        <w:tblW w:w="106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3862"/>
        <w:gridCol w:w="632"/>
        <w:gridCol w:w="788"/>
        <w:gridCol w:w="1472"/>
        <w:gridCol w:w="1095"/>
        <w:gridCol w:w="1476"/>
      </w:tblGrid>
      <w:tr w:rsidR="00894B58" w:rsidRPr="005F6389" w:rsidTr="009264D3">
        <w:trPr>
          <w:trHeight w:val="39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Kód tiskopisu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Název tiskopisu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MJ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Min. tisk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Předpokládané množství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Cena za MJ v Kč bez DPH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Cena za předpokládané množství v Kč bez DPH</w:t>
            </w:r>
          </w:p>
        </w:tc>
      </w:tr>
      <w:tr w:rsidR="00894B58" w:rsidRPr="005F6389" w:rsidTr="009264D3">
        <w:trPr>
          <w:trHeight w:val="247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735122070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Evidenční sešit pro záznam prohlídek a spotřeby zdrav. </w:t>
            </w:r>
            <w:proofErr w:type="gramStart"/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materiálu</w:t>
            </w:r>
            <w:proofErr w:type="gramEnd"/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 1/2A4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735126320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F31EE4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Denní hlášenka SŽ A4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kus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10 000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735126710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Pracovní knížka A5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kniha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735133040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Rozkaz Z pro vlak A5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F31E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3 000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735133120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Všeobecný rozkaz dvoudílný A5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F31E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5 000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Všeobecný rozkaz pro PMD A5 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F31E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5 000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735133140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Příkaz vlaku pro trať D3 dvoudílný A4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F31EE4" w:rsidP="00F31EE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  <w:r w:rsidR="00894B58" w:rsidRPr="005F638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  <w:r w:rsidR="00894B58" w:rsidRPr="005F6389">
              <w:rPr>
                <w:rFonts w:ascii="Verdana" w:hAnsi="Verdan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735133150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Příkaz vlaku pro trať D3 jednodílný A4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F31EE4" w:rsidP="00F31EE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  <w:r w:rsidR="00894B58" w:rsidRPr="005F638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  <w:r w:rsidR="00894B58" w:rsidRPr="005F6389">
              <w:rPr>
                <w:rFonts w:ascii="Verdana" w:hAnsi="Verdan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735133170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Rozkaz k opatrné jízdě A5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F31E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  <w:r w:rsidR="00894B58" w:rsidRPr="005F6389">
              <w:rPr>
                <w:rFonts w:ascii="Verdana" w:hAnsi="Verdana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735133230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Všeobecný rozkaz pro PMD na vyloučenou kolej A5 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F31E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  <w:r w:rsidR="00894B58" w:rsidRPr="005F6389">
              <w:rPr>
                <w:rFonts w:ascii="Verdana" w:hAnsi="Verdana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735133240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Příkaz vlaku A4</w:t>
            </w:r>
            <w:r w:rsidR="00C024CE"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 – Strojvedoucí (dopravce)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F31E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  <w:r w:rsidR="00894B58" w:rsidRPr="005F6389">
              <w:rPr>
                <w:rFonts w:ascii="Verdana" w:hAnsi="Verdana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F31EE4" w:rsidRPr="005F6389" w:rsidTr="009264D3">
        <w:trPr>
          <w:trHeight w:val="12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E4" w:rsidRPr="00DA1294" w:rsidRDefault="00C024CE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735133250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E4" w:rsidRPr="00DA1294" w:rsidRDefault="00F31E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Příkaz vlaku A4 - Výpravčí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E4" w:rsidRPr="005F6389" w:rsidRDefault="00F31E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E4" w:rsidRPr="005F6389" w:rsidRDefault="00F31EE4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E4" w:rsidRPr="005F6389" w:rsidRDefault="00F31E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EE4" w:rsidRPr="005F6389" w:rsidRDefault="00F31E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EE4" w:rsidRPr="005F6389" w:rsidRDefault="00F31E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735133300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Dopravní deník A3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735133320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Odevzdávka dopravní služby dne... v h... A4</w:t>
            </w:r>
            <w:bookmarkStart w:id="0" w:name="_GoBack"/>
            <w:bookmarkEnd w:id="0"/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kniha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4 000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36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735133370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Zápisník volnosti a správného postavení vlakové cesty A4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735133380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Zápisník odhlášek a předvídaných odjezdů A4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735133390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Zápisník předvídaných odjezdů A4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735133700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Telefonní zápisník A4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Telefonní zápisník 1/2A4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735133720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Telefonní zápisník pro trať D3 A4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F31E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735133730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Zápisník o použití souprav hlavních klíčů A5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735133750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Služební knížka A6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735133760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Kniha dispečerských příkazů dispečera A4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735133770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Kniha dispečerských příkazů stanice A4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735152200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Kniha příhod A4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735152250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Kniha předávky, provozu a oprav speciálního vozidla A5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735165160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Záznamník poruch na sdělovacím a zabezpeč. </w:t>
            </w:r>
            <w:proofErr w:type="gramStart"/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zařízení</w:t>
            </w:r>
            <w:proofErr w:type="gramEnd"/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 A4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kniha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1 500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735171160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Knížka nářadí skladová AR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735173030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Revizní kniha elektrotechnických zařízení A4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735173110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Provozní kniha náhradního zdroje A4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735193010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Kniha (příhod) přehlídek A4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735133160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Příkaz vlaku pro trať vybavenou </w:t>
            </w:r>
            <w:proofErr w:type="spellStart"/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radioblokem</w:t>
            </w:r>
            <w:proofErr w:type="spellEnd"/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 pro vlak (PMD…) A4 - jednodílný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B58" w:rsidRPr="005F6389" w:rsidRDefault="00F31E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3 500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4B58" w:rsidRPr="005F6389" w:rsidTr="009264D3">
        <w:trPr>
          <w:trHeight w:val="12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B58" w:rsidRPr="00DA1294" w:rsidRDefault="00894B58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735133161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B58" w:rsidRPr="00DA1294" w:rsidRDefault="00894B58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Příkaz vlaku pro trať vybavenou </w:t>
            </w:r>
            <w:proofErr w:type="spellStart"/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radioblokem</w:t>
            </w:r>
            <w:proofErr w:type="spellEnd"/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 pro vlak (PMD…) A4 - dvoudílný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B58" w:rsidRPr="005F6389" w:rsidRDefault="00894B58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B58" w:rsidRPr="005F6389" w:rsidRDefault="00F31E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B58" w:rsidRPr="005F6389" w:rsidRDefault="00894B58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28127A" w:rsidRPr="005F6389" w:rsidTr="009264D3">
        <w:trPr>
          <w:trHeight w:val="123"/>
        </w:trPr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127A" w:rsidRPr="00DA1294" w:rsidRDefault="0028127A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127A" w:rsidRPr="00DA1294" w:rsidRDefault="0028127A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127A" w:rsidRPr="005F6389" w:rsidRDefault="0028127A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27A" w:rsidRPr="005F6389" w:rsidRDefault="0028127A" w:rsidP="00894B58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27A" w:rsidRPr="005F6389" w:rsidRDefault="0028127A" w:rsidP="0028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Celková nabídková cena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8127A" w:rsidRPr="005F6389" w:rsidRDefault="0028127A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F65A0D" w:rsidRPr="005F6389" w:rsidRDefault="00F65A0D" w:rsidP="00F65A0D">
      <w:pPr>
        <w:tabs>
          <w:tab w:val="left" w:pos="426"/>
        </w:tabs>
        <w:autoSpaceDE w:val="0"/>
        <w:autoSpaceDN w:val="0"/>
        <w:spacing w:after="0" w:line="240" w:lineRule="auto"/>
        <w:ind w:left="567" w:hanging="567"/>
        <w:jc w:val="both"/>
        <w:rPr>
          <w:rFonts w:ascii="Verdana" w:eastAsia="Times New Roman" w:hAnsi="Verdana"/>
          <w:b/>
          <w:sz w:val="18"/>
          <w:szCs w:val="18"/>
          <w:lang w:eastAsia="cs-CZ"/>
        </w:rPr>
      </w:pPr>
      <w:r w:rsidRPr="005F6389">
        <w:rPr>
          <w:rFonts w:ascii="Verdana" w:eastAsia="Times New Roman" w:hAnsi="Verdana"/>
          <w:b/>
          <w:sz w:val="18"/>
          <w:szCs w:val="18"/>
          <w:lang w:eastAsia="cs-CZ"/>
        </w:rPr>
        <w:t xml:space="preserve">Kód tiskopisu – </w:t>
      </w:r>
      <w:r w:rsidRPr="005F6389">
        <w:rPr>
          <w:rFonts w:ascii="Verdana" w:eastAsia="Times New Roman" w:hAnsi="Verdana"/>
          <w:sz w:val="18"/>
          <w:szCs w:val="18"/>
          <w:lang w:eastAsia="cs-CZ"/>
        </w:rPr>
        <w:t>číselné označení v tiskopisu</w:t>
      </w:r>
    </w:p>
    <w:p w:rsidR="00F65A0D" w:rsidRPr="005F6389" w:rsidRDefault="00F65A0D" w:rsidP="00F65A0D">
      <w:pPr>
        <w:tabs>
          <w:tab w:val="left" w:pos="426"/>
        </w:tabs>
        <w:autoSpaceDE w:val="0"/>
        <w:autoSpaceDN w:val="0"/>
        <w:spacing w:after="0" w:line="240" w:lineRule="auto"/>
        <w:ind w:left="567" w:hanging="567"/>
        <w:jc w:val="both"/>
        <w:rPr>
          <w:rFonts w:ascii="Verdana" w:eastAsia="Times New Roman" w:hAnsi="Verdana"/>
          <w:b/>
          <w:sz w:val="18"/>
          <w:szCs w:val="18"/>
          <w:lang w:eastAsia="cs-CZ"/>
        </w:rPr>
      </w:pPr>
      <w:r w:rsidRPr="005F6389">
        <w:rPr>
          <w:rFonts w:ascii="Verdana" w:eastAsia="Times New Roman" w:hAnsi="Verdana"/>
          <w:b/>
          <w:sz w:val="18"/>
          <w:szCs w:val="18"/>
          <w:lang w:eastAsia="cs-CZ"/>
        </w:rPr>
        <w:t xml:space="preserve">Název tiskopisu – </w:t>
      </w:r>
      <w:r w:rsidRPr="005F6389">
        <w:rPr>
          <w:rFonts w:ascii="Verdana" w:eastAsia="Times New Roman" w:hAnsi="Verdana"/>
          <w:sz w:val="18"/>
          <w:szCs w:val="18"/>
          <w:lang w:eastAsia="cs-CZ"/>
        </w:rPr>
        <w:t>název tiskopisu uváděný v dílčích objednávkách</w:t>
      </w:r>
    </w:p>
    <w:p w:rsidR="00F65A0D" w:rsidRPr="005F6389" w:rsidRDefault="00F65A0D" w:rsidP="00F65A0D">
      <w:pPr>
        <w:tabs>
          <w:tab w:val="left" w:pos="426"/>
        </w:tabs>
        <w:autoSpaceDE w:val="0"/>
        <w:autoSpaceDN w:val="0"/>
        <w:spacing w:after="0" w:line="240" w:lineRule="auto"/>
        <w:ind w:left="567" w:hanging="567"/>
        <w:jc w:val="both"/>
        <w:rPr>
          <w:rFonts w:ascii="Verdana" w:eastAsia="Times New Roman" w:hAnsi="Verdana"/>
          <w:b/>
          <w:sz w:val="18"/>
          <w:szCs w:val="18"/>
          <w:lang w:eastAsia="cs-CZ"/>
        </w:rPr>
      </w:pPr>
      <w:r w:rsidRPr="005F6389">
        <w:rPr>
          <w:rFonts w:ascii="Verdana" w:eastAsia="Times New Roman" w:hAnsi="Verdana"/>
          <w:b/>
          <w:sz w:val="18"/>
          <w:szCs w:val="18"/>
          <w:lang w:eastAsia="cs-CZ"/>
        </w:rPr>
        <w:t xml:space="preserve">MJ – </w:t>
      </w:r>
      <w:r w:rsidRPr="005F6389">
        <w:rPr>
          <w:rFonts w:ascii="Verdana" w:eastAsia="Times New Roman" w:hAnsi="Verdana"/>
          <w:sz w:val="18"/>
          <w:szCs w:val="18"/>
          <w:lang w:eastAsia="cs-CZ"/>
        </w:rPr>
        <w:t>měrná jednotka</w:t>
      </w:r>
    </w:p>
    <w:p w:rsidR="00F65A0D" w:rsidRPr="005F6389" w:rsidRDefault="00F65A0D" w:rsidP="00F65A0D">
      <w:pPr>
        <w:tabs>
          <w:tab w:val="left" w:pos="426"/>
        </w:tabs>
        <w:autoSpaceDE w:val="0"/>
        <w:autoSpaceDN w:val="0"/>
        <w:spacing w:after="0" w:line="240" w:lineRule="auto"/>
        <w:ind w:left="567" w:hanging="567"/>
        <w:jc w:val="both"/>
        <w:rPr>
          <w:rFonts w:ascii="Verdana" w:eastAsia="Times New Roman" w:hAnsi="Verdana"/>
          <w:b/>
          <w:sz w:val="18"/>
          <w:szCs w:val="18"/>
          <w:lang w:eastAsia="cs-CZ"/>
        </w:rPr>
      </w:pPr>
      <w:r w:rsidRPr="005F6389">
        <w:rPr>
          <w:rFonts w:ascii="Verdana" w:eastAsia="Times New Roman" w:hAnsi="Verdana"/>
          <w:b/>
          <w:sz w:val="18"/>
          <w:szCs w:val="18"/>
          <w:lang w:eastAsia="cs-CZ"/>
        </w:rPr>
        <w:t xml:space="preserve">Min. tisk – </w:t>
      </w:r>
      <w:r w:rsidRPr="005F6389">
        <w:rPr>
          <w:rFonts w:ascii="Verdana" w:eastAsia="Times New Roman" w:hAnsi="Verdana"/>
          <w:sz w:val="18"/>
          <w:szCs w:val="18"/>
          <w:lang w:eastAsia="cs-CZ"/>
        </w:rPr>
        <w:t>min. množství pro tisk na jednotlivé objednávce</w:t>
      </w:r>
    </w:p>
    <w:p w:rsidR="00894B58" w:rsidRPr="005F6389" w:rsidRDefault="00F65A0D" w:rsidP="00F65A0D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  <w:r w:rsidRPr="005F6389">
        <w:rPr>
          <w:rFonts w:ascii="Verdana" w:eastAsia="Times New Roman" w:hAnsi="Verdana"/>
          <w:b/>
          <w:sz w:val="18"/>
          <w:szCs w:val="18"/>
          <w:lang w:eastAsia="cs-CZ"/>
        </w:rPr>
        <w:t xml:space="preserve">Předpokládané množství – </w:t>
      </w:r>
      <w:r w:rsidRPr="005F6389">
        <w:rPr>
          <w:rFonts w:ascii="Verdana" w:eastAsia="Times New Roman" w:hAnsi="Verdana"/>
          <w:sz w:val="18"/>
          <w:szCs w:val="18"/>
          <w:lang w:eastAsia="cs-CZ"/>
        </w:rPr>
        <w:t>předpokládané množství po dobu trvání Smlouvy, určující pro stanovení celkové nabídkové ceny za celý předmět plnění veřejné zakázky.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  <w:sectPr w:rsidR="00894B58" w:rsidRPr="005F6389" w:rsidSect="009264D3">
          <w:headerReference w:type="default" r:id="rId6"/>
          <w:footerReference w:type="default" r:id="rId7"/>
          <w:pgSz w:w="11906" w:h="16838"/>
          <w:pgMar w:top="709" w:right="1135" w:bottom="1418" w:left="851" w:header="709" w:footer="441" w:gutter="0"/>
          <w:cols w:space="708"/>
          <w:docGrid w:linePitch="360"/>
        </w:sect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474"/>
        <w:gridCol w:w="123"/>
        <w:gridCol w:w="1284"/>
        <w:gridCol w:w="914"/>
        <w:gridCol w:w="781"/>
      </w:tblGrid>
      <w:tr w:rsidR="00894B58" w:rsidRPr="005F6389" w:rsidTr="00A92D14">
        <w:trPr>
          <w:trHeight w:hRule="exact" w:val="454"/>
        </w:trPr>
        <w:tc>
          <w:tcPr>
            <w:tcW w:w="90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58" w:rsidRPr="005F6389" w:rsidRDefault="00894B58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i/>
                <w:color w:val="0066CC"/>
                <w:spacing w:val="20"/>
                <w:sz w:val="18"/>
                <w:szCs w:val="18"/>
              </w:rPr>
              <w:lastRenderedPageBreak/>
              <w:t>POPIS A VZORY TISKOPIS</w:t>
            </w:r>
            <w:r w:rsidRPr="005F6389">
              <w:rPr>
                <w:rFonts w:ascii="Verdana" w:hAnsi="Verdana" w:cs="Arial"/>
                <w:b/>
                <w:i/>
                <w:caps/>
                <w:color w:val="0066CC"/>
                <w:spacing w:val="20"/>
                <w:sz w:val="18"/>
                <w:szCs w:val="18"/>
              </w:rPr>
              <w:t>ů</w:t>
            </w:r>
          </w:p>
        </w:tc>
      </w:tr>
      <w:tr w:rsidR="00894B58" w:rsidRPr="005F6389" w:rsidTr="005F6389">
        <w:trPr>
          <w:trHeight w:val="430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000000"/>
          </w:tcPr>
          <w:p w:rsidR="00894B58" w:rsidRPr="005F6389" w:rsidRDefault="00894B58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Cs/>
                <w:i/>
                <w:sz w:val="18"/>
                <w:szCs w:val="18"/>
              </w:rPr>
              <w:t>Kód MTZ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000000"/>
          </w:tcPr>
          <w:p w:rsidR="00894B58" w:rsidRPr="005F6389" w:rsidRDefault="00894B58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Cs/>
                <w:i/>
                <w:sz w:val="18"/>
                <w:szCs w:val="18"/>
              </w:rPr>
              <w:t>Název tiskopisu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</w:tcBorders>
            <w:shd w:val="clear" w:color="auto" w:fill="000000"/>
          </w:tcPr>
          <w:p w:rsidR="00894B58" w:rsidRPr="005F6389" w:rsidRDefault="00894B58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Cs/>
                <w:i/>
                <w:sz w:val="18"/>
                <w:szCs w:val="18"/>
              </w:rPr>
              <w:t>Formát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894B58" w:rsidRPr="005F6389" w:rsidRDefault="00894B58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894B58" w:rsidRPr="005F6389" w:rsidRDefault="00894B58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</w:p>
        </w:tc>
      </w:tr>
      <w:tr w:rsidR="00A92D14" w:rsidRPr="005F6389" w:rsidTr="00E02DAA">
        <w:trPr>
          <w:trHeight w:val="430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0735122070</w:t>
            </w:r>
          </w:p>
        </w:tc>
        <w:tc>
          <w:tcPr>
            <w:tcW w:w="5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 xml:space="preserve">Evidenční sešit </w:t>
            </w:r>
            <w:r w:rsidRPr="005F6389">
              <w:rPr>
                <w:rFonts w:ascii="Verdana" w:hAnsi="Verdana" w:cs="Arial"/>
                <w:i/>
                <w:spacing w:val="-2"/>
                <w:sz w:val="18"/>
                <w:szCs w:val="18"/>
              </w:rPr>
              <w:t>pro záznam prohlídek a spotřebovaného</w:t>
            </w:r>
            <w:r w:rsidRPr="005F6389">
              <w:rPr>
                <w:rFonts w:ascii="Verdana" w:hAnsi="Verdana" w:cs="Arial"/>
                <w:i/>
                <w:sz w:val="18"/>
                <w:szCs w:val="18"/>
              </w:rPr>
              <w:t xml:space="preserve"> zdravotnického materiálu</w:t>
            </w:r>
          </w:p>
        </w:tc>
        <w:tc>
          <w:tcPr>
            <w:tcW w:w="298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1/2A4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1/2A 4,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1 sešit = 8 listů (4x1/2A3) + 2 listy (1x1/2A3) obálka - papír bílý 150g/m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</w:t>
      </w:r>
      <w:r w:rsidRPr="005F6389">
        <w:rPr>
          <w:rFonts w:ascii="Verdana" w:hAnsi="Verdana" w:cs="Arial"/>
          <w:sz w:val="18"/>
          <w:szCs w:val="18"/>
        </w:rPr>
        <w:t> </w:t>
      </w:r>
      <w:r w:rsidRPr="005F6389">
        <w:rPr>
          <w:rFonts w:ascii="Verdana" w:hAnsi="Verdana" w:cs="Arial"/>
          <w:color w:val="000000"/>
          <w:sz w:val="18"/>
          <w:szCs w:val="18"/>
        </w:rPr>
        <w:t>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nestejný. Vnitřní listy: list 1 tisk oboustranný stejný Záznam o prohlídkách, list 2-7 tisk oboustranný stejný Záznam o spotřebě a list 8 tisk oboustranný stejný Záznam o doplnění.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7"/>
        <w:gridCol w:w="4521"/>
        <w:gridCol w:w="3034"/>
      </w:tblGrid>
      <w:tr w:rsidR="00A92D14" w:rsidRPr="005F6389" w:rsidTr="00A92D14">
        <w:trPr>
          <w:trHeight w:val="43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0735126320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20025C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Denní hlášenka SŽ</w:t>
            </w:r>
          </w:p>
        </w:tc>
        <w:tc>
          <w:tcPr>
            <w:tcW w:w="30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list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list = 1x A4,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nestejný.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200 listech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46"/>
        <w:gridCol w:w="3010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0735126710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Pracovní knížka</w:t>
            </w:r>
          </w:p>
        </w:tc>
        <w:tc>
          <w:tcPr>
            <w:tcW w:w="30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A5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5</w:t>
      </w:r>
      <w:r w:rsidRPr="005F6389">
        <w:rPr>
          <w:rFonts w:ascii="Verdana" w:hAnsi="Verdana" w:cs="Arial"/>
          <w:sz w:val="18"/>
          <w:szCs w:val="18"/>
        </w:rPr>
        <w:t>, 1 kniha = 100 listů (50xA4) + 2 listy (1xA4) obálka - papír okrový 180g/m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titulní list obálky s tiskem 1/0 černá, šito 2x drátem ve hřbetu (sešitová vazba), vnitřní listy papír bílý recyklovaný 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tisk 1/1 černý, oboustranný, nestejný.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sešitech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11"/>
        <w:gridCol w:w="3045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0735133040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Rozkaz Z pro vlak dvoudílný</w:t>
            </w:r>
          </w:p>
        </w:tc>
        <w:tc>
          <w:tcPr>
            <w:tcW w:w="3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A5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>Číslování od   - bude uvedeno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5</w:t>
      </w:r>
      <w:r w:rsidRPr="005F6389">
        <w:rPr>
          <w:rFonts w:ascii="Verdana" w:hAnsi="Verdana" w:cs="Arial"/>
          <w:sz w:val="18"/>
          <w:szCs w:val="18"/>
        </w:rPr>
        <w:t>, 1 blok = 2x 50 listů (prvopis, průpis), shora krycí list, vespod podložka, šito 2x drátem v hlavě bloku. Vnitřní listy - papír zelený, samopropisovací, 56 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2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 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15"/>
        <w:gridCol w:w="3041"/>
      </w:tblGrid>
      <w:tr w:rsidR="00A92D14" w:rsidRPr="005F6389" w:rsidTr="00A92D14">
        <w:trPr>
          <w:trHeight w:val="430"/>
        </w:trPr>
        <w:tc>
          <w:tcPr>
            <w:tcW w:w="1496" w:type="dxa"/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0735133120</w:t>
            </w:r>
          </w:p>
        </w:tc>
        <w:tc>
          <w:tcPr>
            <w:tcW w:w="4515" w:type="dxa"/>
            <w:tcBorders>
              <w:left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Všeobecný rozkaz dvoudílný</w:t>
            </w:r>
          </w:p>
        </w:tc>
        <w:tc>
          <w:tcPr>
            <w:tcW w:w="3041" w:type="dxa"/>
            <w:tcBorders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A5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</w:t>
      </w:r>
      <w:proofErr w:type="gramStart"/>
      <w:r w:rsidRPr="005F6389">
        <w:rPr>
          <w:rFonts w:ascii="Verdana" w:hAnsi="Verdana" w:cs="Arial"/>
          <w:b/>
          <w:bCs/>
          <w:sz w:val="18"/>
          <w:szCs w:val="18"/>
        </w:rPr>
        <w:t>od</w:t>
      </w:r>
      <w:proofErr w:type="gramEnd"/>
      <w:r w:rsidRPr="005F6389">
        <w:rPr>
          <w:rFonts w:ascii="Verdana" w:hAnsi="Verdana" w:cs="Arial"/>
          <w:b/>
          <w:bCs/>
          <w:sz w:val="18"/>
          <w:szCs w:val="18"/>
        </w:rPr>
        <w:t xml:space="preserve"> 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bude </w:t>
      </w:r>
      <w:proofErr w:type="gramStart"/>
      <w:r w:rsidR="0020025C" w:rsidRPr="005F6389">
        <w:rPr>
          <w:rFonts w:ascii="Verdana" w:hAnsi="Verdana" w:cs="Arial"/>
          <w:b/>
          <w:bCs/>
          <w:sz w:val="18"/>
          <w:szCs w:val="18"/>
        </w:rPr>
        <w:t>uvedeno</w:t>
      </w:r>
      <w:proofErr w:type="gramEnd"/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5</w:t>
      </w:r>
      <w:r w:rsidRPr="005F6389">
        <w:rPr>
          <w:rFonts w:ascii="Verdana" w:hAnsi="Verdana" w:cs="Arial"/>
          <w:sz w:val="18"/>
          <w:szCs w:val="18"/>
        </w:rPr>
        <w:t>, 1 blok = 2x 50 listů (prvopis, průpis), shora krycí list, vespod podložka, šito 2x drátem v hlavě bloku. Vnitřní listy - papír bílý, samopropisovací, 56 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2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 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11"/>
        <w:gridCol w:w="3045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0735133130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Všeobecný rozkaz pro PMD dvoudílný</w:t>
            </w:r>
          </w:p>
        </w:tc>
        <w:tc>
          <w:tcPr>
            <w:tcW w:w="3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</w:t>
      </w:r>
      <w:proofErr w:type="gramStart"/>
      <w:r w:rsidRPr="005F6389">
        <w:rPr>
          <w:rFonts w:ascii="Verdana" w:hAnsi="Verdana" w:cs="Arial"/>
          <w:b/>
          <w:bCs/>
          <w:sz w:val="18"/>
          <w:szCs w:val="18"/>
        </w:rPr>
        <w:t>od</w:t>
      </w:r>
      <w:proofErr w:type="gramEnd"/>
      <w:r w:rsidRPr="005F6389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bude </w:t>
      </w:r>
      <w:proofErr w:type="gramStart"/>
      <w:r w:rsidR="0020025C" w:rsidRPr="005F6389">
        <w:rPr>
          <w:rFonts w:ascii="Verdana" w:hAnsi="Verdana" w:cs="Arial"/>
          <w:b/>
          <w:bCs/>
          <w:sz w:val="18"/>
          <w:szCs w:val="18"/>
        </w:rPr>
        <w:t>uvedeno</w:t>
      </w:r>
      <w:proofErr w:type="gramEnd"/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 xml:space="preserve">Formát A </w:t>
      </w:r>
      <w:r w:rsidR="0020025C" w:rsidRPr="005F6389">
        <w:rPr>
          <w:rFonts w:ascii="Verdana" w:hAnsi="Verdana" w:cs="Arial"/>
          <w:b/>
          <w:sz w:val="18"/>
          <w:szCs w:val="18"/>
        </w:rPr>
        <w:t>4</w:t>
      </w:r>
      <w:r w:rsidRPr="005F6389">
        <w:rPr>
          <w:rFonts w:ascii="Verdana" w:hAnsi="Verdana" w:cs="Arial"/>
          <w:sz w:val="18"/>
          <w:szCs w:val="18"/>
        </w:rPr>
        <w:t xml:space="preserve">, 1 blok = 2x 50 listů (prvopis, průpis), shora krycí list, vespod podložka, šito </w:t>
      </w:r>
      <w:r w:rsidR="0020025C" w:rsidRPr="005F6389">
        <w:rPr>
          <w:rFonts w:ascii="Verdana" w:hAnsi="Verdana" w:cs="Arial"/>
          <w:sz w:val="18"/>
          <w:szCs w:val="18"/>
        </w:rPr>
        <w:t>3</w:t>
      </w:r>
      <w:r w:rsidRPr="005F6389">
        <w:rPr>
          <w:rFonts w:ascii="Verdana" w:hAnsi="Verdana" w:cs="Arial"/>
          <w:sz w:val="18"/>
          <w:szCs w:val="18"/>
        </w:rPr>
        <w:t>x drátem v hlavě bloku. Vnitřní listy - papír bílý, samopropisovací, 56g/m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dva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 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20025C" w:rsidRPr="005F6389" w:rsidRDefault="0020025C" w:rsidP="00894B5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10"/>
        <w:gridCol w:w="3046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0735133140</w:t>
            </w:r>
          </w:p>
        </w:tc>
        <w:tc>
          <w:tcPr>
            <w:tcW w:w="4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Příkaz vlaku pro trať D3 dvoudílný</w:t>
            </w:r>
          </w:p>
        </w:tc>
        <w:tc>
          <w:tcPr>
            <w:tcW w:w="30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</w:t>
      </w:r>
      <w:proofErr w:type="gramStart"/>
      <w:r w:rsidRPr="005F6389">
        <w:rPr>
          <w:rFonts w:ascii="Verdana" w:hAnsi="Verdana" w:cs="Arial"/>
          <w:b/>
          <w:bCs/>
          <w:sz w:val="18"/>
          <w:szCs w:val="18"/>
        </w:rPr>
        <w:t>od</w:t>
      </w:r>
      <w:proofErr w:type="gramEnd"/>
      <w:r w:rsidRPr="005F6389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bude </w:t>
      </w:r>
      <w:proofErr w:type="gramStart"/>
      <w:r w:rsidR="0020025C" w:rsidRPr="005F6389">
        <w:rPr>
          <w:rFonts w:ascii="Verdana" w:hAnsi="Verdana" w:cs="Arial"/>
          <w:b/>
          <w:bCs/>
          <w:sz w:val="18"/>
          <w:szCs w:val="18"/>
        </w:rPr>
        <w:t>uvedeno</w:t>
      </w:r>
      <w:proofErr w:type="gramEnd"/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blok = 2x 50 listů (prvopis, průpis), shora krycí list, vespod podložka, šito 3x drátem v hlavě bloku. Vnitřní listy - papír bílý, samopropisovací, 56g/m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dva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 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7"/>
        <w:gridCol w:w="4521"/>
        <w:gridCol w:w="3034"/>
      </w:tblGrid>
      <w:tr w:rsidR="00A92D14" w:rsidRPr="005F6389" w:rsidTr="00A92D14">
        <w:trPr>
          <w:trHeight w:val="43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0735133150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Příkaz vlaku pro trať D3 jednodílný</w:t>
            </w:r>
          </w:p>
        </w:tc>
        <w:tc>
          <w:tcPr>
            <w:tcW w:w="30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</w:t>
      </w:r>
      <w:proofErr w:type="gramStart"/>
      <w:r w:rsidRPr="005F6389">
        <w:rPr>
          <w:rFonts w:ascii="Verdana" w:hAnsi="Verdana" w:cs="Arial"/>
          <w:b/>
          <w:bCs/>
          <w:sz w:val="18"/>
          <w:szCs w:val="18"/>
        </w:rPr>
        <w:t>od</w:t>
      </w:r>
      <w:proofErr w:type="gramEnd"/>
      <w:r w:rsidRPr="005F6389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bude </w:t>
      </w:r>
      <w:proofErr w:type="gramStart"/>
      <w:r w:rsidR="0020025C" w:rsidRPr="005F6389">
        <w:rPr>
          <w:rFonts w:ascii="Verdana" w:hAnsi="Verdana" w:cs="Arial"/>
          <w:b/>
          <w:bCs/>
          <w:sz w:val="18"/>
          <w:szCs w:val="18"/>
        </w:rPr>
        <w:t>uvedeno</w:t>
      </w:r>
      <w:proofErr w:type="gramEnd"/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blok = 100 listů, shora krycí list, vespod podložka, lepeno v hlavě bloku. Vnitřní listy - papír bílý, 70g/m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listy číslovány, průběžně, vzestupně, šestimístnými čísly, číslo bude umístěno v pravém dolním rohu, tisk 1/0 černý, jednostranný.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495"/>
        <w:gridCol w:w="3061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0735133170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Rozkaz k opatrné jízdě dvoudílný</w:t>
            </w:r>
          </w:p>
        </w:tc>
        <w:tc>
          <w:tcPr>
            <w:tcW w:w="30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A5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</w:t>
      </w:r>
      <w:proofErr w:type="gramStart"/>
      <w:r w:rsidRPr="005F6389">
        <w:rPr>
          <w:rFonts w:ascii="Verdana" w:hAnsi="Verdana" w:cs="Arial"/>
          <w:b/>
          <w:bCs/>
          <w:sz w:val="18"/>
          <w:szCs w:val="18"/>
        </w:rPr>
        <w:t>od</w:t>
      </w:r>
      <w:proofErr w:type="gramEnd"/>
      <w:r w:rsidRPr="005F6389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bude </w:t>
      </w:r>
      <w:proofErr w:type="gramStart"/>
      <w:r w:rsidR="0020025C" w:rsidRPr="005F6389">
        <w:rPr>
          <w:rFonts w:ascii="Verdana" w:hAnsi="Verdana" w:cs="Arial"/>
          <w:b/>
          <w:bCs/>
          <w:sz w:val="18"/>
          <w:szCs w:val="18"/>
        </w:rPr>
        <w:t>uvedeno</w:t>
      </w:r>
      <w:proofErr w:type="gramEnd"/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5</w:t>
      </w:r>
      <w:r w:rsidRPr="005F6389">
        <w:rPr>
          <w:rFonts w:ascii="Verdana" w:hAnsi="Verdana" w:cs="Arial"/>
          <w:sz w:val="18"/>
          <w:szCs w:val="18"/>
        </w:rPr>
        <w:t>, 1 blok = 2x 50 listů (prvopis, průpis), shora krycí list, vespod podložka, šito 2x drátem v hlavě bloku. Vnitřní listy - papír žlutý, samopropisovací, 56g/m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dva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 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894B58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28127A" w:rsidRDefault="0028127A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28127A" w:rsidRDefault="0028127A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28127A" w:rsidRDefault="0028127A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28127A" w:rsidRDefault="0028127A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28127A" w:rsidRDefault="0028127A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28127A" w:rsidRDefault="0028127A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28127A" w:rsidRDefault="0028127A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28127A" w:rsidRDefault="0028127A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DA1294" w:rsidRPr="005F6389" w:rsidRDefault="00DA1294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11"/>
        <w:gridCol w:w="3045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0735133230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Všeobecný rozkaz pro PMD dvoudílný na výluky</w:t>
            </w:r>
          </w:p>
        </w:tc>
        <w:tc>
          <w:tcPr>
            <w:tcW w:w="3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</w:t>
      </w:r>
      <w:proofErr w:type="gramStart"/>
      <w:r w:rsidRPr="005F6389">
        <w:rPr>
          <w:rFonts w:ascii="Verdana" w:hAnsi="Verdana" w:cs="Arial"/>
          <w:b/>
          <w:bCs/>
          <w:sz w:val="18"/>
          <w:szCs w:val="18"/>
        </w:rPr>
        <w:t>od</w:t>
      </w:r>
      <w:proofErr w:type="gramEnd"/>
      <w:r w:rsidRPr="005F6389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bude </w:t>
      </w:r>
      <w:proofErr w:type="gramStart"/>
      <w:r w:rsidR="0020025C" w:rsidRPr="005F6389">
        <w:rPr>
          <w:rFonts w:ascii="Verdana" w:hAnsi="Verdana" w:cs="Arial"/>
          <w:b/>
          <w:bCs/>
          <w:sz w:val="18"/>
          <w:szCs w:val="18"/>
        </w:rPr>
        <w:t>uvedeno</w:t>
      </w:r>
      <w:proofErr w:type="gramEnd"/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 v objednávce</w:t>
      </w:r>
    </w:p>
    <w:p w:rsidR="00DA1294" w:rsidRDefault="00894B58" w:rsidP="00894B58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 xml:space="preserve">Formát A </w:t>
      </w:r>
      <w:r w:rsidR="0020025C" w:rsidRPr="005F6389">
        <w:rPr>
          <w:rFonts w:ascii="Verdana" w:hAnsi="Verdana" w:cs="Arial"/>
          <w:b/>
          <w:sz w:val="18"/>
          <w:szCs w:val="18"/>
        </w:rPr>
        <w:t>4</w:t>
      </w:r>
      <w:r w:rsidRPr="005F6389">
        <w:rPr>
          <w:rFonts w:ascii="Verdana" w:hAnsi="Verdana" w:cs="Arial"/>
          <w:sz w:val="18"/>
          <w:szCs w:val="18"/>
        </w:rPr>
        <w:t xml:space="preserve">, 1 blok = 2x 50 listů (prvopis, průpis), shora krycí list, vespod podložka, šito </w:t>
      </w:r>
      <w:r w:rsidR="0020025C" w:rsidRPr="005F6389">
        <w:rPr>
          <w:rFonts w:ascii="Verdana" w:hAnsi="Verdana" w:cs="Arial"/>
          <w:sz w:val="18"/>
          <w:szCs w:val="18"/>
        </w:rPr>
        <w:t>3</w:t>
      </w:r>
      <w:r w:rsidRPr="005F6389">
        <w:rPr>
          <w:rFonts w:ascii="Verdana" w:hAnsi="Verdana" w:cs="Arial"/>
          <w:sz w:val="18"/>
          <w:szCs w:val="18"/>
        </w:rPr>
        <w:t>x drátem v hlavě bloku. Vnitřní listy - papír bílý, samopropisovací, 56g/m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dva listy shodně číslovány, průběžně, vzestupně, šestimístnými čísly, číslo bude umístěno v pravém dolním rohu, tisk 1/0 černý, jednostranný, v hlavě bloku (cca 8 mm od horního okraje) pouze u průpisu (list č. 2) perforace linková minimálně 3:1, pro snadné odtržení. Vzhledem k průpisu tolerance v 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blocích. Balíky označit štítkem s číslem, názvem tiskopisu a 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33"/>
        <w:gridCol w:w="3023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0735133240</w:t>
            </w:r>
          </w:p>
        </w:tc>
        <w:tc>
          <w:tcPr>
            <w:tcW w:w="4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Příkaz vlaku dvoudílný – strojvedoucí (dopravce)</w:t>
            </w:r>
          </w:p>
        </w:tc>
        <w:tc>
          <w:tcPr>
            <w:tcW w:w="30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</w:t>
      </w:r>
      <w:proofErr w:type="gramStart"/>
      <w:r w:rsidRPr="005F6389">
        <w:rPr>
          <w:rFonts w:ascii="Verdana" w:hAnsi="Verdana" w:cs="Arial"/>
          <w:b/>
          <w:bCs/>
          <w:sz w:val="18"/>
          <w:szCs w:val="18"/>
        </w:rPr>
        <w:t>od</w:t>
      </w:r>
      <w:proofErr w:type="gramEnd"/>
      <w:r w:rsidRPr="005F6389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bude </w:t>
      </w:r>
      <w:proofErr w:type="gramStart"/>
      <w:r w:rsidR="0020025C" w:rsidRPr="005F6389">
        <w:rPr>
          <w:rFonts w:ascii="Verdana" w:hAnsi="Verdana" w:cs="Arial"/>
          <w:b/>
          <w:bCs/>
          <w:sz w:val="18"/>
          <w:szCs w:val="18"/>
        </w:rPr>
        <w:t>uvedeno</w:t>
      </w:r>
      <w:proofErr w:type="gramEnd"/>
      <w:r w:rsidR="0020025C" w:rsidRPr="005F6389">
        <w:rPr>
          <w:rFonts w:ascii="Verdana" w:hAnsi="Verdana" w:cs="Arial"/>
          <w:b/>
          <w:bCs/>
          <w:sz w:val="18"/>
          <w:szCs w:val="18"/>
        </w:rPr>
        <w:t xml:space="preserve">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blok = 2x 50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listů (prvopis, průpis), shora krycí list, vespod podložka, šito 3x drátem v hlavě bloku. Vnitřní listy - papír bílý, samopropisovací, 56g/m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vždy dva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 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blocích do papírového obalu. Balíky označit štítkem s číslem, názvem tiskopisu a obsaženým množstvím.</w:t>
      </w:r>
    </w:p>
    <w:p w:rsidR="0020025C" w:rsidRPr="005F6389" w:rsidRDefault="0020025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20025C" w:rsidRPr="005F6389" w:rsidRDefault="0020025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29"/>
        <w:gridCol w:w="3027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20025C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0735133250</w:t>
            </w:r>
          </w:p>
        </w:tc>
        <w:tc>
          <w:tcPr>
            <w:tcW w:w="4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20025C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 xml:space="preserve">Příkaz vlaku </w:t>
            </w:r>
            <w:proofErr w:type="gramStart"/>
            <w:r w:rsidRPr="005F6389">
              <w:rPr>
                <w:rFonts w:ascii="Verdana" w:hAnsi="Verdana" w:cs="Arial"/>
                <w:i/>
                <w:sz w:val="18"/>
                <w:szCs w:val="18"/>
              </w:rPr>
              <w:t>jednodílný</w:t>
            </w:r>
            <w:proofErr w:type="gramEnd"/>
            <w:r w:rsidRPr="005F6389">
              <w:rPr>
                <w:rFonts w:ascii="Verdana" w:hAnsi="Verdana" w:cs="Arial"/>
                <w:i/>
                <w:sz w:val="18"/>
                <w:szCs w:val="18"/>
              </w:rPr>
              <w:t xml:space="preserve">– </w:t>
            </w:r>
            <w:proofErr w:type="gramStart"/>
            <w:r w:rsidRPr="005F6389">
              <w:rPr>
                <w:rFonts w:ascii="Verdana" w:hAnsi="Verdana" w:cs="Arial"/>
                <w:i/>
                <w:sz w:val="18"/>
                <w:szCs w:val="18"/>
              </w:rPr>
              <w:t>výpravčí</w:t>
            </w:r>
            <w:proofErr w:type="gramEnd"/>
          </w:p>
        </w:tc>
        <w:tc>
          <w:tcPr>
            <w:tcW w:w="30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20025C" w:rsidRPr="005F6389" w:rsidRDefault="0020025C" w:rsidP="0020025C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</w:t>
      </w:r>
      <w:proofErr w:type="gramStart"/>
      <w:r w:rsidRPr="005F6389">
        <w:rPr>
          <w:rFonts w:ascii="Verdana" w:hAnsi="Verdana" w:cs="Arial"/>
          <w:b/>
          <w:bCs/>
          <w:sz w:val="18"/>
          <w:szCs w:val="18"/>
        </w:rPr>
        <w:t>od</w:t>
      </w:r>
      <w:proofErr w:type="gramEnd"/>
      <w:r w:rsidRPr="005F6389">
        <w:rPr>
          <w:rFonts w:ascii="Verdana" w:hAnsi="Verdana" w:cs="Arial"/>
          <w:b/>
          <w:bCs/>
          <w:sz w:val="18"/>
          <w:szCs w:val="18"/>
        </w:rPr>
        <w:t xml:space="preserve"> bude </w:t>
      </w:r>
      <w:proofErr w:type="gramStart"/>
      <w:r w:rsidRPr="005F6389">
        <w:rPr>
          <w:rFonts w:ascii="Verdana" w:hAnsi="Verdana" w:cs="Arial"/>
          <w:b/>
          <w:bCs/>
          <w:sz w:val="18"/>
          <w:szCs w:val="18"/>
        </w:rPr>
        <w:t>uvedeno</w:t>
      </w:r>
      <w:proofErr w:type="gramEnd"/>
      <w:r w:rsidRPr="005F6389">
        <w:rPr>
          <w:rFonts w:ascii="Verdana" w:hAnsi="Verdana" w:cs="Arial"/>
          <w:b/>
          <w:bCs/>
          <w:sz w:val="18"/>
          <w:szCs w:val="18"/>
        </w:rPr>
        <w:t xml:space="preserve"> v objednávce</w:t>
      </w:r>
    </w:p>
    <w:p w:rsidR="0020025C" w:rsidRPr="005F6389" w:rsidRDefault="0020025C" w:rsidP="0020025C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blok = 100 listů, shora krycí list, vespod podložka, lepeno v hlavě bloku. Vnitřní listy - papír bílý, 70g/m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listy číslovány, průběžně, vzestupně, šestimístnými čísly, číslo bude umístěno v pravém dolním rohu, tisk 1/0 černý, jednostranný. Tisk dle vzoru.</w:t>
      </w:r>
    </w:p>
    <w:p w:rsidR="0020025C" w:rsidRPr="005F6389" w:rsidRDefault="0020025C" w:rsidP="0020025C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61"/>
        <w:gridCol w:w="2995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0735133300</w:t>
            </w:r>
          </w:p>
        </w:tc>
        <w:tc>
          <w:tcPr>
            <w:tcW w:w="4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Dopravní deník</w:t>
            </w:r>
          </w:p>
        </w:tc>
        <w:tc>
          <w:tcPr>
            <w:tcW w:w="29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ind w:right="-108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A3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3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(25xA2) + 2 listy (1xA2)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3x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10 sešitech do balicího papíru.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7"/>
        <w:gridCol w:w="4580"/>
        <w:gridCol w:w="2975"/>
      </w:tblGrid>
      <w:tr w:rsidR="00A92D14" w:rsidRPr="005F6389" w:rsidTr="00A92D14">
        <w:trPr>
          <w:trHeight w:val="434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0735133320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Odevzdávka dopravní služby dne... v h...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ind w:right="-108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, 1 kniha = 100 listů + 2 listy desky – papír bílý </w:t>
      </w:r>
      <w:r w:rsidRPr="005F6389">
        <w:rPr>
          <w:rFonts w:ascii="Verdana" w:hAnsi="Verdana" w:cs="Arial"/>
          <w:sz w:val="18"/>
          <w:szCs w:val="18"/>
        </w:rPr>
        <w:t>200</w:t>
      </w:r>
      <w:r w:rsidRPr="005F6389">
        <w:rPr>
          <w:rFonts w:ascii="Verdana" w:hAnsi="Verdana" w:cs="Arial"/>
          <w:color w:val="000000"/>
          <w:sz w:val="18"/>
          <w:szCs w:val="18"/>
        </w:rPr>
        <w:t>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strana s tiskem 1/0 černá, zadní strana lepenka, šito 4x drátem ve hřbetu + přelepení bílou páskou. Vnitřní listy papír</w:t>
      </w:r>
      <w:r w:rsidRPr="005F6389">
        <w:rPr>
          <w:rFonts w:ascii="Verdana" w:hAnsi="Verdana" w:cs="Arial"/>
          <w:sz w:val="18"/>
          <w:szCs w:val="18"/>
        </w:rPr>
        <w:t xml:space="preserve"> bílý (85±2,5)</w:t>
      </w:r>
      <w:r w:rsidRPr="005F6389">
        <w:rPr>
          <w:rFonts w:ascii="Verdana" w:hAnsi="Verdana"/>
          <w:sz w:val="18"/>
          <w:szCs w:val="18"/>
        </w:rPr>
        <w:t xml:space="preserve"> </w:t>
      </w:r>
      <w:r w:rsidRPr="005F6389">
        <w:rPr>
          <w:rFonts w:ascii="Verdana" w:hAnsi="Verdana" w:cs="Arial"/>
          <w:sz w:val="18"/>
          <w:szCs w:val="18"/>
        </w:rPr>
        <w:t>recyklovaný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</w:t>
      </w:r>
      <w:r w:rsidRPr="005F6389">
        <w:rPr>
          <w:rFonts w:ascii="Verdana" w:hAnsi="Verdana" w:cs="Arial"/>
          <w:color w:val="000000"/>
          <w:position w:val="6"/>
          <w:sz w:val="18"/>
          <w:szCs w:val="18"/>
        </w:rPr>
        <w:t xml:space="preserve"> </w:t>
      </w:r>
      <w:r w:rsidRPr="005F6389">
        <w:rPr>
          <w:rFonts w:ascii="Verdana" w:hAnsi="Verdana" w:cs="Arial"/>
          <w:color w:val="000000"/>
          <w:sz w:val="18"/>
          <w:szCs w:val="18"/>
        </w:rPr>
        <w:t>tisk 1/1 černý.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10 knihách do papírového obalu. Balíky označit štítkem s číslem, názvem tiskopisu a obsaženým množstvím.</w:t>
      </w:r>
    </w:p>
    <w:p w:rsidR="00894B58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28127A" w:rsidRDefault="0028127A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DA1294" w:rsidRPr="005F6389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606"/>
        <w:gridCol w:w="2950"/>
      </w:tblGrid>
      <w:tr w:rsidR="00A92D14" w:rsidRPr="005F6389" w:rsidTr="00A92D14">
        <w:trPr>
          <w:trHeight w:val="434"/>
        </w:trPr>
        <w:tc>
          <w:tcPr>
            <w:tcW w:w="1496" w:type="dxa"/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0735133370</w:t>
            </w:r>
          </w:p>
        </w:tc>
        <w:tc>
          <w:tcPr>
            <w:tcW w:w="4606" w:type="dxa"/>
            <w:tcBorders>
              <w:left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 xml:space="preserve">Zápisník volnosti </w:t>
            </w:r>
            <w:r w:rsidRPr="005F6389">
              <w:rPr>
                <w:rFonts w:ascii="Verdana" w:hAnsi="Verdana" w:cs="Arial"/>
                <w:i/>
                <w:spacing w:val="-2"/>
                <w:sz w:val="18"/>
                <w:szCs w:val="18"/>
              </w:rPr>
              <w:t>a správného postavení vlakové cesty</w:t>
            </w:r>
            <w:r w:rsidRPr="005F6389">
              <w:rPr>
                <w:rFonts w:ascii="Verdana" w:hAnsi="Verdana" w:cs="Arial"/>
                <w:i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2950" w:type="dxa"/>
            <w:tcBorders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ind w:right="-108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 xml:space="preserve">Baleno po 20 sešitech do balicího papíru. Balíky označit štítkem s číslem, názvem tiskopisu a obsaženým množstvím. 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67"/>
        <w:gridCol w:w="2989"/>
      </w:tblGrid>
      <w:tr w:rsidR="00A92D14" w:rsidRPr="005F6389" w:rsidTr="00A92D14">
        <w:trPr>
          <w:trHeight w:val="434"/>
        </w:trPr>
        <w:tc>
          <w:tcPr>
            <w:tcW w:w="1496" w:type="dxa"/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0735133380</w:t>
            </w:r>
          </w:p>
        </w:tc>
        <w:tc>
          <w:tcPr>
            <w:tcW w:w="4567" w:type="dxa"/>
            <w:tcBorders>
              <w:left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Zápisník odhlášek a předvídaných odjezdů</w:t>
            </w:r>
          </w:p>
        </w:tc>
        <w:tc>
          <w:tcPr>
            <w:tcW w:w="2989" w:type="dxa"/>
            <w:tcBorders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, titulní list obálky s tiskem 1/0 černá, šito 2x drátem ve hřbetu (sešitová vazba), vnitřní listy papír </w:t>
      </w:r>
      <w:r w:rsidRPr="005F6389">
        <w:rPr>
          <w:rFonts w:ascii="Verdana" w:hAnsi="Verdana" w:cs="Arial"/>
          <w:sz w:val="18"/>
          <w:szCs w:val="18"/>
        </w:rPr>
        <w:t>bílý (85±2,5)</w:t>
      </w:r>
      <w:r w:rsidRPr="005F6389">
        <w:rPr>
          <w:rFonts w:ascii="Verdana" w:hAnsi="Verdana"/>
          <w:sz w:val="18"/>
          <w:szCs w:val="18"/>
        </w:rPr>
        <w:t xml:space="preserve"> </w:t>
      </w:r>
      <w:r w:rsidRPr="005F6389">
        <w:rPr>
          <w:rFonts w:ascii="Verdana" w:hAnsi="Verdana" w:cs="Arial"/>
          <w:sz w:val="18"/>
          <w:szCs w:val="18"/>
        </w:rPr>
        <w:t xml:space="preserve">recyklovaný </w:t>
      </w:r>
      <w:r w:rsidRPr="005F6389">
        <w:rPr>
          <w:rFonts w:ascii="Verdana" w:hAnsi="Verdana" w:cs="Arial"/>
          <w:color w:val="000000"/>
          <w:sz w:val="18"/>
          <w:szCs w:val="18"/>
        </w:rPr>
        <w:t>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 xml:space="preserve">Baleno po 20 sešitech do balicího papíru. Balíky označit štítkem s číslem, názvem tiskopisu a obsaženým množstvím. 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538"/>
        <w:gridCol w:w="4499"/>
        <w:gridCol w:w="3015"/>
      </w:tblGrid>
      <w:tr w:rsidR="00A92D14" w:rsidRPr="005F6389" w:rsidTr="00A92D14">
        <w:trPr>
          <w:trHeight w:val="434"/>
        </w:trPr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0735133390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Zápisník předvídaných odjezdů</w:t>
            </w:r>
          </w:p>
        </w:tc>
        <w:tc>
          <w:tcPr>
            <w:tcW w:w="30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 v příloze.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balicího papíru.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496"/>
        <w:gridCol w:w="3060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0735133700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Telefonní zápisník</w:t>
            </w:r>
          </w:p>
        </w:tc>
        <w:tc>
          <w:tcPr>
            <w:tcW w:w="30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 xml:space="preserve">Baleno po 20 sešitech do balicího papíru. Balíky označit štítkem s číslem, názvem tiskopisu a obsaženým množstvím. 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424"/>
        <w:gridCol w:w="3132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0735133710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Telefonní zápisník</w:t>
            </w:r>
          </w:p>
        </w:tc>
        <w:tc>
          <w:tcPr>
            <w:tcW w:w="3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1/2A4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5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(25x1/2A3) + 2 listy (1x1/2A3)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</w:t>
      </w:r>
      <w:r w:rsidRPr="005F6389">
        <w:rPr>
          <w:rFonts w:ascii="Verdana" w:hAnsi="Verdana" w:cs="Arial"/>
          <w:sz w:val="18"/>
          <w:szCs w:val="18"/>
        </w:rPr>
        <w:t> </w:t>
      </w:r>
      <w:r w:rsidRPr="005F6389">
        <w:rPr>
          <w:rFonts w:ascii="Verdana" w:hAnsi="Verdana" w:cs="Arial"/>
          <w:color w:val="000000"/>
          <w:sz w:val="18"/>
          <w:szCs w:val="18"/>
        </w:rPr>
        <w:t>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 xml:space="preserve">Baleno po 20 sešitech do balicího papíru. Balíky označit štítkem s číslem, názvem tiskopisu a obsaženým množstvím. 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7"/>
        <w:gridCol w:w="4553"/>
        <w:gridCol w:w="3002"/>
      </w:tblGrid>
      <w:tr w:rsidR="00A92D14" w:rsidRPr="005F6389" w:rsidTr="00A92D14">
        <w:trPr>
          <w:trHeight w:val="434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0735133720</w:t>
            </w:r>
          </w:p>
        </w:tc>
        <w:tc>
          <w:tcPr>
            <w:tcW w:w="4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Telefonní zápisník pro tratě D3</w:t>
            </w:r>
          </w:p>
        </w:tc>
        <w:tc>
          <w:tcPr>
            <w:tcW w:w="30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ind w:right="-108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40 listů (20xA3)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 v příloze.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balicího papíru. Balíky označit štítkem s číslem, názvem tiskopisu a obsaženým množstvím.</w:t>
      </w:r>
    </w:p>
    <w:p w:rsidR="00894B58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Pr="005F6389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00"/>
        <w:gridCol w:w="3056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0735133730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Zápisník o použití souprav klíčů</w:t>
            </w:r>
          </w:p>
        </w:tc>
        <w:tc>
          <w:tcPr>
            <w:tcW w:w="30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A5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5</w:t>
      </w:r>
      <w:r w:rsidRPr="005F6389">
        <w:rPr>
          <w:rFonts w:ascii="Verdana" w:hAnsi="Verdana" w:cs="Arial"/>
          <w:color w:val="000000"/>
          <w:sz w:val="18"/>
          <w:szCs w:val="18"/>
        </w:rPr>
        <w:t>, 1 sešit = 100 listů (50xA4) + 2 listy (1xA4)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 v příloze.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 xml:space="preserve">Baleno po 20 sešitech do balicího papíru. Balíky označit štítkem s číslem, názvem tiskopisu a obsaženým množstvím. 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00"/>
        <w:gridCol w:w="3056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0735133750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Služební knížka</w:t>
            </w:r>
          </w:p>
        </w:tc>
        <w:tc>
          <w:tcPr>
            <w:tcW w:w="30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A6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6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(25xA5) + 2 listy (1xA5)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balicího papíru.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Cs/>
          <w:sz w:val="18"/>
          <w:szCs w:val="18"/>
        </w:rPr>
      </w:pPr>
    </w:p>
    <w:tbl>
      <w:tblPr>
        <w:tblW w:w="90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551"/>
        <w:gridCol w:w="4393"/>
        <w:gridCol w:w="3118"/>
      </w:tblGrid>
      <w:tr w:rsidR="00A92D14" w:rsidRPr="005F6389" w:rsidTr="00A92D14">
        <w:trPr>
          <w:trHeight w:val="434"/>
        </w:trPr>
        <w:tc>
          <w:tcPr>
            <w:tcW w:w="1551" w:type="dxa"/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0735133760</w:t>
            </w:r>
          </w:p>
        </w:tc>
        <w:tc>
          <w:tcPr>
            <w:tcW w:w="4393" w:type="dxa"/>
            <w:tcBorders>
              <w:left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dispečerských příkazů dispečera</w:t>
            </w:r>
          </w:p>
        </w:tc>
        <w:tc>
          <w:tcPr>
            <w:tcW w:w="3118" w:type="dxa"/>
            <w:tcBorders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100 listů (50xA3)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70g/m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nestejný.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10 sešitech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Cs/>
          <w:sz w:val="18"/>
          <w:szCs w:val="18"/>
        </w:rPr>
      </w:pPr>
    </w:p>
    <w:tbl>
      <w:tblPr>
        <w:tblW w:w="90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551"/>
        <w:gridCol w:w="4393"/>
        <w:gridCol w:w="3118"/>
      </w:tblGrid>
      <w:tr w:rsidR="00A92D14" w:rsidRPr="005F6389" w:rsidTr="00A92D14">
        <w:trPr>
          <w:trHeight w:val="434"/>
        </w:trPr>
        <w:tc>
          <w:tcPr>
            <w:tcW w:w="1551" w:type="dxa"/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0735133770</w:t>
            </w:r>
          </w:p>
        </w:tc>
        <w:tc>
          <w:tcPr>
            <w:tcW w:w="4393" w:type="dxa"/>
            <w:tcBorders>
              <w:left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dispečerských příkazů stanice</w:t>
            </w:r>
          </w:p>
        </w:tc>
        <w:tc>
          <w:tcPr>
            <w:tcW w:w="3118" w:type="dxa"/>
            <w:tcBorders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70g/m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nestejný.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10 sešitech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7"/>
        <w:gridCol w:w="4489"/>
        <w:gridCol w:w="3066"/>
      </w:tblGrid>
      <w:tr w:rsidR="00A92D14" w:rsidRPr="005F6389" w:rsidTr="00A92D14">
        <w:trPr>
          <w:trHeight w:val="434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0735152200</w:t>
            </w:r>
          </w:p>
        </w:tc>
        <w:tc>
          <w:tcPr>
            <w:tcW w:w="4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příhod</w:t>
            </w:r>
          </w:p>
        </w:tc>
        <w:tc>
          <w:tcPr>
            <w:tcW w:w="30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60 listů (30xA3)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1/0 -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14"/>
        <w:gridCol w:w="3042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0735152250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předávky, provozu a oprav speciálního vozidla</w:t>
            </w:r>
          </w:p>
        </w:tc>
        <w:tc>
          <w:tcPr>
            <w:tcW w:w="30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A5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5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(25xA4) + 2 listy (1xA4) obálka - papír zelený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nestejný</w:t>
      </w:r>
      <w:r w:rsidRPr="005F6389">
        <w:rPr>
          <w:rFonts w:ascii="Verdana" w:hAnsi="Verdana" w:cs="Arial"/>
          <w:sz w:val="18"/>
          <w:szCs w:val="18"/>
        </w:rPr>
        <w:t>. Vnitřní listy: strana 1 tisk Obsah, strana 2-3 Výbava SHV a strana 4-7 Záznam o předání SHV, strana 8-11 Záznam o poučení, strana 12-51 Záznam o kontrole brzd, strana 52-75 Záznam o údržbě SHV, strana 76-95 Závady SHV a strana 96-100 Záznamy kontrol. Tisk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papírového obalu. Balíky označit štítkem s číslem, názvem tiskopisu a obsaženým množstvím.</w:t>
      </w:r>
    </w:p>
    <w:p w:rsidR="00894B58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Pr="005F6389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64"/>
        <w:gridCol w:w="2992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0735165160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Záznamník poruch na sdělovacím a zabezpečovacím zařízení</w:t>
            </w:r>
          </w:p>
        </w:tc>
        <w:tc>
          <w:tcPr>
            <w:tcW w:w="2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kniha = 100 listů + 2 listy na obálku papír bílý 200g/m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, titulní strana desek s tiskem 1/0 černá, šito 3x drátem ve hřbetu + přelepení bílou páskou. Vnitřní listy papír bílý </w:t>
      </w:r>
      <w:r w:rsidRPr="005F6389">
        <w:rPr>
          <w:rFonts w:ascii="Verdana" w:hAnsi="Verdana" w:cs="Arial"/>
          <w:sz w:val="18"/>
          <w:szCs w:val="18"/>
        </w:rPr>
        <w:t>(85±2,5)</w:t>
      </w:r>
      <w:r w:rsidRPr="005F6389">
        <w:rPr>
          <w:rFonts w:ascii="Verdana" w:hAnsi="Verdana"/>
          <w:sz w:val="18"/>
          <w:szCs w:val="18"/>
        </w:rPr>
        <w:t xml:space="preserve"> </w:t>
      </w:r>
      <w:r w:rsidRPr="005F6389">
        <w:rPr>
          <w:rFonts w:ascii="Verdana" w:hAnsi="Verdana" w:cs="Arial"/>
          <w:color w:val="000000"/>
          <w:sz w:val="18"/>
          <w:szCs w:val="18"/>
        </w:rPr>
        <w:t>recyklovaný 80 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 (nestejný). Tisk dle vzoru v příloze.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Balit</w:t>
      </w:r>
      <w:r w:rsidRPr="005F6389">
        <w:rPr>
          <w:rFonts w:ascii="Verdana" w:hAnsi="Verdana" w:cs="Arial"/>
          <w:b/>
          <w:bCs/>
          <w:color w:val="000000"/>
          <w:sz w:val="18"/>
          <w:szCs w:val="18"/>
        </w:rPr>
        <w:t xml:space="preserve"> </w:t>
      </w:r>
      <w:r w:rsidRPr="005F6389">
        <w:rPr>
          <w:rFonts w:ascii="Verdana" w:hAnsi="Verdana" w:cs="Arial"/>
          <w:color w:val="000000"/>
          <w:sz w:val="18"/>
          <w:szCs w:val="18"/>
        </w:rPr>
        <w:t>po 10 knihách do papírového obalu</w:t>
      </w:r>
      <w:r w:rsidRPr="005F6389">
        <w:rPr>
          <w:rFonts w:ascii="Verdana" w:hAnsi="Verdana" w:cs="Arial"/>
          <w:b/>
          <w:bCs/>
          <w:color w:val="000000"/>
          <w:sz w:val="18"/>
          <w:szCs w:val="18"/>
        </w:rPr>
        <w:t xml:space="preserve">. 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482"/>
        <w:gridCol w:w="3074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0735171160</w:t>
            </w:r>
          </w:p>
        </w:tc>
        <w:tc>
          <w:tcPr>
            <w:tcW w:w="4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Knížka nářadí</w:t>
            </w:r>
          </w:p>
        </w:tc>
        <w:tc>
          <w:tcPr>
            <w:tcW w:w="30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12x17 cm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5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, 1 </w:t>
      </w:r>
      <w:r w:rsidRPr="005F6389">
        <w:rPr>
          <w:rFonts w:ascii="Verdana" w:hAnsi="Verdana" w:cs="Arial"/>
          <w:sz w:val="18"/>
          <w:szCs w:val="18"/>
        </w:rPr>
        <w:t>sešit = 10 listů (5xAR) + 2 listy (1xAR) obálka - papír bílý 150g/m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titulní list obálky s tiskem 1/1 černá, oboustranný, nestejný. Šito 2x drátem ve hřbetu (sešitová vazba), vnitřní listy papír bílý recyklovaný 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tisk 1/1 černý, oboustranný, nestejný. Vnitřní listy: strana 1-2 tisk oboustranný nestejný, strana 3-10 tisk oboustranný stejný a strana 11-12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tisk oboustranný nestejný.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73"/>
        <w:gridCol w:w="2983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0735173030</w:t>
            </w:r>
          </w:p>
        </w:tc>
        <w:tc>
          <w:tcPr>
            <w:tcW w:w="4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Revizní kniha elektrotechnických zařízení</w:t>
            </w:r>
          </w:p>
        </w:tc>
        <w:tc>
          <w:tcPr>
            <w:tcW w:w="29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sešit = 20 listů (10x1/2A2) + 2 listy (1x1/2A2) obálka - papír modrý 180g/m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titulní list obálky s tiskem 1/0 - černá, šito 2x drátem ve hřbetu (sešitová vazba), vnitřní listy papír bílý recyklovaný 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tisk 1/1 černý, oboustranný, shodný.  Tisk dle vzoru v příloze.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 xml:space="preserve">Baleno po 20 sešitech do balicího papíru. Balíky označit štítkem s číslem, názvem tiskopisu a obsaženým množstvím. 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37"/>
        <w:gridCol w:w="3019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0735133160</w:t>
            </w:r>
          </w:p>
        </w:tc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 xml:space="preserve">Příkaz vlaku pro trať vybavenou </w:t>
            </w:r>
            <w:proofErr w:type="spellStart"/>
            <w:r w:rsidRPr="005F6389">
              <w:rPr>
                <w:rFonts w:ascii="Verdana" w:hAnsi="Verdana" w:cs="Arial"/>
                <w:i/>
                <w:sz w:val="18"/>
                <w:szCs w:val="18"/>
              </w:rPr>
              <w:t>radioblokem</w:t>
            </w:r>
            <w:proofErr w:type="spellEnd"/>
            <w:r w:rsidRPr="005F6389">
              <w:rPr>
                <w:rFonts w:ascii="Verdana" w:hAnsi="Verdana" w:cs="Arial"/>
                <w:i/>
                <w:sz w:val="18"/>
                <w:szCs w:val="18"/>
              </w:rPr>
              <w:t xml:space="preserve"> - jednodílný</w:t>
            </w:r>
          </w:p>
        </w:tc>
        <w:tc>
          <w:tcPr>
            <w:tcW w:w="30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blok = 100 listů, shora krycí list, vespod podložka, lepeno v hlavě bloku. Vnitřní listy - papír bílý, 70g/m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listy číslovány, průběžně, vzestupně, šestimístnými čísly, číslo bude umístěno v pravém dolním rohu, tisk 1/0 černý, jednostranný. Tisk dle vzoru.</w:t>
      </w:r>
      <w:r w:rsidRPr="005F6389">
        <w:rPr>
          <w:rFonts w:ascii="Verdana" w:hAnsi="Verdana"/>
          <w:sz w:val="18"/>
          <w:szCs w:val="18"/>
        </w:rPr>
        <w:t xml:space="preserve"> </w:t>
      </w:r>
      <w:r w:rsidRPr="005F6389">
        <w:rPr>
          <w:rFonts w:ascii="Verdana" w:hAnsi="Verdana"/>
          <w:sz w:val="18"/>
          <w:szCs w:val="18"/>
        </w:rPr>
        <w:br/>
      </w: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 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56"/>
        <w:gridCol w:w="3000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0735133161</w:t>
            </w:r>
          </w:p>
        </w:tc>
        <w:tc>
          <w:tcPr>
            <w:tcW w:w="4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 xml:space="preserve">Příkaz vlaku pro trať vybavenou </w:t>
            </w:r>
            <w:proofErr w:type="spellStart"/>
            <w:r w:rsidRPr="005F6389">
              <w:rPr>
                <w:rFonts w:ascii="Verdana" w:hAnsi="Verdana" w:cs="Arial"/>
                <w:i/>
                <w:sz w:val="18"/>
                <w:szCs w:val="18"/>
              </w:rPr>
              <w:t>radioblokem</w:t>
            </w:r>
            <w:proofErr w:type="spellEnd"/>
            <w:r w:rsidRPr="005F6389">
              <w:rPr>
                <w:rFonts w:ascii="Verdana" w:hAnsi="Verdana" w:cs="Arial"/>
                <w:i/>
                <w:sz w:val="18"/>
                <w:szCs w:val="18"/>
              </w:rPr>
              <w:t xml:space="preserve"> - dvoudílný</w:t>
            </w:r>
          </w:p>
        </w:tc>
        <w:tc>
          <w:tcPr>
            <w:tcW w:w="30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blok = 2x 50 listů (prvopis, průpis), shora krycí list, vespod podložka, šito 3x drátem v hlavě bloku. Vnitřní listy - papír bílý, samopropisovací, 56g/m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dva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 tisku max. 1mm. Tisk dle vzoru.</w:t>
      </w:r>
      <w:r w:rsidRPr="005F6389">
        <w:rPr>
          <w:rFonts w:ascii="Verdana" w:hAnsi="Verdana"/>
          <w:sz w:val="18"/>
          <w:szCs w:val="18"/>
        </w:rPr>
        <w:t xml:space="preserve"> </w:t>
      </w:r>
      <w:r w:rsidRPr="005F6389">
        <w:rPr>
          <w:rFonts w:ascii="Verdana" w:hAnsi="Verdana"/>
          <w:sz w:val="18"/>
          <w:szCs w:val="18"/>
        </w:rPr>
        <w:br/>
      </w: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 obsaženým množstvím.</w:t>
      </w:r>
    </w:p>
    <w:p w:rsidR="0020025C" w:rsidRPr="005F6389" w:rsidRDefault="0020025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20025C" w:rsidRPr="005F6389" w:rsidRDefault="0020025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26"/>
        <w:gridCol w:w="3030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0735173110</w:t>
            </w:r>
          </w:p>
        </w:tc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Provozní kniha náhradního zdroje</w:t>
            </w: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sešit = 22 listů (11xA3) + 2 listy (1xA3) obálka - papír modrý 180g/m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tisk 1/1 černý, oboustranný, list 1 tisk oboustranný nestejný, ostatní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oboustranný stejný.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43"/>
        <w:gridCol w:w="3013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0735193010</w:t>
            </w:r>
          </w:p>
        </w:tc>
        <w:tc>
          <w:tcPr>
            <w:tcW w:w="4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příhod (přehlídek)</w:t>
            </w:r>
          </w:p>
        </w:tc>
        <w:tc>
          <w:tcPr>
            <w:tcW w:w="30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1/0 -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 v příloze.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balicího papíru. Balíky označit štítkem s číslem, názvem tiskopisu a obsaženým množstvím.</w:t>
      </w: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/>
          <w:sz w:val="18"/>
          <w:szCs w:val="18"/>
        </w:rPr>
      </w:pPr>
    </w:p>
    <w:p w:rsidR="005E1F7B" w:rsidRPr="005F6389" w:rsidRDefault="00894B58" w:rsidP="00BB3DFC">
      <w:pPr>
        <w:pStyle w:val="Zhlav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  <w:r w:rsidRPr="005F6389">
        <w:rPr>
          <w:rFonts w:ascii="Verdana" w:hAnsi="Verdana" w:cs="Arial"/>
          <w:b/>
          <w:i/>
          <w:sz w:val="18"/>
          <w:szCs w:val="18"/>
        </w:rPr>
        <w:t>U číslovaných tiskopisů bude počáteční číslo uvede</w:t>
      </w:r>
      <w:r w:rsidR="0020025C" w:rsidRPr="005F6389">
        <w:rPr>
          <w:rFonts w:ascii="Verdana" w:hAnsi="Verdana" w:cs="Arial"/>
          <w:b/>
          <w:i/>
          <w:sz w:val="18"/>
          <w:szCs w:val="18"/>
        </w:rPr>
        <w:t>no ve smlouvě nebo v</w:t>
      </w:r>
      <w:r w:rsidR="00BB3DFC" w:rsidRPr="005F6389">
        <w:rPr>
          <w:rFonts w:ascii="Verdana" w:hAnsi="Verdana" w:cs="Arial"/>
          <w:b/>
          <w:i/>
          <w:sz w:val="18"/>
          <w:szCs w:val="18"/>
        </w:rPr>
        <w:t> objednávce.</w:t>
      </w:r>
    </w:p>
    <w:sectPr w:rsidR="005E1F7B" w:rsidRPr="005F6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416" w:rsidRDefault="002B5416">
      <w:pPr>
        <w:spacing w:after="0" w:line="240" w:lineRule="auto"/>
      </w:pPr>
      <w:r>
        <w:separator/>
      </w:r>
    </w:p>
  </w:endnote>
  <w:endnote w:type="continuationSeparator" w:id="0">
    <w:p w:rsidR="002B5416" w:rsidRDefault="002B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24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480"/>
      <w:gridCol w:w="3413"/>
      <w:gridCol w:w="3348"/>
    </w:tblGrid>
    <w:tr w:rsidR="00DA1294" w:rsidTr="00DA1294">
      <w:trPr>
        <w:trHeight w:val="46"/>
      </w:trPr>
      <w:tc>
        <w:tcPr>
          <w:tcW w:w="4480" w:type="dxa"/>
          <w:shd w:val="clear" w:color="auto" w:fill="auto"/>
          <w:tcMar>
            <w:left w:w="0" w:type="dxa"/>
            <w:right w:w="0" w:type="dxa"/>
          </w:tcMar>
        </w:tcPr>
        <w:p w:rsidR="00DA1294" w:rsidRPr="00DA1294" w:rsidRDefault="00DA1294" w:rsidP="00DA1294">
          <w:pPr>
            <w:pStyle w:val="Zpat"/>
            <w:ind w:left="1365" w:right="-507"/>
            <w:rPr>
              <w:rFonts w:ascii="Verdana" w:hAnsi="Verdana"/>
              <w:sz w:val="12"/>
              <w:szCs w:val="12"/>
            </w:rPr>
          </w:pPr>
        </w:p>
      </w:tc>
      <w:tc>
        <w:tcPr>
          <w:tcW w:w="3413" w:type="dxa"/>
          <w:shd w:val="clear" w:color="auto" w:fill="auto"/>
          <w:tcMar>
            <w:left w:w="0" w:type="dxa"/>
            <w:right w:w="0" w:type="dxa"/>
          </w:tcMar>
        </w:tcPr>
        <w:p w:rsidR="00DA1294" w:rsidRPr="00DA1294" w:rsidRDefault="00DA1294" w:rsidP="00DA1294">
          <w:pPr>
            <w:pStyle w:val="Zpat"/>
            <w:ind w:left="867" w:right="-3487"/>
            <w:rPr>
              <w:rFonts w:ascii="Verdana" w:hAnsi="Verdana"/>
              <w:sz w:val="12"/>
              <w:szCs w:val="12"/>
            </w:rPr>
          </w:pPr>
        </w:p>
      </w:tc>
      <w:tc>
        <w:tcPr>
          <w:tcW w:w="3348" w:type="dxa"/>
        </w:tcPr>
        <w:p w:rsidR="00DA1294" w:rsidRDefault="00DA1294" w:rsidP="00DA1294">
          <w:pPr>
            <w:pStyle w:val="Zpat"/>
          </w:pPr>
        </w:p>
      </w:tc>
    </w:tr>
  </w:tbl>
  <w:sdt>
    <w:sdtPr>
      <w:id w:val="-2105872943"/>
      <w:docPartObj>
        <w:docPartGallery w:val="Page Numbers (Bottom of Page)"/>
        <w:docPartUnique/>
      </w:docPartObj>
    </w:sdtPr>
    <w:sdtEndPr/>
    <w:sdtContent>
      <w:p w:rsidR="005F6389" w:rsidRDefault="005F6389" w:rsidP="00DA1294">
        <w:pPr>
          <w:pStyle w:val="Zpat"/>
          <w:tabs>
            <w:tab w:val="right" w:pos="567"/>
          </w:tabs>
          <w:ind w:right="13860"/>
          <w:jc w:val="righ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leftMargin">
                    <wp:posOffset>276225</wp:posOffset>
                  </wp:positionH>
                  <wp:positionV relativeFrom="bottomMargin">
                    <wp:posOffset>267335</wp:posOffset>
                  </wp:positionV>
                  <wp:extent cx="552450" cy="628650"/>
                  <wp:effectExtent l="0" t="0" r="0" b="0"/>
                  <wp:wrapNone/>
                  <wp:docPr id="4" name="Obdélní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2450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337773624"/>
                              </w:sdtPr>
                              <w:sdtEndPr>
                                <w:rPr>
                                  <w:rFonts w:ascii="Verdana" w:hAnsi="Verdana"/>
                                </w:rPr>
                              </w:sdtEndPr>
                              <w:sdtContent>
                                <w:p w:rsidR="005F6389" w:rsidRPr="005F6389" w:rsidRDefault="005F6389">
                                  <w:pPr>
                                    <w:jc w:val="center"/>
                                    <w:rPr>
                                      <w:rFonts w:ascii="Verdana" w:eastAsiaTheme="majorEastAsia" w:hAnsi="Verdana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5F6389">
                                    <w:rPr>
                                      <w:rStyle w:val="slostrnky"/>
                                      <w:rFonts w:ascii="Verdana" w:hAnsi="Verdana"/>
                                    </w:rPr>
                                    <w:fldChar w:fldCharType="begin"/>
                                  </w:r>
                                  <w:r w:rsidRPr="005F6389">
                                    <w:rPr>
                                      <w:rStyle w:val="slostrnky"/>
                                      <w:rFonts w:ascii="Verdana" w:hAnsi="Verdana"/>
                                    </w:rPr>
                                    <w:instrText>PAGE   \* MERGEFORMAT</w:instrText>
                                  </w:r>
                                  <w:r w:rsidRPr="005F6389">
                                    <w:rPr>
                                      <w:rStyle w:val="slostrnky"/>
                                      <w:rFonts w:ascii="Verdana" w:hAnsi="Verdana"/>
                                    </w:rPr>
                                    <w:fldChar w:fldCharType="separate"/>
                                  </w:r>
                                  <w:r w:rsidR="009264D3">
                                    <w:rPr>
                                      <w:rStyle w:val="slostrnky"/>
                                      <w:rFonts w:ascii="Verdana" w:hAnsi="Verdana"/>
                                      <w:noProof/>
                                    </w:rPr>
                                    <w:t>4</w:t>
                                  </w:r>
                                  <w:r w:rsidRPr="005F6389">
                                    <w:rPr>
                                      <w:rStyle w:val="slostrnky"/>
                                      <w:rFonts w:ascii="Verdana" w:hAnsi="Verdana"/>
                                    </w:rPr>
                                    <w:fldChar w:fldCharType="end"/>
                                  </w:r>
                                  <w:r w:rsidRPr="005F6389">
                                    <w:rPr>
                                      <w:rStyle w:val="slostrnky"/>
                                      <w:rFonts w:ascii="Verdana" w:hAnsi="Verdana"/>
                                    </w:rPr>
                                    <w:t>/</w:t>
                                  </w:r>
                                  <w:r w:rsidRPr="005F6389">
                                    <w:rPr>
                                      <w:rStyle w:val="slostrnky"/>
                                      <w:rFonts w:ascii="Verdana" w:hAnsi="Verdana"/>
                                    </w:rPr>
                                    <w:fldChar w:fldCharType="begin"/>
                                  </w:r>
                                  <w:r w:rsidRPr="005F6389">
                                    <w:rPr>
                                      <w:rStyle w:val="slostrnky"/>
                                      <w:rFonts w:ascii="Verdana" w:hAnsi="Verdana"/>
                                    </w:rPr>
                                    <w:instrText xml:space="preserve"> NUMPAGES   \* MERGEFORMAT </w:instrText>
                                  </w:r>
                                  <w:r w:rsidRPr="005F6389">
                                    <w:rPr>
                                      <w:rStyle w:val="slostrnky"/>
                                      <w:rFonts w:ascii="Verdana" w:hAnsi="Verdana"/>
                                    </w:rPr>
                                    <w:fldChar w:fldCharType="separate"/>
                                  </w:r>
                                  <w:r w:rsidR="009264D3">
                                    <w:rPr>
                                      <w:rStyle w:val="slostrnky"/>
                                      <w:rFonts w:ascii="Verdana" w:hAnsi="Verdana"/>
                                      <w:noProof/>
                                    </w:rPr>
                                    <w:t>9</w:t>
                                  </w:r>
                                  <w:r w:rsidRPr="005F6389">
                                    <w:rPr>
                                      <w:rStyle w:val="slostrnky"/>
                                      <w:rFonts w:ascii="Verdana" w:hAnsi="Verdana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élník 4" o:spid="_x0000_s1026" style="position:absolute;left:0;text-align:left;margin-left:21.75pt;margin-top:21.05pt;width:43.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337773624"/>
                        </w:sdtPr>
                        <w:sdtEndPr>
                          <w:rPr>
                            <w:rFonts w:ascii="Verdana" w:hAnsi="Verdana"/>
                          </w:rPr>
                        </w:sdtEndPr>
                        <w:sdtContent>
                          <w:p w:rsidR="005F6389" w:rsidRPr="005F6389" w:rsidRDefault="005F6389">
                            <w:pPr>
                              <w:jc w:val="center"/>
                              <w:rPr>
                                <w:rFonts w:ascii="Verdana" w:eastAsiaTheme="majorEastAsia" w:hAnsi="Verdana" w:cstheme="majorBidi"/>
                                <w:sz w:val="48"/>
                                <w:szCs w:val="48"/>
                              </w:rPr>
                            </w:pPr>
                            <w:r w:rsidRPr="005F6389">
                              <w:rPr>
                                <w:rStyle w:val="slostrnky"/>
                                <w:rFonts w:ascii="Verdana" w:hAnsi="Verdana"/>
                              </w:rPr>
                              <w:fldChar w:fldCharType="begin"/>
                            </w:r>
                            <w:r w:rsidRPr="005F6389">
                              <w:rPr>
                                <w:rStyle w:val="slostrnky"/>
                                <w:rFonts w:ascii="Verdana" w:hAnsi="Verdana"/>
                              </w:rPr>
                              <w:instrText>PAGE   \* MERGEFORMAT</w:instrText>
                            </w:r>
                            <w:r w:rsidRPr="005F6389">
                              <w:rPr>
                                <w:rStyle w:val="slostrnky"/>
                                <w:rFonts w:ascii="Verdana" w:hAnsi="Verdana"/>
                              </w:rPr>
                              <w:fldChar w:fldCharType="separate"/>
                            </w:r>
                            <w:r w:rsidR="009264D3">
                              <w:rPr>
                                <w:rStyle w:val="slostrnky"/>
                                <w:rFonts w:ascii="Verdana" w:hAnsi="Verdana"/>
                                <w:noProof/>
                              </w:rPr>
                              <w:t>4</w:t>
                            </w:r>
                            <w:r w:rsidRPr="005F6389">
                              <w:rPr>
                                <w:rStyle w:val="slostrnky"/>
                                <w:rFonts w:ascii="Verdana" w:hAnsi="Verdana"/>
                              </w:rPr>
                              <w:fldChar w:fldCharType="end"/>
                            </w:r>
                            <w:r w:rsidRPr="005F6389">
                              <w:rPr>
                                <w:rStyle w:val="slostrnky"/>
                                <w:rFonts w:ascii="Verdana" w:hAnsi="Verdana"/>
                              </w:rPr>
                              <w:t>/</w:t>
                            </w:r>
                            <w:r w:rsidRPr="005F6389">
                              <w:rPr>
                                <w:rStyle w:val="slostrnky"/>
                                <w:rFonts w:ascii="Verdana" w:hAnsi="Verdana"/>
                              </w:rPr>
                              <w:fldChar w:fldCharType="begin"/>
                            </w:r>
                            <w:r w:rsidRPr="005F6389">
                              <w:rPr>
                                <w:rStyle w:val="slostrnky"/>
                                <w:rFonts w:ascii="Verdana" w:hAnsi="Verdana"/>
                              </w:rPr>
                              <w:instrText xml:space="preserve"> NUMPAGES   \* MERGEFORMAT </w:instrText>
                            </w:r>
                            <w:r w:rsidRPr="005F6389">
                              <w:rPr>
                                <w:rStyle w:val="slostrnky"/>
                                <w:rFonts w:ascii="Verdana" w:hAnsi="Verdana"/>
                              </w:rPr>
                              <w:fldChar w:fldCharType="separate"/>
                            </w:r>
                            <w:r w:rsidR="009264D3">
                              <w:rPr>
                                <w:rStyle w:val="slostrnky"/>
                                <w:rFonts w:ascii="Verdana" w:hAnsi="Verdana"/>
                                <w:noProof/>
                              </w:rPr>
                              <w:t>9</w:t>
                            </w:r>
                            <w:r w:rsidRPr="005F6389">
                              <w:rPr>
                                <w:rStyle w:val="slostrnky"/>
                                <w:rFonts w:ascii="Verdana" w:hAnsi="Verdana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416" w:rsidRDefault="002B5416">
      <w:pPr>
        <w:spacing w:after="0" w:line="240" w:lineRule="auto"/>
      </w:pPr>
      <w:r>
        <w:separator/>
      </w:r>
    </w:p>
  </w:footnote>
  <w:footnote w:type="continuationSeparator" w:id="0">
    <w:p w:rsidR="002B5416" w:rsidRDefault="002B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6A2" w:rsidRDefault="008176A2">
    <w:pPr>
      <w:pStyle w:val="Zhlav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B58"/>
    <w:rsid w:val="00046BE4"/>
    <w:rsid w:val="000725FE"/>
    <w:rsid w:val="00144091"/>
    <w:rsid w:val="0020025C"/>
    <w:rsid w:val="0028127A"/>
    <w:rsid w:val="002B5416"/>
    <w:rsid w:val="002C32CC"/>
    <w:rsid w:val="002F39FF"/>
    <w:rsid w:val="005E1F7B"/>
    <w:rsid w:val="005E687C"/>
    <w:rsid w:val="005F6389"/>
    <w:rsid w:val="008176A2"/>
    <w:rsid w:val="00825B86"/>
    <w:rsid w:val="00894B58"/>
    <w:rsid w:val="008D721B"/>
    <w:rsid w:val="009264D3"/>
    <w:rsid w:val="009B5547"/>
    <w:rsid w:val="009E44C3"/>
    <w:rsid w:val="00A92D14"/>
    <w:rsid w:val="00AD4092"/>
    <w:rsid w:val="00B164CD"/>
    <w:rsid w:val="00B442CE"/>
    <w:rsid w:val="00B56267"/>
    <w:rsid w:val="00BB3DFC"/>
    <w:rsid w:val="00C024CE"/>
    <w:rsid w:val="00D35109"/>
    <w:rsid w:val="00DA1294"/>
    <w:rsid w:val="00E460D2"/>
    <w:rsid w:val="00F25DE5"/>
    <w:rsid w:val="00F31EE4"/>
    <w:rsid w:val="00F40A01"/>
    <w:rsid w:val="00F65A0D"/>
    <w:rsid w:val="00F7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D0974A0"/>
  <w15:docId w15:val="{950BA1A5-5B4D-47EC-9E84-0E1C23052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4B58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94B5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94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4B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4B58"/>
    <w:rPr>
      <w:rFonts w:ascii="Calibri" w:eastAsia="Calibri" w:hAnsi="Calibri" w:cs="Times New Roman"/>
    </w:rPr>
  </w:style>
  <w:style w:type="character" w:styleId="slostrnky">
    <w:name w:val="page number"/>
    <w:basedOn w:val="Standardnpsmoodstavce"/>
    <w:uiPriority w:val="99"/>
    <w:unhideWhenUsed/>
    <w:rsid w:val="005F6389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DA129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9E4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44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2935</Words>
  <Characters>17320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Smeták Stanislav</dc:creator>
  <cp:lastModifiedBy>Půlpán Jiří</cp:lastModifiedBy>
  <cp:revision>12</cp:revision>
  <cp:lastPrinted>2022-04-11T09:34:00Z</cp:lastPrinted>
  <dcterms:created xsi:type="dcterms:W3CDTF">2022-04-11T08:40:00Z</dcterms:created>
  <dcterms:modified xsi:type="dcterms:W3CDTF">2022-04-11T09:44:00Z</dcterms:modified>
</cp:coreProperties>
</file>