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A835DF" w14:textId="27115BD2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69688C">
        <w:rPr>
          <w:rFonts w:eastAsia="Times New Roman" w:cs="Times New Roman"/>
          <w:lang w:eastAsia="cs-CZ"/>
        </w:rPr>
        <w:t>6</w:t>
      </w:r>
      <w:bookmarkStart w:id="0" w:name="_GoBack"/>
      <w:bookmarkEnd w:id="0"/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455966CE" w:rsidR="003C4FBB" w:rsidRDefault="003C4FBB" w:rsidP="00AF3CBA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 xml:space="preserve">Čestné prohlášení </w:t>
      </w:r>
      <w:r w:rsidR="00AF3CBA">
        <w:rPr>
          <w:rFonts w:eastAsia="Times New Roman"/>
        </w:rPr>
        <w:t>ke</w:t>
      </w:r>
      <w:r>
        <w:rPr>
          <w:rFonts w:eastAsia="Times New Roman"/>
        </w:rPr>
        <w:t xml:space="preserve"> splnění technické kvalifikace</w:t>
      </w:r>
      <w:r w:rsidR="00AF3CBA">
        <w:rPr>
          <w:rFonts w:eastAsia="Times New Roman"/>
        </w:rPr>
        <w:t xml:space="preserve"> – seznam významných </w:t>
      </w:r>
      <w:r w:rsidR="005D2689">
        <w:rPr>
          <w:rFonts w:eastAsia="Times New Roman"/>
        </w:rPr>
        <w:t>zakázek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Pr="00C83E7B" w:rsidRDefault="003C4FBB" w:rsidP="003372C2">
      <w:pPr>
        <w:widowControl w:val="0"/>
        <w:autoSpaceDE w:val="0"/>
        <w:spacing w:after="120" w:line="276" w:lineRule="auto"/>
        <w:jc w:val="both"/>
        <w:rPr>
          <w:rFonts w:asciiTheme="majorHAnsi" w:eastAsia="Times New Roman" w:hAnsiTheme="majorHAnsi" w:cs="Times New Roman"/>
          <w:b/>
          <w:lang w:eastAsia="cs-CZ"/>
        </w:rPr>
      </w:pPr>
      <w:r w:rsidRPr="00C83E7B">
        <w:rPr>
          <w:rFonts w:asciiTheme="majorHAnsi" w:eastAsia="Times New Roman" w:hAnsiTheme="majorHAnsi" w:cs="Times New Roman"/>
          <w:b/>
          <w:lang w:eastAsia="cs-CZ"/>
        </w:rPr>
        <w:t>Účastník:</w:t>
      </w:r>
    </w:p>
    <w:p w14:paraId="38E8FD19" w14:textId="77777777" w:rsidR="003C4FBB" w:rsidRPr="00C83E7B" w:rsidRDefault="003C4FBB" w:rsidP="003372C2">
      <w:pPr>
        <w:widowControl w:val="0"/>
        <w:autoSpaceDE w:val="0"/>
        <w:spacing w:after="120" w:line="276" w:lineRule="auto"/>
        <w:jc w:val="both"/>
        <w:outlineLvl w:val="0"/>
        <w:rPr>
          <w:rFonts w:asciiTheme="majorHAnsi" w:eastAsia="Times New Roman" w:hAnsiTheme="majorHAnsi" w:cs="Times New Roman"/>
          <w:b/>
          <w:lang w:eastAsia="cs-CZ"/>
        </w:rPr>
      </w:pPr>
      <w:r w:rsidRPr="00C83E7B">
        <w:rPr>
          <w:rFonts w:asciiTheme="majorHAnsi" w:eastAsia="Times New Roman" w:hAnsiTheme="majorHAnsi" w:cs="Times New Roman"/>
          <w:b/>
          <w:lang w:eastAsia="cs-CZ"/>
        </w:rPr>
        <w:t>Obchodní firma/jméno</w:t>
      </w:r>
      <w:r w:rsidRPr="00C83E7B">
        <w:rPr>
          <w:rFonts w:asciiTheme="majorHAnsi" w:eastAsia="Times New Roman" w:hAnsiTheme="majorHAnsi" w:cs="Times New Roman"/>
          <w:b/>
          <w:lang w:eastAsia="cs-CZ"/>
        </w:rPr>
        <w:tab/>
      </w:r>
      <w:r w:rsidRPr="00C83E7B">
        <w:rPr>
          <w:rFonts w:asciiTheme="majorHAnsi" w:eastAsia="Times New Roman" w:hAnsiTheme="majorHAnsi" w:cs="Times New Roman"/>
          <w:highlight w:val="lightGray"/>
          <w:lang w:eastAsia="cs-CZ"/>
        </w:rPr>
        <w:t>………….</w:t>
      </w:r>
    </w:p>
    <w:p w14:paraId="5D42806C" w14:textId="77777777" w:rsidR="003C4FBB" w:rsidRPr="00C83E7B" w:rsidRDefault="003C4FBB" w:rsidP="003372C2">
      <w:pPr>
        <w:widowControl w:val="0"/>
        <w:autoSpaceDE w:val="0"/>
        <w:spacing w:after="120" w:line="276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C83E7B">
        <w:rPr>
          <w:rFonts w:asciiTheme="majorHAnsi" w:eastAsia="Times New Roman" w:hAnsiTheme="majorHAnsi" w:cs="Times New Roman"/>
          <w:lang w:eastAsia="cs-CZ"/>
        </w:rPr>
        <w:t>Sídlo/místo podnikání</w:t>
      </w:r>
      <w:r w:rsidRPr="00C83E7B">
        <w:rPr>
          <w:rFonts w:asciiTheme="majorHAnsi" w:eastAsia="Times New Roman" w:hAnsiTheme="majorHAnsi" w:cs="Times New Roman"/>
          <w:lang w:eastAsia="cs-CZ"/>
        </w:rPr>
        <w:tab/>
      </w:r>
      <w:r w:rsidRPr="00C83E7B">
        <w:rPr>
          <w:rFonts w:asciiTheme="majorHAnsi" w:eastAsia="Times New Roman" w:hAnsiTheme="majorHAnsi" w:cs="Times New Roman"/>
          <w:lang w:eastAsia="cs-CZ"/>
        </w:rPr>
        <w:tab/>
      </w:r>
      <w:r w:rsidRPr="00C83E7B">
        <w:rPr>
          <w:rFonts w:asciiTheme="majorHAnsi" w:eastAsia="Times New Roman" w:hAnsiTheme="majorHAnsi" w:cs="Times New Roman"/>
          <w:highlight w:val="lightGray"/>
          <w:lang w:eastAsia="cs-CZ"/>
        </w:rPr>
        <w:t>………….</w:t>
      </w:r>
    </w:p>
    <w:p w14:paraId="5B458EFE" w14:textId="77777777" w:rsidR="003C4FBB" w:rsidRPr="00C83E7B" w:rsidRDefault="003C4FBB" w:rsidP="003372C2">
      <w:pPr>
        <w:widowControl w:val="0"/>
        <w:autoSpaceDE w:val="0"/>
        <w:spacing w:after="120" w:line="276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C83E7B">
        <w:rPr>
          <w:rFonts w:asciiTheme="majorHAnsi" w:eastAsia="Times New Roman" w:hAnsiTheme="majorHAnsi" w:cs="Times New Roman"/>
          <w:lang w:eastAsia="cs-CZ"/>
        </w:rPr>
        <w:t>IČO</w:t>
      </w:r>
      <w:r w:rsidRPr="00C83E7B">
        <w:rPr>
          <w:rFonts w:asciiTheme="majorHAnsi" w:eastAsia="Times New Roman" w:hAnsiTheme="majorHAnsi" w:cs="Times New Roman"/>
          <w:lang w:eastAsia="cs-CZ"/>
        </w:rPr>
        <w:tab/>
      </w:r>
      <w:r w:rsidRPr="00C83E7B">
        <w:rPr>
          <w:rFonts w:asciiTheme="majorHAnsi" w:eastAsia="Times New Roman" w:hAnsiTheme="majorHAnsi" w:cs="Times New Roman"/>
          <w:lang w:eastAsia="cs-CZ"/>
        </w:rPr>
        <w:tab/>
      </w:r>
      <w:r w:rsidRPr="00C83E7B">
        <w:rPr>
          <w:rFonts w:asciiTheme="majorHAnsi" w:eastAsia="Times New Roman" w:hAnsiTheme="majorHAnsi" w:cs="Times New Roman"/>
          <w:lang w:eastAsia="cs-CZ"/>
        </w:rPr>
        <w:tab/>
      </w:r>
      <w:r w:rsidRPr="00C83E7B">
        <w:rPr>
          <w:rFonts w:asciiTheme="majorHAnsi" w:eastAsia="Times New Roman" w:hAnsiTheme="majorHAnsi" w:cs="Times New Roman"/>
          <w:lang w:eastAsia="cs-CZ"/>
        </w:rPr>
        <w:tab/>
      </w:r>
      <w:r w:rsidRPr="00C83E7B">
        <w:rPr>
          <w:rFonts w:asciiTheme="majorHAnsi" w:eastAsia="Times New Roman" w:hAnsiTheme="majorHAnsi" w:cs="Times New Roman"/>
          <w:highlight w:val="lightGray"/>
          <w:lang w:eastAsia="cs-CZ"/>
        </w:rPr>
        <w:t>………….</w:t>
      </w:r>
    </w:p>
    <w:p w14:paraId="168B855C" w14:textId="77777777" w:rsidR="003C4FBB" w:rsidRPr="00C83E7B" w:rsidRDefault="003C4FBB" w:rsidP="003372C2">
      <w:pPr>
        <w:widowControl w:val="0"/>
        <w:autoSpaceDE w:val="0"/>
        <w:spacing w:after="120" w:line="276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C83E7B">
        <w:rPr>
          <w:rFonts w:asciiTheme="majorHAnsi" w:eastAsia="Times New Roman" w:hAnsiTheme="majorHAnsi" w:cs="Times New Roman"/>
          <w:lang w:eastAsia="cs-CZ"/>
        </w:rPr>
        <w:t>Zastoupen</w:t>
      </w:r>
      <w:r w:rsidRPr="00C83E7B">
        <w:rPr>
          <w:rFonts w:asciiTheme="majorHAnsi" w:eastAsia="Times New Roman" w:hAnsiTheme="majorHAnsi" w:cs="Times New Roman"/>
          <w:lang w:eastAsia="cs-CZ"/>
        </w:rPr>
        <w:tab/>
      </w:r>
      <w:r w:rsidRPr="00C83E7B">
        <w:rPr>
          <w:rFonts w:asciiTheme="majorHAnsi" w:eastAsia="Times New Roman" w:hAnsiTheme="majorHAnsi" w:cs="Times New Roman"/>
          <w:lang w:eastAsia="cs-CZ"/>
        </w:rPr>
        <w:tab/>
      </w:r>
      <w:r w:rsidRPr="00C83E7B">
        <w:rPr>
          <w:rFonts w:asciiTheme="majorHAnsi" w:eastAsia="Times New Roman" w:hAnsiTheme="majorHAnsi" w:cs="Times New Roman"/>
          <w:lang w:eastAsia="cs-CZ"/>
        </w:rPr>
        <w:tab/>
      </w:r>
      <w:r w:rsidRPr="00C83E7B">
        <w:rPr>
          <w:rFonts w:asciiTheme="majorHAnsi" w:eastAsia="Times New Roman" w:hAnsiTheme="majorHAnsi" w:cs="Times New Roman"/>
          <w:highlight w:val="lightGray"/>
          <w:lang w:eastAsia="cs-CZ"/>
        </w:rPr>
        <w:t>………….</w:t>
      </w:r>
    </w:p>
    <w:p w14:paraId="0187E129" w14:textId="77777777" w:rsidR="003C4FBB" w:rsidRPr="00C83E7B" w:rsidRDefault="003C4FBB" w:rsidP="003372C2">
      <w:pPr>
        <w:spacing w:after="120" w:line="276" w:lineRule="auto"/>
        <w:jc w:val="both"/>
        <w:rPr>
          <w:rFonts w:asciiTheme="majorHAnsi" w:eastAsia="Times New Roman" w:hAnsiTheme="majorHAnsi" w:cs="Times New Roman"/>
          <w:lang w:eastAsia="cs-CZ"/>
        </w:rPr>
      </w:pPr>
    </w:p>
    <w:p w14:paraId="54D580FD" w14:textId="6CFDA77C" w:rsidR="003C4FBB" w:rsidRPr="00C83E7B" w:rsidRDefault="003C4FBB" w:rsidP="003372C2">
      <w:pPr>
        <w:spacing w:after="120" w:line="276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C83E7B">
        <w:rPr>
          <w:rFonts w:asciiTheme="majorHAnsi" w:eastAsia="Times New Roman" w:hAnsiTheme="majorHAnsi" w:cs="Times New Roman"/>
          <w:lang w:eastAsia="cs-CZ"/>
        </w:rPr>
        <w:t xml:space="preserve">který podává nabídku na </w:t>
      </w:r>
      <w:r w:rsidR="00645A29" w:rsidRPr="00C83E7B">
        <w:rPr>
          <w:rFonts w:asciiTheme="majorHAnsi" w:eastAsia="Times New Roman" w:hAnsiTheme="majorHAnsi" w:cs="Times New Roman"/>
          <w:lang w:eastAsia="cs-CZ"/>
        </w:rPr>
        <w:t>na</w:t>
      </w:r>
      <w:r w:rsidRPr="00C83E7B">
        <w:rPr>
          <w:rFonts w:asciiTheme="majorHAnsi" w:eastAsia="Times New Roman" w:hAnsiTheme="majorHAnsi" w:cs="Times New Roman"/>
          <w:lang w:eastAsia="cs-CZ"/>
        </w:rPr>
        <w:t xml:space="preserve">dlimitní sektorovou veřejnou zakázku s názvem </w:t>
      </w:r>
      <w:bookmarkStart w:id="1" w:name="_Toc403053768"/>
      <w:r w:rsidRPr="00C83E7B">
        <w:rPr>
          <w:rFonts w:asciiTheme="majorHAnsi" w:eastAsia="Times New Roman" w:hAnsiTheme="majorHAnsi" w:cs="Times New Roman"/>
          <w:b/>
          <w:lang w:eastAsia="cs-CZ"/>
        </w:rPr>
        <w:t>„</w:t>
      </w:r>
      <w:bookmarkEnd w:id="1"/>
      <w:r w:rsidR="0069688C" w:rsidRPr="00C83E7B">
        <w:rPr>
          <w:rFonts w:asciiTheme="majorHAnsi" w:eastAsia="Times New Roman" w:hAnsiTheme="majorHAnsi" w:cs="Times New Roman"/>
          <w:b/>
          <w:lang w:eastAsia="cs-CZ"/>
        </w:rPr>
        <w:t>Centrální Log Management</w:t>
      </w:r>
      <w:r w:rsidRPr="00C83E7B">
        <w:rPr>
          <w:rFonts w:asciiTheme="majorHAnsi" w:eastAsia="Times New Roman" w:hAnsiTheme="majorHAnsi" w:cs="Times New Roman"/>
          <w:b/>
          <w:lang w:eastAsia="cs-CZ"/>
        </w:rPr>
        <w:t xml:space="preserve">“, </w:t>
      </w:r>
      <w:r w:rsidRPr="00B546BA">
        <w:rPr>
          <w:rFonts w:asciiTheme="majorHAnsi" w:eastAsia="Times New Roman" w:hAnsiTheme="majorHAnsi" w:cs="Times New Roman"/>
          <w:lang w:eastAsia="cs-CZ"/>
        </w:rPr>
        <w:t xml:space="preserve">č.j. </w:t>
      </w:r>
      <w:r w:rsidR="00B546BA" w:rsidRPr="00B546BA">
        <w:rPr>
          <w:rFonts w:asciiTheme="majorHAnsi" w:eastAsia="Times New Roman" w:hAnsiTheme="majorHAnsi" w:cs="Times New Roman"/>
          <w:lang w:eastAsia="cs-CZ"/>
        </w:rPr>
        <w:t>26302/2022-SŽ-GŘ-O8</w:t>
      </w:r>
      <w:r w:rsidRPr="00B546BA">
        <w:rPr>
          <w:rFonts w:asciiTheme="majorHAnsi" w:eastAsia="Times New Roman" w:hAnsiTheme="majorHAnsi" w:cs="Times New Roman"/>
          <w:lang w:eastAsia="cs-CZ"/>
        </w:rPr>
        <w:t>,</w:t>
      </w:r>
      <w:r w:rsidRPr="00C83E7B">
        <w:rPr>
          <w:rFonts w:asciiTheme="majorHAnsi" w:eastAsia="Times New Roman" w:hAnsiTheme="majorHAnsi" w:cs="Times New Roman"/>
          <w:lang w:eastAsia="cs-CZ"/>
        </w:rPr>
        <w:t xml:space="preserve"> tímto čestně prohlašuje, že</w:t>
      </w:r>
      <w:r w:rsidR="0069688C" w:rsidRPr="00C83E7B">
        <w:rPr>
          <w:rFonts w:asciiTheme="majorHAnsi" w:eastAsia="Times New Roman" w:hAnsiTheme="majorHAnsi" w:cs="Times New Roman"/>
          <w:lang w:eastAsia="cs-CZ"/>
        </w:rPr>
        <w:t> </w:t>
      </w:r>
      <w:r w:rsidRPr="00C83E7B">
        <w:rPr>
          <w:rFonts w:asciiTheme="majorHAnsi" w:eastAsia="Times New Roman" w:hAnsiTheme="majorHAnsi" w:cs="Times New Roman"/>
          <w:lang w:eastAsia="cs-CZ"/>
        </w:rPr>
        <w:t>za</w:t>
      </w:r>
      <w:r w:rsidR="0069688C" w:rsidRPr="00C83E7B">
        <w:rPr>
          <w:rFonts w:asciiTheme="majorHAnsi" w:eastAsia="Times New Roman" w:hAnsiTheme="majorHAnsi" w:cs="Times New Roman"/>
          <w:lang w:eastAsia="cs-CZ"/>
        </w:rPr>
        <w:t> </w:t>
      </w:r>
      <w:r w:rsidRPr="00C83E7B">
        <w:rPr>
          <w:rFonts w:asciiTheme="majorHAnsi" w:eastAsia="Times New Roman" w:hAnsiTheme="majorHAnsi" w:cs="Times New Roman"/>
          <w:lang w:eastAsia="cs-CZ"/>
        </w:rPr>
        <w:t>poslední</w:t>
      </w:r>
      <w:r w:rsidR="0069688C" w:rsidRPr="00C83E7B">
        <w:rPr>
          <w:rFonts w:asciiTheme="majorHAnsi" w:eastAsia="Times New Roman" w:hAnsiTheme="majorHAnsi" w:cs="Times New Roman"/>
          <w:lang w:eastAsia="cs-CZ"/>
        </w:rPr>
        <w:t>ch</w:t>
      </w:r>
      <w:r w:rsidRPr="00C83E7B">
        <w:rPr>
          <w:rFonts w:asciiTheme="majorHAnsi" w:eastAsia="Times New Roman" w:hAnsiTheme="majorHAnsi" w:cs="Times New Roman"/>
          <w:lang w:eastAsia="cs-CZ"/>
        </w:rPr>
        <w:t xml:space="preserve"> </w:t>
      </w:r>
      <w:r w:rsidR="0069688C" w:rsidRPr="00C83E7B">
        <w:rPr>
          <w:rFonts w:asciiTheme="majorHAnsi" w:eastAsia="Times New Roman" w:hAnsiTheme="majorHAnsi" w:cs="Times New Roman"/>
          <w:lang w:eastAsia="cs-CZ"/>
        </w:rPr>
        <w:t>5 let</w:t>
      </w:r>
      <w:r w:rsidRPr="00C83E7B">
        <w:rPr>
          <w:rFonts w:asciiTheme="majorHAnsi" w:eastAsia="Times New Roman" w:hAnsiTheme="majorHAnsi" w:cs="Times New Roman"/>
          <w:lang w:eastAsia="cs-CZ"/>
        </w:rPr>
        <w:t xml:space="preserve"> před zahájením zadávacího řízení poskyt</w:t>
      </w:r>
      <w:r w:rsidR="0069688C" w:rsidRPr="00C83E7B">
        <w:rPr>
          <w:rFonts w:asciiTheme="majorHAnsi" w:eastAsia="Times New Roman" w:hAnsiTheme="majorHAnsi" w:cs="Times New Roman"/>
          <w:lang w:eastAsia="cs-CZ"/>
        </w:rPr>
        <w:t>l</w:t>
      </w:r>
      <w:r w:rsidRPr="00C83E7B">
        <w:rPr>
          <w:rFonts w:asciiTheme="majorHAnsi" w:eastAsia="Times New Roman" w:hAnsiTheme="majorHAnsi" w:cs="Times New Roman"/>
          <w:lang w:eastAsia="cs-CZ"/>
        </w:rPr>
        <w:t xml:space="preserve"> alespoň </w:t>
      </w:r>
      <w:r w:rsidR="0069688C" w:rsidRPr="00C83E7B">
        <w:rPr>
          <w:rFonts w:asciiTheme="majorHAnsi" w:eastAsia="Times New Roman" w:hAnsiTheme="majorHAnsi" w:cs="Times New Roman"/>
          <w:lang w:eastAsia="cs-CZ"/>
        </w:rPr>
        <w:t>3</w:t>
      </w:r>
      <w:r w:rsidRPr="00C83E7B">
        <w:rPr>
          <w:rFonts w:asciiTheme="majorHAnsi" w:eastAsia="Times New Roman" w:hAnsiTheme="majorHAnsi" w:cs="Times New Roman"/>
          <w:lang w:eastAsia="cs-CZ"/>
        </w:rPr>
        <w:t xml:space="preserve"> významn</w:t>
      </w:r>
      <w:r w:rsidR="0069688C" w:rsidRPr="00C83E7B">
        <w:rPr>
          <w:rFonts w:asciiTheme="majorHAnsi" w:eastAsia="Times New Roman" w:hAnsiTheme="majorHAnsi" w:cs="Times New Roman"/>
          <w:lang w:eastAsia="cs-CZ"/>
        </w:rPr>
        <w:t xml:space="preserve">é </w:t>
      </w:r>
      <w:r w:rsidR="005D2689">
        <w:rPr>
          <w:rFonts w:asciiTheme="majorHAnsi" w:eastAsia="Times New Roman" w:hAnsiTheme="majorHAnsi" w:cs="Times New Roman"/>
          <w:lang w:eastAsia="cs-CZ"/>
        </w:rPr>
        <w:t>zakázky</w:t>
      </w:r>
      <w:r w:rsidRPr="00C83E7B">
        <w:rPr>
          <w:rFonts w:asciiTheme="majorHAnsi" w:eastAsia="Times New Roman" w:hAnsiTheme="majorHAnsi" w:cs="Times New Roman"/>
          <w:lang w:eastAsia="cs-CZ"/>
        </w:rPr>
        <w:t xml:space="preserve"> </w:t>
      </w:r>
      <w:r w:rsidR="0069688C" w:rsidRPr="00C83E7B">
        <w:rPr>
          <w:rFonts w:asciiTheme="majorHAnsi" w:eastAsia="Times New Roman" w:hAnsiTheme="majorHAnsi" w:cs="Times New Roman"/>
          <w:lang w:eastAsia="cs-CZ"/>
        </w:rPr>
        <w:t xml:space="preserve">definované </w:t>
      </w:r>
      <w:r w:rsidRPr="00C83E7B">
        <w:rPr>
          <w:rFonts w:asciiTheme="majorHAnsi" w:eastAsia="Times New Roman" w:hAnsiTheme="majorHAnsi" w:cs="Times New Roman"/>
          <w:lang w:eastAsia="cs-CZ"/>
        </w:rPr>
        <w:t>v</w:t>
      </w:r>
      <w:r w:rsidR="0069688C" w:rsidRPr="00C83E7B">
        <w:rPr>
          <w:rFonts w:asciiTheme="majorHAnsi" w:eastAsia="Times New Roman" w:hAnsiTheme="majorHAnsi" w:cs="Times New Roman"/>
          <w:lang w:eastAsia="cs-CZ"/>
        </w:rPr>
        <w:t> </w:t>
      </w:r>
      <w:r w:rsidRPr="00C83E7B">
        <w:rPr>
          <w:rFonts w:asciiTheme="majorHAnsi" w:eastAsia="Times New Roman" w:hAnsiTheme="majorHAnsi" w:cs="Times New Roman"/>
          <w:lang w:eastAsia="cs-CZ"/>
        </w:rPr>
        <w:t>čl</w:t>
      </w:r>
      <w:r w:rsidR="0069688C" w:rsidRPr="00C83E7B">
        <w:rPr>
          <w:rFonts w:asciiTheme="majorHAnsi" w:eastAsia="Times New Roman" w:hAnsiTheme="majorHAnsi" w:cs="Times New Roman"/>
          <w:lang w:eastAsia="cs-CZ"/>
        </w:rPr>
        <w:t>ánku 12.1</w:t>
      </w:r>
      <w:r w:rsidRPr="00C83E7B">
        <w:rPr>
          <w:rFonts w:asciiTheme="majorHAnsi" w:eastAsia="Times New Roman" w:hAnsiTheme="majorHAnsi" w:cs="Times New Roman"/>
          <w:lang w:eastAsia="cs-CZ"/>
        </w:rPr>
        <w:t xml:space="preserve"> </w:t>
      </w:r>
      <w:r w:rsidR="00645A29" w:rsidRPr="00C83E7B">
        <w:rPr>
          <w:rFonts w:asciiTheme="majorHAnsi" w:eastAsia="Times New Roman" w:hAnsiTheme="majorHAnsi" w:cs="Times New Roman"/>
          <w:lang w:eastAsia="cs-CZ"/>
        </w:rPr>
        <w:t>Zadávací dokumentace</w:t>
      </w:r>
      <w:r w:rsidR="0069688C" w:rsidRPr="00C83E7B">
        <w:rPr>
          <w:rFonts w:asciiTheme="majorHAnsi" w:eastAsia="Times New Roman" w:hAnsiTheme="majorHAnsi" w:cs="Times New Roman"/>
          <w:lang w:eastAsia="cs-CZ"/>
        </w:rPr>
        <w:t>, a že veškeré údaje níže uvedené jsou pravdivé.</w:t>
      </w:r>
    </w:p>
    <w:p w14:paraId="544D1E60" w14:textId="7ACB5F1D" w:rsidR="000946E0" w:rsidRDefault="000946E0" w:rsidP="00C83E7B">
      <w:pPr>
        <w:spacing w:after="120" w:line="276" w:lineRule="auto"/>
        <w:jc w:val="both"/>
        <w:rPr>
          <w:rFonts w:asciiTheme="majorHAnsi" w:eastAsia="Times New Roman" w:hAnsiTheme="majorHAnsi" w:cs="Times New Roman"/>
          <w:lang w:eastAsia="cs-CZ"/>
        </w:rPr>
      </w:pPr>
    </w:p>
    <w:p w14:paraId="670CDBA9" w14:textId="7353D39C" w:rsidR="00AC6016" w:rsidRDefault="00AC6016" w:rsidP="00C83E7B">
      <w:pPr>
        <w:spacing w:after="120" w:line="276" w:lineRule="auto"/>
        <w:jc w:val="both"/>
        <w:rPr>
          <w:rFonts w:asciiTheme="majorHAnsi" w:eastAsia="Times New Roman" w:hAnsiTheme="majorHAnsi" w:cs="Times New Roman"/>
          <w:lang w:eastAsia="cs-CZ"/>
        </w:rPr>
      </w:pPr>
    </w:p>
    <w:p w14:paraId="71E9F31E" w14:textId="3720B205" w:rsidR="00AC6016" w:rsidRDefault="00AC6016" w:rsidP="00C83E7B">
      <w:pPr>
        <w:spacing w:after="120" w:line="276" w:lineRule="auto"/>
        <w:jc w:val="both"/>
        <w:rPr>
          <w:rFonts w:asciiTheme="majorHAnsi" w:eastAsia="Times New Roman" w:hAnsiTheme="majorHAnsi" w:cs="Times New Roman"/>
          <w:lang w:eastAsia="cs-CZ"/>
        </w:rPr>
      </w:pPr>
    </w:p>
    <w:p w14:paraId="7C5A47D9" w14:textId="2E834E76" w:rsidR="00AC6016" w:rsidRDefault="00AC6016" w:rsidP="00C83E7B">
      <w:pPr>
        <w:spacing w:after="120" w:line="276" w:lineRule="auto"/>
        <w:jc w:val="both"/>
        <w:rPr>
          <w:rFonts w:asciiTheme="majorHAnsi" w:eastAsia="Times New Roman" w:hAnsiTheme="majorHAnsi" w:cs="Times New Roman"/>
          <w:lang w:eastAsia="cs-CZ"/>
        </w:rPr>
      </w:pPr>
    </w:p>
    <w:p w14:paraId="7E65DDCE" w14:textId="24FB18FB" w:rsidR="00AC6016" w:rsidRDefault="00AC6016" w:rsidP="00C83E7B">
      <w:pPr>
        <w:spacing w:after="120" w:line="276" w:lineRule="auto"/>
        <w:jc w:val="both"/>
        <w:rPr>
          <w:rFonts w:asciiTheme="majorHAnsi" w:eastAsia="Times New Roman" w:hAnsiTheme="majorHAnsi" w:cs="Times New Roman"/>
          <w:lang w:eastAsia="cs-CZ"/>
        </w:rPr>
      </w:pPr>
    </w:p>
    <w:p w14:paraId="4FFA1373" w14:textId="47C8FA71" w:rsidR="00AC6016" w:rsidRDefault="00AC6016" w:rsidP="00C83E7B">
      <w:pPr>
        <w:spacing w:after="120" w:line="276" w:lineRule="auto"/>
        <w:jc w:val="both"/>
        <w:rPr>
          <w:rFonts w:asciiTheme="majorHAnsi" w:eastAsia="Times New Roman" w:hAnsiTheme="majorHAnsi" w:cs="Times New Roman"/>
          <w:lang w:eastAsia="cs-CZ"/>
        </w:rPr>
      </w:pPr>
    </w:p>
    <w:p w14:paraId="043CAED3" w14:textId="77777777" w:rsidR="00AC6016" w:rsidRPr="00C83E7B" w:rsidRDefault="00AC6016" w:rsidP="00C83E7B">
      <w:pPr>
        <w:spacing w:after="120" w:line="276" w:lineRule="auto"/>
        <w:jc w:val="both"/>
        <w:rPr>
          <w:rFonts w:asciiTheme="majorHAnsi" w:eastAsia="Times New Roman" w:hAnsiTheme="majorHAnsi" w:cs="Times New Roman"/>
          <w:lang w:eastAsia="cs-CZ"/>
        </w:rPr>
      </w:pPr>
    </w:p>
    <w:p w14:paraId="541E4B4E" w14:textId="4940B7F4" w:rsidR="000946E0" w:rsidRPr="00C83E7B" w:rsidRDefault="000946E0" w:rsidP="00C83E7B">
      <w:pPr>
        <w:spacing w:after="120" w:line="276" w:lineRule="auto"/>
        <w:jc w:val="both"/>
        <w:rPr>
          <w:rFonts w:asciiTheme="majorHAnsi" w:eastAsia="Times New Roman" w:hAnsiTheme="majorHAnsi" w:cs="Times New Roman"/>
          <w:b/>
          <w:bCs/>
          <w:lang w:eastAsia="cs-CZ"/>
        </w:rPr>
      </w:pPr>
      <w:r w:rsidRPr="00C83E7B">
        <w:rPr>
          <w:rFonts w:asciiTheme="majorHAnsi" w:eastAsia="Times New Roman" w:hAnsiTheme="majorHAnsi" w:cs="Times New Roman"/>
          <w:b/>
          <w:bCs/>
          <w:lang w:eastAsia="cs-CZ"/>
        </w:rPr>
        <w:lastRenderedPageBreak/>
        <w:t xml:space="preserve">Významná </w:t>
      </w:r>
      <w:r w:rsidR="005D2689">
        <w:rPr>
          <w:rFonts w:asciiTheme="majorHAnsi" w:eastAsia="Times New Roman" w:hAnsiTheme="majorHAnsi" w:cs="Times New Roman"/>
          <w:b/>
          <w:bCs/>
          <w:lang w:eastAsia="cs-CZ"/>
        </w:rPr>
        <w:t>zakázka</w:t>
      </w:r>
      <w:r w:rsidRPr="00C83E7B">
        <w:rPr>
          <w:rFonts w:asciiTheme="majorHAnsi" w:eastAsia="Times New Roman" w:hAnsiTheme="majorHAnsi" w:cs="Times New Roman"/>
          <w:b/>
          <w:bCs/>
          <w:lang w:eastAsia="cs-CZ"/>
        </w:rPr>
        <w:t xml:space="preserve"> č. 1:</w:t>
      </w:r>
    </w:p>
    <w:tbl>
      <w:tblPr>
        <w:tblStyle w:val="Mkatabulky1"/>
        <w:tblW w:w="1488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828"/>
        <w:gridCol w:w="2126"/>
        <w:gridCol w:w="2126"/>
        <w:gridCol w:w="2835"/>
        <w:gridCol w:w="1985"/>
        <w:gridCol w:w="1984"/>
      </w:tblGrid>
      <w:tr w:rsidR="00AC6016" w:rsidRPr="00C83E7B" w14:paraId="24266E71" w14:textId="3CC48272" w:rsidTr="007D5D3D">
        <w:trPr>
          <w:cantSplit/>
          <w:trHeight w:val="1053"/>
        </w:trPr>
        <w:tc>
          <w:tcPr>
            <w:tcW w:w="3828" w:type="dxa"/>
            <w:shd w:val="clear" w:color="auto" w:fill="D9D9D9" w:themeFill="background1" w:themeFillShade="D9"/>
          </w:tcPr>
          <w:p w14:paraId="5AE45D08" w14:textId="0F131B27" w:rsidR="00AC6016" w:rsidRPr="000946E0" w:rsidRDefault="00AC6016" w:rsidP="00C83E7B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Název a p</w:t>
            </w:r>
            <w:r w:rsidRPr="000946E0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opis předmětu </w:t>
            </w:r>
            <w:r w:rsidRPr="00C83E7B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významné </w:t>
            </w:r>
            <w:r w:rsidR="005D2689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zakázky</w:t>
            </w:r>
            <w:r w:rsidRPr="000946E0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, z</w:t>
            </w:r>
            <w:r w:rsidRPr="00C83E7B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 </w:t>
            </w:r>
            <w:r w:rsidRPr="000946E0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něhož </w:t>
            </w:r>
            <w:r w:rsidRPr="00C83E7B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bude vyplývat</w:t>
            </w:r>
            <w:r w:rsidRPr="000946E0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splnění </w:t>
            </w:r>
            <w:r w:rsidRPr="000946E0">
              <w:rPr>
                <w:rFonts w:asciiTheme="majorHAnsi" w:eastAsia="Calibri" w:hAnsiTheme="majorHAnsi" w:cs="Segoe UI"/>
                <w:b/>
                <w:bCs/>
                <w:sz w:val="16"/>
                <w:szCs w:val="16"/>
                <w:u w:val="single"/>
              </w:rPr>
              <w:t>všech</w:t>
            </w:r>
            <w:r w:rsidRPr="000946E0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požadavků </w:t>
            </w: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Z</w:t>
            </w:r>
            <w:r w:rsidRPr="000946E0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adavatele dle čl</w:t>
            </w:r>
            <w:r w:rsidRPr="00C83E7B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ánku 12.1</w:t>
            </w: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.1</w:t>
            </w:r>
            <w:r w:rsidR="00042E46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.</w:t>
            </w:r>
            <w:r w:rsidRPr="00C83E7B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Zadávací dokumentace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55EDFA0A" w14:textId="2B55513C" w:rsidR="00AC6016" w:rsidRDefault="00AC6016" w:rsidP="007D5D3D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Významná </w:t>
            </w:r>
            <w:r w:rsidR="005D2689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zakázka</w:t>
            </w: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byla realizována pro kritickou informační infrastrukturu</w:t>
            </w:r>
          </w:p>
          <w:p w14:paraId="61544DBE" w14:textId="5B6F00C6" w:rsidR="007D5D3D" w:rsidRPr="00C83E7B" w:rsidRDefault="007D5D3D" w:rsidP="007D5D3D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(ANO/NE)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005BEEC0" w14:textId="3BC6F20D" w:rsidR="00AC6016" w:rsidRDefault="007D5D3D" w:rsidP="00C83E7B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Významná </w:t>
            </w:r>
            <w:r w:rsidR="005D2689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zakázka</w:t>
            </w: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byla realizována </w:t>
            </w:r>
            <w:r w:rsidRPr="007D5D3D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pro prostředí</w:t>
            </w: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</w:t>
            </w:r>
            <w:r w:rsidRPr="007D5D3D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systému řízení technologických celků</w:t>
            </w:r>
          </w:p>
          <w:p w14:paraId="36960D60" w14:textId="61E2F55E" w:rsidR="007D5D3D" w:rsidRPr="00C83E7B" w:rsidRDefault="007D5D3D" w:rsidP="00C83E7B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(ANO/NE)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05D1E0FD" w14:textId="3DD4440C" w:rsidR="00AC6016" w:rsidRPr="000946E0" w:rsidRDefault="00AC6016" w:rsidP="00C83E7B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 w:rsidRPr="00C83E7B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Finanční objem významné </w:t>
            </w:r>
            <w:r w:rsidR="005D2689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zakázky</w:t>
            </w:r>
            <w:r w:rsidRPr="000946E0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(v Kč bez DPH)</w:t>
            </w: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-</w:t>
            </w:r>
            <w:r>
              <w:rPr>
                <w:rFonts w:eastAsia="Verdana" w:cs="Times New Roman"/>
                <w:szCs w:val="18"/>
              </w:rPr>
              <w:t xml:space="preserve"> </w:t>
            </w: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ve</w:t>
            </w:r>
            <w:r w:rsidRPr="003372C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finanční částce nesmí být zahrnuta hodnota HW komponent a podpory po předání do provozu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4737D0B4" w14:textId="759BF40E" w:rsidR="00AC6016" w:rsidRPr="00C83E7B" w:rsidRDefault="00AC6016" w:rsidP="00C83E7B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 w:rsidRPr="000946E0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Doba </w:t>
            </w:r>
            <w:r w:rsidRPr="00C83E7B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poskytnutí významné </w:t>
            </w:r>
            <w:r w:rsidR="005D2689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zakázky</w:t>
            </w:r>
            <w:r w:rsidRPr="00C83E7B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od – do </w:t>
            </w:r>
          </w:p>
          <w:p w14:paraId="5FB0FEA8" w14:textId="13268137" w:rsidR="00AC6016" w:rsidRPr="000946E0" w:rsidRDefault="00AC6016" w:rsidP="00C83E7B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 w:rsidRPr="000946E0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(měsíc a rok)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59CD304C" w14:textId="315D2B6F" w:rsidR="00AC6016" w:rsidRPr="000946E0" w:rsidRDefault="00AC6016" w:rsidP="00C83E7B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 w:rsidRPr="000946E0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Identifikační údaje objednatele</w:t>
            </w:r>
          </w:p>
        </w:tc>
      </w:tr>
      <w:tr w:rsidR="00AC6016" w:rsidRPr="00C83E7B" w14:paraId="4299E37C" w14:textId="2FC2A821" w:rsidTr="007D5D3D">
        <w:tc>
          <w:tcPr>
            <w:tcW w:w="3828" w:type="dxa"/>
          </w:tcPr>
          <w:p w14:paraId="042EAF6A" w14:textId="29EA79E4" w:rsidR="00AC6016" w:rsidRDefault="00AC6016" w:rsidP="00C83E7B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</w:rPr>
            </w:pPr>
            <w:r>
              <w:rPr>
                <w:rFonts w:asciiTheme="majorHAnsi" w:eastAsia="Calibri" w:hAnsiTheme="majorHAnsi" w:cs="Segoe UI"/>
                <w:sz w:val="16"/>
                <w:szCs w:val="16"/>
              </w:rPr>
              <w:t xml:space="preserve">Předmět významné </w:t>
            </w:r>
            <w:r w:rsidR="005D2689">
              <w:rPr>
                <w:rFonts w:asciiTheme="majorHAnsi" w:eastAsia="Calibri" w:hAnsiTheme="majorHAnsi" w:cs="Segoe UI"/>
                <w:sz w:val="16"/>
                <w:szCs w:val="16"/>
              </w:rPr>
              <w:t>zakázky</w:t>
            </w:r>
            <w:r>
              <w:rPr>
                <w:rFonts w:asciiTheme="majorHAnsi" w:eastAsia="Calibri" w:hAnsiTheme="majorHAnsi" w:cs="Segoe UI"/>
                <w:sz w:val="16"/>
                <w:szCs w:val="16"/>
              </w:rPr>
              <w:t>:</w:t>
            </w:r>
          </w:p>
          <w:p w14:paraId="5A49498E" w14:textId="77777777" w:rsidR="00AC6016" w:rsidRDefault="00AC6016" w:rsidP="00C83E7B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</w:rPr>
            </w:pPr>
          </w:p>
          <w:p w14:paraId="025C6AEE" w14:textId="311B4D07" w:rsidR="00AC6016" w:rsidRDefault="00AC6016" w:rsidP="00C83E7B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</w:rPr>
            </w:pPr>
            <w:r>
              <w:rPr>
                <w:rFonts w:asciiTheme="majorHAnsi" w:eastAsia="Calibri" w:hAnsiTheme="majorHAnsi" w:cs="Segoe UI"/>
                <w:sz w:val="16"/>
                <w:szCs w:val="16"/>
              </w:rPr>
              <w:t>O</w:t>
            </w:r>
            <w:r w:rsidRPr="00F3221D">
              <w:rPr>
                <w:rFonts w:asciiTheme="majorHAnsi" w:eastAsia="Calibri" w:hAnsiTheme="majorHAnsi" w:cs="Segoe UI"/>
                <w:sz w:val="16"/>
                <w:szCs w:val="16"/>
              </w:rPr>
              <w:t xml:space="preserve">bjem logů zpracovávaných systémem </w:t>
            </w:r>
            <w:r w:rsidR="005D2689" w:rsidRPr="005D2689">
              <w:rPr>
                <w:rFonts w:asciiTheme="majorHAnsi" w:eastAsia="Calibri" w:hAnsiTheme="majorHAnsi" w:cs="Segoe UI"/>
                <w:sz w:val="16"/>
                <w:szCs w:val="16"/>
              </w:rPr>
              <w:t>v okamžiku předání do provozu</w:t>
            </w:r>
            <w:r>
              <w:rPr>
                <w:rFonts w:asciiTheme="majorHAnsi" w:eastAsia="Calibri" w:hAnsiTheme="majorHAnsi" w:cs="Segoe UI"/>
                <w:sz w:val="16"/>
                <w:szCs w:val="16"/>
              </w:rPr>
              <w:t>:</w:t>
            </w:r>
          </w:p>
          <w:p w14:paraId="7EAFE00E" w14:textId="77777777" w:rsidR="00AC6016" w:rsidRDefault="00AC6016" w:rsidP="00C83E7B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</w:rPr>
            </w:pPr>
          </w:p>
          <w:p w14:paraId="0CD0F262" w14:textId="06FE37CD" w:rsidR="00AC6016" w:rsidRDefault="00AC6016" w:rsidP="00C83E7B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</w:rPr>
            </w:pPr>
            <w:r>
              <w:rPr>
                <w:rFonts w:asciiTheme="majorHAnsi" w:eastAsia="Calibri" w:hAnsiTheme="majorHAnsi" w:cs="Segoe UI"/>
                <w:sz w:val="16"/>
                <w:szCs w:val="16"/>
              </w:rPr>
              <w:t>P</w:t>
            </w:r>
            <w:r w:rsidRPr="00F3221D">
              <w:rPr>
                <w:rFonts w:asciiTheme="majorHAnsi" w:eastAsia="Calibri" w:hAnsiTheme="majorHAnsi" w:cs="Segoe UI"/>
                <w:sz w:val="16"/>
                <w:szCs w:val="16"/>
              </w:rPr>
              <w:t xml:space="preserve">očet zdrojů logů připojených do systému </w:t>
            </w:r>
            <w:r w:rsidR="005D2689" w:rsidRPr="005D2689">
              <w:rPr>
                <w:rFonts w:asciiTheme="majorHAnsi" w:eastAsia="Calibri" w:hAnsiTheme="majorHAnsi" w:cs="Segoe UI"/>
                <w:sz w:val="16"/>
                <w:szCs w:val="16"/>
              </w:rPr>
              <w:t>v okamžiku předání do provozu</w:t>
            </w:r>
            <w:r>
              <w:rPr>
                <w:rFonts w:asciiTheme="majorHAnsi" w:eastAsia="Calibri" w:hAnsiTheme="majorHAnsi" w:cs="Segoe UI"/>
                <w:sz w:val="16"/>
                <w:szCs w:val="16"/>
              </w:rPr>
              <w:t>:</w:t>
            </w:r>
          </w:p>
          <w:p w14:paraId="1FE3050F" w14:textId="77777777" w:rsidR="00AC6016" w:rsidRDefault="00AC6016" w:rsidP="00C83E7B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</w:rPr>
            </w:pPr>
          </w:p>
          <w:p w14:paraId="20826CBF" w14:textId="43671143" w:rsidR="00AC6016" w:rsidRPr="003372C2" w:rsidRDefault="00AC6016" w:rsidP="00F3221D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</w:rPr>
            </w:pPr>
            <w:r>
              <w:rPr>
                <w:rFonts w:asciiTheme="majorHAnsi" w:eastAsia="Calibri" w:hAnsiTheme="majorHAnsi" w:cs="Segoe UI"/>
                <w:sz w:val="16"/>
                <w:szCs w:val="16"/>
              </w:rPr>
              <w:t>Po</w:t>
            </w:r>
            <w:r w:rsidRPr="00F3221D">
              <w:rPr>
                <w:rFonts w:asciiTheme="majorHAnsi" w:eastAsia="Calibri" w:hAnsiTheme="majorHAnsi" w:cs="Segoe UI"/>
                <w:sz w:val="16"/>
                <w:szCs w:val="16"/>
              </w:rPr>
              <w:t>čet lokalit, ve kterých se zdroje logů</w:t>
            </w:r>
            <w:r>
              <w:rPr>
                <w:rFonts w:asciiTheme="majorHAnsi" w:eastAsia="Calibri" w:hAnsiTheme="majorHAnsi" w:cs="Segoe UI"/>
                <w:sz w:val="16"/>
                <w:szCs w:val="16"/>
              </w:rPr>
              <w:t xml:space="preserve"> </w:t>
            </w:r>
            <w:r w:rsidR="005D2689" w:rsidRPr="00F3221D">
              <w:rPr>
                <w:rFonts w:asciiTheme="majorHAnsi" w:eastAsia="Calibri" w:hAnsiTheme="majorHAnsi" w:cs="Segoe UI"/>
                <w:sz w:val="16"/>
                <w:szCs w:val="16"/>
              </w:rPr>
              <w:t>nacházejí</w:t>
            </w:r>
            <w:r w:rsidR="005D2689" w:rsidRPr="005D2689">
              <w:rPr>
                <w:rFonts w:asciiTheme="majorHAnsi" w:eastAsia="Calibri" w:hAnsiTheme="majorHAnsi" w:cs="Segoe UI"/>
                <w:sz w:val="16"/>
                <w:szCs w:val="16"/>
              </w:rPr>
              <w:t xml:space="preserve"> v okamžiku předání do provozu</w:t>
            </w:r>
            <w:r>
              <w:rPr>
                <w:rFonts w:asciiTheme="majorHAnsi" w:eastAsia="Calibri" w:hAnsiTheme="majorHAnsi" w:cs="Segoe UI"/>
                <w:sz w:val="16"/>
                <w:szCs w:val="16"/>
              </w:rPr>
              <w:t>:</w:t>
            </w:r>
          </w:p>
        </w:tc>
        <w:tc>
          <w:tcPr>
            <w:tcW w:w="2126" w:type="dxa"/>
          </w:tcPr>
          <w:p w14:paraId="3AE56B20" w14:textId="2C742CD6" w:rsidR="00AC6016" w:rsidRPr="007D5D3D" w:rsidRDefault="00AC6016" w:rsidP="00C83E7B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</w:pPr>
          </w:p>
        </w:tc>
        <w:tc>
          <w:tcPr>
            <w:tcW w:w="2126" w:type="dxa"/>
          </w:tcPr>
          <w:p w14:paraId="533657FB" w14:textId="5AEC0B23" w:rsidR="00AC6016" w:rsidRPr="007D5D3D" w:rsidRDefault="00AC6016" w:rsidP="00C83E7B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</w:pPr>
          </w:p>
        </w:tc>
        <w:tc>
          <w:tcPr>
            <w:tcW w:w="2835" w:type="dxa"/>
          </w:tcPr>
          <w:p w14:paraId="4692AE7B" w14:textId="358BE754" w:rsidR="00AC6016" w:rsidRPr="00C83E7B" w:rsidRDefault="00AC6016" w:rsidP="00C83E7B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</w:p>
          <w:p w14:paraId="043C8F63" w14:textId="66776C91" w:rsidR="00AC6016" w:rsidRPr="000946E0" w:rsidRDefault="00AC6016" w:rsidP="00C83E7B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</w:tcPr>
          <w:p w14:paraId="22556F41" w14:textId="495BEBF2" w:rsidR="00AC6016" w:rsidRPr="000946E0" w:rsidRDefault="00AC6016" w:rsidP="00C83E7B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</w:p>
        </w:tc>
        <w:tc>
          <w:tcPr>
            <w:tcW w:w="1984" w:type="dxa"/>
          </w:tcPr>
          <w:p w14:paraId="0DA4EEB5" w14:textId="77777777" w:rsidR="00AC6016" w:rsidRPr="000946E0" w:rsidRDefault="00AC6016" w:rsidP="00C83E7B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0946E0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 xml:space="preserve">Název/obchodní firma: </w:t>
            </w:r>
          </w:p>
          <w:p w14:paraId="0B665FDD" w14:textId="77777777" w:rsidR="00AC6016" w:rsidRPr="000946E0" w:rsidRDefault="00AC6016" w:rsidP="00C83E7B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0946E0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Sídlo:</w:t>
            </w:r>
          </w:p>
          <w:p w14:paraId="7178470C" w14:textId="77777777" w:rsidR="00AC6016" w:rsidRPr="000946E0" w:rsidRDefault="00AC6016" w:rsidP="00C83E7B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0946E0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IČO</w:t>
            </w:r>
            <w:r w:rsidRPr="00C83E7B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:</w:t>
            </w:r>
          </w:p>
          <w:p w14:paraId="2E4A862E" w14:textId="77777777" w:rsidR="00AC6016" w:rsidRPr="000946E0" w:rsidRDefault="00AC6016" w:rsidP="00C83E7B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sz w:val="16"/>
                <w:szCs w:val="16"/>
              </w:rPr>
            </w:pPr>
            <w:r w:rsidRPr="000946E0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Kontaktní osoba pro ověření údajů uvedených dodavatelem:</w:t>
            </w:r>
          </w:p>
          <w:p w14:paraId="7C0A5F0F" w14:textId="157E3BEA" w:rsidR="00AC6016" w:rsidRPr="00C83E7B" w:rsidRDefault="00AC6016" w:rsidP="00C83E7B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</w:rPr>
            </w:pPr>
            <w:r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T</w:t>
            </w:r>
            <w:r w:rsidRPr="000946E0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elefon:</w:t>
            </w:r>
          </w:p>
          <w:p w14:paraId="59B8CFA1" w14:textId="299BC974" w:rsidR="00AC6016" w:rsidRPr="000946E0" w:rsidRDefault="00AC6016" w:rsidP="00C83E7B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E</w:t>
            </w:r>
            <w:r w:rsidRPr="000946E0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-mail:</w:t>
            </w:r>
          </w:p>
        </w:tc>
      </w:tr>
    </w:tbl>
    <w:p w14:paraId="75B9BD0B" w14:textId="7A2515F2" w:rsidR="000946E0" w:rsidRPr="00C83E7B" w:rsidRDefault="000946E0" w:rsidP="00C83E7B">
      <w:pPr>
        <w:tabs>
          <w:tab w:val="num" w:pos="360"/>
        </w:tabs>
        <w:spacing w:after="120" w:line="276" w:lineRule="auto"/>
        <w:jc w:val="both"/>
        <w:rPr>
          <w:rFonts w:asciiTheme="majorHAnsi" w:eastAsia="Times New Roman" w:hAnsiTheme="majorHAnsi" w:cs="Times New Roman"/>
          <w:lang w:eastAsia="cs-CZ"/>
        </w:rPr>
      </w:pPr>
    </w:p>
    <w:p w14:paraId="58CD83F5" w14:textId="0559A8A0" w:rsidR="003C4FBB" w:rsidRDefault="003C4FBB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5BA6BEBE" w14:textId="26F056D7" w:rsidR="00C83E7B" w:rsidRDefault="00C83E7B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6D404B72" w14:textId="569B5058" w:rsidR="00C83E7B" w:rsidRDefault="00C83E7B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1F662A98" w14:textId="2D7CCEE7" w:rsidR="00C83E7B" w:rsidRDefault="00C83E7B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281A4AE9" w14:textId="5E24903E" w:rsidR="00C83E7B" w:rsidRDefault="00C83E7B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3BBE8094" w14:textId="16577061" w:rsidR="007D5D3D" w:rsidRDefault="007D5D3D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322BDAC5" w14:textId="77777777" w:rsidR="007D5D3D" w:rsidRDefault="007D5D3D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2D2E1C5A" w14:textId="77777777" w:rsidR="00C83E7B" w:rsidRPr="00C83E7B" w:rsidRDefault="00C83E7B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31640770" w14:textId="2021E1D0" w:rsidR="00C83E7B" w:rsidRPr="00C83E7B" w:rsidRDefault="00C83E7B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  <w:r w:rsidRPr="00C83E7B">
        <w:rPr>
          <w:rFonts w:asciiTheme="majorHAnsi" w:eastAsia="Times New Roman" w:hAnsiTheme="majorHAnsi" w:cs="Times New Roman"/>
          <w:b/>
          <w:bCs/>
          <w:lang w:eastAsia="cs-CZ"/>
        </w:rPr>
        <w:lastRenderedPageBreak/>
        <w:t xml:space="preserve">Významná </w:t>
      </w:r>
      <w:r w:rsidR="005D2689">
        <w:rPr>
          <w:rFonts w:asciiTheme="majorHAnsi" w:eastAsia="Times New Roman" w:hAnsiTheme="majorHAnsi" w:cs="Times New Roman"/>
          <w:b/>
          <w:bCs/>
          <w:lang w:eastAsia="cs-CZ"/>
        </w:rPr>
        <w:t>zakázka</w:t>
      </w:r>
      <w:r w:rsidRPr="00C83E7B">
        <w:rPr>
          <w:rFonts w:asciiTheme="majorHAnsi" w:eastAsia="Times New Roman" w:hAnsiTheme="majorHAnsi" w:cs="Times New Roman"/>
          <w:b/>
          <w:bCs/>
          <w:lang w:eastAsia="cs-CZ"/>
        </w:rPr>
        <w:t xml:space="preserve"> č. 2:</w:t>
      </w:r>
    </w:p>
    <w:tbl>
      <w:tblPr>
        <w:tblStyle w:val="Mkatabulky1"/>
        <w:tblW w:w="1488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828"/>
        <w:gridCol w:w="2126"/>
        <w:gridCol w:w="2126"/>
        <w:gridCol w:w="2835"/>
        <w:gridCol w:w="1985"/>
        <w:gridCol w:w="1984"/>
      </w:tblGrid>
      <w:tr w:rsidR="007D5D3D" w:rsidRPr="00C83E7B" w14:paraId="4645D98E" w14:textId="77777777" w:rsidTr="007D5D3D">
        <w:trPr>
          <w:cantSplit/>
          <w:trHeight w:val="1053"/>
        </w:trPr>
        <w:tc>
          <w:tcPr>
            <w:tcW w:w="3828" w:type="dxa"/>
            <w:shd w:val="clear" w:color="auto" w:fill="D9D9D9" w:themeFill="background1" w:themeFillShade="D9"/>
          </w:tcPr>
          <w:p w14:paraId="10C3C13F" w14:textId="763F7E03" w:rsidR="007D5D3D" w:rsidRPr="000946E0" w:rsidRDefault="007D5D3D" w:rsidP="003F3095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Název a p</w:t>
            </w:r>
            <w:r w:rsidRPr="000946E0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opis předmětu </w:t>
            </w:r>
            <w:r w:rsidRPr="00C83E7B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významné </w:t>
            </w:r>
            <w:r w:rsidR="005D2689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zakázky</w:t>
            </w:r>
            <w:r w:rsidRPr="000946E0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, z</w:t>
            </w:r>
            <w:r w:rsidRPr="00C83E7B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 </w:t>
            </w:r>
            <w:r w:rsidRPr="000946E0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něhož </w:t>
            </w:r>
            <w:r w:rsidRPr="00C83E7B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bude vyplývat</w:t>
            </w:r>
            <w:r w:rsidRPr="000946E0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splnění </w:t>
            </w:r>
            <w:r w:rsidRPr="000946E0">
              <w:rPr>
                <w:rFonts w:asciiTheme="majorHAnsi" w:eastAsia="Calibri" w:hAnsiTheme="majorHAnsi" w:cs="Segoe UI"/>
                <w:b/>
                <w:bCs/>
                <w:sz w:val="16"/>
                <w:szCs w:val="16"/>
                <w:u w:val="single"/>
              </w:rPr>
              <w:t>všech</w:t>
            </w:r>
            <w:r w:rsidRPr="000946E0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požadavků </w:t>
            </w: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Z</w:t>
            </w:r>
            <w:r w:rsidRPr="000946E0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adavatele dle čl</w:t>
            </w:r>
            <w:r w:rsidRPr="00C83E7B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ánku 12.1</w:t>
            </w: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.1</w:t>
            </w:r>
            <w:r w:rsidR="00C5046B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.</w:t>
            </w:r>
            <w:r w:rsidRPr="00C83E7B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Zadávací dokumentace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03C7784C" w14:textId="19C30644" w:rsidR="007D5D3D" w:rsidRDefault="007D5D3D" w:rsidP="003F3095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Významná </w:t>
            </w:r>
            <w:r w:rsidR="005D2689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zakázka</w:t>
            </w: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byla realizována pro kritickou informační infrastrukturu</w:t>
            </w:r>
          </w:p>
          <w:p w14:paraId="2E1EF80F" w14:textId="165EAECA" w:rsidR="007D5D3D" w:rsidRPr="00C83E7B" w:rsidRDefault="007D5D3D" w:rsidP="003F3095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(ANO/NE)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23BF9B96" w14:textId="5730C369" w:rsidR="007D5D3D" w:rsidRDefault="007D5D3D" w:rsidP="003F3095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Významná </w:t>
            </w:r>
            <w:r w:rsidR="005D2689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zakázka</w:t>
            </w: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byla realizována </w:t>
            </w:r>
            <w:r w:rsidRPr="007D5D3D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pro prostředí</w:t>
            </w: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</w:t>
            </w:r>
            <w:r w:rsidRPr="007D5D3D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systému řízení technologických celků</w:t>
            </w:r>
          </w:p>
          <w:p w14:paraId="03EBE5B0" w14:textId="08C09639" w:rsidR="007D5D3D" w:rsidRPr="00C83E7B" w:rsidRDefault="007D5D3D" w:rsidP="003F3095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(ANO/NE)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40D93F1D" w14:textId="4D6B383C" w:rsidR="007D5D3D" w:rsidRPr="000946E0" w:rsidRDefault="007D5D3D" w:rsidP="003F3095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 w:rsidRPr="00C83E7B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Finanční objem významné </w:t>
            </w:r>
            <w:r w:rsidR="005D2689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zakázky</w:t>
            </w:r>
            <w:r w:rsidRPr="000946E0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(v Kč bez DPH)</w:t>
            </w: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-</w:t>
            </w:r>
            <w:r>
              <w:rPr>
                <w:rFonts w:eastAsia="Verdana" w:cs="Times New Roman"/>
                <w:szCs w:val="18"/>
              </w:rPr>
              <w:t xml:space="preserve"> </w:t>
            </w: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ve</w:t>
            </w:r>
            <w:r w:rsidRPr="003372C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finanční částce nesmí být zahrnuta hodnota HW komponent a podpory po předání do provozu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69572256" w14:textId="31D76F15" w:rsidR="007D5D3D" w:rsidRPr="00C83E7B" w:rsidRDefault="007D5D3D" w:rsidP="003F3095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 w:rsidRPr="000946E0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Doba </w:t>
            </w:r>
            <w:r w:rsidRPr="00C83E7B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poskytnutí významné </w:t>
            </w:r>
            <w:r w:rsidR="005D2689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zakázky</w:t>
            </w:r>
            <w:r w:rsidRPr="00C83E7B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od – do </w:t>
            </w:r>
          </w:p>
          <w:p w14:paraId="4ECD1F2C" w14:textId="77777777" w:rsidR="007D5D3D" w:rsidRPr="000946E0" w:rsidRDefault="007D5D3D" w:rsidP="003F3095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 w:rsidRPr="000946E0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(měsíc a rok)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2E31C456" w14:textId="77777777" w:rsidR="007D5D3D" w:rsidRPr="000946E0" w:rsidRDefault="007D5D3D" w:rsidP="003F3095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 w:rsidRPr="000946E0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Identifikační údaje objednatele</w:t>
            </w:r>
          </w:p>
        </w:tc>
      </w:tr>
      <w:tr w:rsidR="007D5D3D" w:rsidRPr="00C83E7B" w14:paraId="3F9467B3" w14:textId="77777777" w:rsidTr="007D5D3D">
        <w:tc>
          <w:tcPr>
            <w:tcW w:w="3828" w:type="dxa"/>
          </w:tcPr>
          <w:p w14:paraId="678C4FFB" w14:textId="1D0C67C3" w:rsidR="007D5D3D" w:rsidRDefault="007D5D3D" w:rsidP="00AC6016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</w:rPr>
            </w:pPr>
            <w:r>
              <w:rPr>
                <w:rFonts w:asciiTheme="majorHAnsi" w:eastAsia="Calibri" w:hAnsiTheme="majorHAnsi" w:cs="Segoe UI"/>
                <w:sz w:val="16"/>
                <w:szCs w:val="16"/>
              </w:rPr>
              <w:t xml:space="preserve">Předmět významné </w:t>
            </w:r>
            <w:r w:rsidR="005D2689">
              <w:rPr>
                <w:rFonts w:asciiTheme="majorHAnsi" w:eastAsia="Calibri" w:hAnsiTheme="majorHAnsi" w:cs="Segoe UI"/>
                <w:sz w:val="16"/>
                <w:szCs w:val="16"/>
              </w:rPr>
              <w:t>zakázky</w:t>
            </w:r>
            <w:r>
              <w:rPr>
                <w:rFonts w:asciiTheme="majorHAnsi" w:eastAsia="Calibri" w:hAnsiTheme="majorHAnsi" w:cs="Segoe UI"/>
                <w:sz w:val="16"/>
                <w:szCs w:val="16"/>
              </w:rPr>
              <w:t>:</w:t>
            </w:r>
          </w:p>
          <w:p w14:paraId="0AD85A77" w14:textId="77777777" w:rsidR="007D5D3D" w:rsidRDefault="007D5D3D" w:rsidP="00AC6016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</w:rPr>
            </w:pPr>
          </w:p>
          <w:p w14:paraId="0CE54141" w14:textId="0434784E" w:rsidR="007D5D3D" w:rsidRDefault="007D5D3D" w:rsidP="00AC6016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</w:rPr>
            </w:pPr>
            <w:r>
              <w:rPr>
                <w:rFonts w:asciiTheme="majorHAnsi" w:eastAsia="Calibri" w:hAnsiTheme="majorHAnsi" w:cs="Segoe UI"/>
                <w:sz w:val="16"/>
                <w:szCs w:val="16"/>
              </w:rPr>
              <w:t>O</w:t>
            </w:r>
            <w:r w:rsidRPr="00F3221D">
              <w:rPr>
                <w:rFonts w:asciiTheme="majorHAnsi" w:eastAsia="Calibri" w:hAnsiTheme="majorHAnsi" w:cs="Segoe UI"/>
                <w:sz w:val="16"/>
                <w:szCs w:val="16"/>
              </w:rPr>
              <w:t xml:space="preserve">bjem logů zpracovávaných systémem </w:t>
            </w:r>
            <w:r w:rsidR="005D2689" w:rsidRPr="005D2689">
              <w:rPr>
                <w:rFonts w:asciiTheme="majorHAnsi" w:eastAsia="Calibri" w:hAnsiTheme="majorHAnsi" w:cs="Segoe UI"/>
                <w:sz w:val="16"/>
                <w:szCs w:val="16"/>
              </w:rPr>
              <w:t>v okamžiku předání do provozu</w:t>
            </w:r>
            <w:r>
              <w:rPr>
                <w:rFonts w:asciiTheme="majorHAnsi" w:eastAsia="Calibri" w:hAnsiTheme="majorHAnsi" w:cs="Segoe UI"/>
                <w:sz w:val="16"/>
                <w:szCs w:val="16"/>
              </w:rPr>
              <w:t>:</w:t>
            </w:r>
          </w:p>
          <w:p w14:paraId="62E8161A" w14:textId="77777777" w:rsidR="007D5D3D" w:rsidRDefault="007D5D3D" w:rsidP="00AC6016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</w:rPr>
            </w:pPr>
          </w:p>
          <w:p w14:paraId="520511C2" w14:textId="24D19D3C" w:rsidR="007D5D3D" w:rsidRDefault="007D5D3D" w:rsidP="00AC6016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</w:rPr>
            </w:pPr>
            <w:r>
              <w:rPr>
                <w:rFonts w:asciiTheme="majorHAnsi" w:eastAsia="Calibri" w:hAnsiTheme="majorHAnsi" w:cs="Segoe UI"/>
                <w:sz w:val="16"/>
                <w:szCs w:val="16"/>
              </w:rPr>
              <w:t>P</w:t>
            </w:r>
            <w:r w:rsidRPr="00F3221D">
              <w:rPr>
                <w:rFonts w:asciiTheme="majorHAnsi" w:eastAsia="Calibri" w:hAnsiTheme="majorHAnsi" w:cs="Segoe UI"/>
                <w:sz w:val="16"/>
                <w:szCs w:val="16"/>
              </w:rPr>
              <w:t xml:space="preserve">očet zdrojů logů připojených do systému </w:t>
            </w:r>
            <w:r w:rsidR="005D2689" w:rsidRPr="005D2689">
              <w:rPr>
                <w:rFonts w:asciiTheme="majorHAnsi" w:eastAsia="Calibri" w:hAnsiTheme="majorHAnsi" w:cs="Segoe UI"/>
                <w:sz w:val="16"/>
                <w:szCs w:val="16"/>
              </w:rPr>
              <w:t>v okamžiku předání do provozu</w:t>
            </w:r>
            <w:r>
              <w:rPr>
                <w:rFonts w:asciiTheme="majorHAnsi" w:eastAsia="Calibri" w:hAnsiTheme="majorHAnsi" w:cs="Segoe UI"/>
                <w:sz w:val="16"/>
                <w:szCs w:val="16"/>
              </w:rPr>
              <w:t>:</w:t>
            </w:r>
          </w:p>
          <w:p w14:paraId="00B7ECEA" w14:textId="08D6DC94" w:rsidR="007D5D3D" w:rsidRPr="000946E0" w:rsidRDefault="007D5D3D" w:rsidP="00AC6016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</w:p>
        </w:tc>
        <w:tc>
          <w:tcPr>
            <w:tcW w:w="2126" w:type="dxa"/>
          </w:tcPr>
          <w:p w14:paraId="4676AF4A" w14:textId="7FE8CF87" w:rsidR="007D5D3D" w:rsidRPr="00C83E7B" w:rsidRDefault="007D5D3D" w:rsidP="003F3095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</w:p>
        </w:tc>
        <w:tc>
          <w:tcPr>
            <w:tcW w:w="2126" w:type="dxa"/>
          </w:tcPr>
          <w:p w14:paraId="5E7F1020" w14:textId="216E5A51" w:rsidR="007D5D3D" w:rsidRPr="00C83E7B" w:rsidRDefault="007D5D3D" w:rsidP="003F3095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14:paraId="2B0875B2" w14:textId="0BD7525A" w:rsidR="007D5D3D" w:rsidRPr="00C83E7B" w:rsidRDefault="007D5D3D" w:rsidP="003F3095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</w:p>
          <w:p w14:paraId="7E97F957" w14:textId="77777777" w:rsidR="007D5D3D" w:rsidRPr="000946E0" w:rsidRDefault="007D5D3D" w:rsidP="003F3095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</w:tcPr>
          <w:p w14:paraId="2745757B" w14:textId="77777777" w:rsidR="007D5D3D" w:rsidRPr="000946E0" w:rsidRDefault="007D5D3D" w:rsidP="003F3095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</w:p>
        </w:tc>
        <w:tc>
          <w:tcPr>
            <w:tcW w:w="1984" w:type="dxa"/>
          </w:tcPr>
          <w:p w14:paraId="2EB8BD16" w14:textId="77777777" w:rsidR="007D5D3D" w:rsidRPr="000946E0" w:rsidRDefault="007D5D3D" w:rsidP="003F3095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0946E0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 xml:space="preserve">Název/obchodní firma: </w:t>
            </w:r>
          </w:p>
          <w:p w14:paraId="003AC0D3" w14:textId="77777777" w:rsidR="007D5D3D" w:rsidRPr="000946E0" w:rsidRDefault="007D5D3D" w:rsidP="003F3095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0946E0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Sídlo:</w:t>
            </w:r>
          </w:p>
          <w:p w14:paraId="69040B3C" w14:textId="77777777" w:rsidR="007D5D3D" w:rsidRPr="000946E0" w:rsidRDefault="007D5D3D" w:rsidP="003F3095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0946E0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IČO</w:t>
            </w:r>
            <w:r w:rsidRPr="00C83E7B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:</w:t>
            </w:r>
          </w:p>
          <w:p w14:paraId="5B2FD98F" w14:textId="77777777" w:rsidR="007D5D3D" w:rsidRPr="000946E0" w:rsidRDefault="007D5D3D" w:rsidP="003F3095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sz w:val="16"/>
                <w:szCs w:val="16"/>
              </w:rPr>
            </w:pPr>
            <w:r w:rsidRPr="000946E0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Kontaktní osoba pro ověření údajů uvedených dodavatelem:</w:t>
            </w:r>
          </w:p>
          <w:p w14:paraId="55BA263A" w14:textId="5C4E0E05" w:rsidR="007D5D3D" w:rsidRPr="00C83E7B" w:rsidRDefault="007D5D3D" w:rsidP="003F3095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</w:rPr>
            </w:pPr>
            <w:r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T</w:t>
            </w:r>
            <w:r w:rsidRPr="000946E0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elefon:</w:t>
            </w:r>
          </w:p>
          <w:p w14:paraId="615972C2" w14:textId="007405CF" w:rsidR="007D5D3D" w:rsidRPr="000946E0" w:rsidRDefault="007D5D3D" w:rsidP="003F3095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E</w:t>
            </w:r>
            <w:r w:rsidRPr="000946E0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-mail:</w:t>
            </w:r>
          </w:p>
        </w:tc>
      </w:tr>
    </w:tbl>
    <w:p w14:paraId="481EEA90" w14:textId="4A936CEE" w:rsidR="00C83E7B" w:rsidRDefault="00C83E7B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14C6D369" w14:textId="2AA91AAB" w:rsidR="00A0649E" w:rsidRDefault="00A0649E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3470DC73" w14:textId="68C608CF" w:rsidR="00A0649E" w:rsidRDefault="00A0649E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104CCFA9" w14:textId="6DC72D6E" w:rsidR="00A0649E" w:rsidRDefault="00A0649E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0D26C728" w14:textId="23B2F61E" w:rsidR="00A0649E" w:rsidRDefault="00A0649E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2398934C" w14:textId="2F579F81" w:rsidR="00A0649E" w:rsidRDefault="00A0649E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4F8EE9FC" w14:textId="38B34562" w:rsidR="00A0649E" w:rsidRDefault="00A0649E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50799C77" w14:textId="64744F3B" w:rsidR="00A0649E" w:rsidRDefault="00A0649E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5D1067A5" w14:textId="77777777" w:rsidR="00A0649E" w:rsidRPr="00C83E7B" w:rsidRDefault="00A0649E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5B35C19F" w14:textId="69354548" w:rsidR="00C83E7B" w:rsidRPr="00C83E7B" w:rsidRDefault="00C83E7B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  <w:r w:rsidRPr="00C83E7B">
        <w:rPr>
          <w:rFonts w:asciiTheme="majorHAnsi" w:eastAsia="Times New Roman" w:hAnsiTheme="majorHAnsi" w:cs="Times New Roman"/>
          <w:b/>
          <w:bCs/>
          <w:lang w:eastAsia="cs-CZ"/>
        </w:rPr>
        <w:lastRenderedPageBreak/>
        <w:t xml:space="preserve">Významná </w:t>
      </w:r>
      <w:r w:rsidR="005D2689">
        <w:rPr>
          <w:rFonts w:asciiTheme="majorHAnsi" w:eastAsia="Times New Roman" w:hAnsiTheme="majorHAnsi" w:cs="Times New Roman"/>
          <w:b/>
          <w:bCs/>
          <w:lang w:eastAsia="cs-CZ"/>
        </w:rPr>
        <w:t>zakázka</w:t>
      </w:r>
      <w:r w:rsidRPr="00C83E7B">
        <w:rPr>
          <w:rFonts w:asciiTheme="majorHAnsi" w:eastAsia="Times New Roman" w:hAnsiTheme="majorHAnsi" w:cs="Times New Roman"/>
          <w:b/>
          <w:bCs/>
          <w:lang w:eastAsia="cs-CZ"/>
        </w:rPr>
        <w:t xml:space="preserve"> č. 3:</w:t>
      </w:r>
    </w:p>
    <w:tbl>
      <w:tblPr>
        <w:tblStyle w:val="Mkatabulky1"/>
        <w:tblW w:w="1488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828"/>
        <w:gridCol w:w="2125"/>
        <w:gridCol w:w="2127"/>
        <w:gridCol w:w="2835"/>
        <w:gridCol w:w="1985"/>
        <w:gridCol w:w="1984"/>
      </w:tblGrid>
      <w:tr w:rsidR="007D5D3D" w:rsidRPr="00C83E7B" w14:paraId="321842A7" w14:textId="77777777" w:rsidTr="007D5D3D">
        <w:trPr>
          <w:cantSplit/>
          <w:trHeight w:val="1053"/>
        </w:trPr>
        <w:tc>
          <w:tcPr>
            <w:tcW w:w="3828" w:type="dxa"/>
            <w:shd w:val="clear" w:color="auto" w:fill="D9D9D9" w:themeFill="background1" w:themeFillShade="D9"/>
          </w:tcPr>
          <w:p w14:paraId="1A553E2D" w14:textId="7CD220A3" w:rsidR="007D5D3D" w:rsidRPr="000946E0" w:rsidRDefault="007D5D3D" w:rsidP="003F3095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Název a p</w:t>
            </w:r>
            <w:r w:rsidRPr="000946E0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opis předmětu </w:t>
            </w:r>
            <w:r w:rsidRPr="00C83E7B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významné </w:t>
            </w:r>
            <w:r w:rsidR="005D2689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zakázky</w:t>
            </w:r>
            <w:r w:rsidRPr="000946E0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, z</w:t>
            </w:r>
            <w:r w:rsidRPr="00C83E7B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 </w:t>
            </w:r>
            <w:r w:rsidRPr="000946E0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něhož </w:t>
            </w:r>
            <w:r w:rsidRPr="00C83E7B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bude vyplývat</w:t>
            </w:r>
            <w:r w:rsidRPr="000946E0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splnění </w:t>
            </w:r>
            <w:r w:rsidRPr="000946E0">
              <w:rPr>
                <w:rFonts w:asciiTheme="majorHAnsi" w:eastAsia="Calibri" w:hAnsiTheme="majorHAnsi" w:cs="Segoe UI"/>
                <w:b/>
                <w:bCs/>
                <w:sz w:val="16"/>
                <w:szCs w:val="16"/>
                <w:u w:val="single"/>
              </w:rPr>
              <w:t>všech</w:t>
            </w:r>
            <w:r w:rsidRPr="000946E0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požadavků </w:t>
            </w: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Z</w:t>
            </w:r>
            <w:r w:rsidRPr="000946E0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adavatele dle čl</w:t>
            </w:r>
            <w:r w:rsidRPr="00C83E7B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ánku 12.1</w:t>
            </w: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.1</w:t>
            </w:r>
            <w:r w:rsidR="00C5046B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.</w:t>
            </w:r>
            <w:r w:rsidRPr="00C83E7B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Zadávací dokumentace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12913D5D" w14:textId="21ADAB3F" w:rsidR="007D5D3D" w:rsidRDefault="007D5D3D" w:rsidP="007D5D3D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Významná </w:t>
            </w:r>
            <w:r w:rsidR="005D2689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zakázka</w:t>
            </w: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byla realizována pro kritickou informační infrastrukturu</w:t>
            </w:r>
          </w:p>
          <w:p w14:paraId="78D6F411" w14:textId="68EBE53F" w:rsidR="007D5D3D" w:rsidRPr="00C83E7B" w:rsidRDefault="007D5D3D" w:rsidP="007D5D3D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(ANO/NE)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054A6304" w14:textId="05C659A7" w:rsidR="007D5D3D" w:rsidRDefault="007D5D3D" w:rsidP="007D5D3D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Významná </w:t>
            </w:r>
            <w:r w:rsidR="00F721B4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zakázka</w:t>
            </w: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byla realizována </w:t>
            </w:r>
            <w:r w:rsidRPr="007D5D3D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pro prostředí</w:t>
            </w: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</w:t>
            </w:r>
            <w:r w:rsidRPr="007D5D3D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systému řízení technologických celků</w:t>
            </w:r>
          </w:p>
          <w:p w14:paraId="2BBC86B8" w14:textId="11C5443B" w:rsidR="007D5D3D" w:rsidRPr="00C83E7B" w:rsidRDefault="007D5D3D" w:rsidP="007D5D3D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(ANO/NE)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533F0695" w14:textId="0031FA1F" w:rsidR="007D5D3D" w:rsidRPr="000946E0" w:rsidRDefault="007D5D3D" w:rsidP="003F3095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 w:rsidRPr="00C83E7B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Finanční objem významné </w:t>
            </w:r>
            <w:r w:rsidR="00F721B4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zakázky</w:t>
            </w:r>
            <w:r w:rsidRPr="000946E0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(v Kč bez DPH) </w:t>
            </w: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-</w:t>
            </w:r>
            <w:r>
              <w:rPr>
                <w:rFonts w:eastAsia="Verdana" w:cs="Times New Roman"/>
                <w:szCs w:val="18"/>
              </w:rPr>
              <w:t xml:space="preserve"> </w:t>
            </w: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ve</w:t>
            </w:r>
            <w:r w:rsidRPr="003372C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finanční částce nesmí být zahrnuta hodnota HW komponent</w:t>
            </w: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, SW licencí </w:t>
            </w:r>
            <w:r w:rsidRPr="003372C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a podpory po předání do provozu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33EC71D9" w14:textId="0AFA0296" w:rsidR="007D5D3D" w:rsidRPr="00C83E7B" w:rsidRDefault="007D5D3D" w:rsidP="003F3095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 w:rsidRPr="000946E0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Doba </w:t>
            </w:r>
            <w:r w:rsidRPr="00C83E7B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poskytnutí významné </w:t>
            </w:r>
            <w:r w:rsidR="00F721B4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zakázky </w:t>
            </w:r>
            <w:r w:rsidRPr="00C83E7B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od – do </w:t>
            </w:r>
          </w:p>
          <w:p w14:paraId="10D86501" w14:textId="77777777" w:rsidR="007D5D3D" w:rsidRPr="000946E0" w:rsidRDefault="007D5D3D" w:rsidP="003F3095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 w:rsidRPr="000946E0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(měsíc a rok)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58A7A2AA" w14:textId="77777777" w:rsidR="007D5D3D" w:rsidRPr="000946E0" w:rsidRDefault="007D5D3D" w:rsidP="003F3095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 w:rsidRPr="000946E0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Identifikační údaje objednatele</w:t>
            </w:r>
          </w:p>
        </w:tc>
      </w:tr>
      <w:tr w:rsidR="007D5D3D" w:rsidRPr="00C83E7B" w14:paraId="226507D2" w14:textId="77777777" w:rsidTr="007D5D3D">
        <w:tc>
          <w:tcPr>
            <w:tcW w:w="3828" w:type="dxa"/>
          </w:tcPr>
          <w:p w14:paraId="2499C058" w14:textId="08AA5624" w:rsidR="007D5D3D" w:rsidRDefault="007D5D3D" w:rsidP="00AC6016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</w:rPr>
            </w:pPr>
            <w:r>
              <w:rPr>
                <w:rFonts w:asciiTheme="majorHAnsi" w:eastAsia="Calibri" w:hAnsiTheme="majorHAnsi" w:cs="Segoe UI"/>
                <w:sz w:val="16"/>
                <w:szCs w:val="16"/>
              </w:rPr>
              <w:t xml:space="preserve">Předmět významné </w:t>
            </w:r>
            <w:r w:rsidR="00F721B4">
              <w:rPr>
                <w:rFonts w:asciiTheme="majorHAnsi" w:eastAsia="Calibri" w:hAnsiTheme="majorHAnsi" w:cs="Segoe UI"/>
                <w:sz w:val="16"/>
                <w:szCs w:val="16"/>
              </w:rPr>
              <w:t>zakázky</w:t>
            </w:r>
            <w:r>
              <w:rPr>
                <w:rFonts w:asciiTheme="majorHAnsi" w:eastAsia="Calibri" w:hAnsiTheme="majorHAnsi" w:cs="Segoe UI"/>
                <w:sz w:val="16"/>
                <w:szCs w:val="16"/>
              </w:rPr>
              <w:t>:</w:t>
            </w:r>
          </w:p>
          <w:p w14:paraId="67C1D3E9" w14:textId="77777777" w:rsidR="007D5D3D" w:rsidRPr="000946E0" w:rsidRDefault="007D5D3D" w:rsidP="003F3095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</w:p>
        </w:tc>
        <w:tc>
          <w:tcPr>
            <w:tcW w:w="2125" w:type="dxa"/>
          </w:tcPr>
          <w:p w14:paraId="5B480405" w14:textId="77777777" w:rsidR="007D5D3D" w:rsidRPr="00C83E7B" w:rsidRDefault="007D5D3D" w:rsidP="003F3095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</w:p>
        </w:tc>
        <w:tc>
          <w:tcPr>
            <w:tcW w:w="2127" w:type="dxa"/>
          </w:tcPr>
          <w:p w14:paraId="742B72C9" w14:textId="77777777" w:rsidR="007D5D3D" w:rsidRPr="00C83E7B" w:rsidRDefault="007D5D3D" w:rsidP="003F3095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14:paraId="11EB8A48" w14:textId="7A88FBA9" w:rsidR="007D5D3D" w:rsidRPr="00C83E7B" w:rsidRDefault="007D5D3D" w:rsidP="003F3095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</w:p>
          <w:p w14:paraId="1424B092" w14:textId="77777777" w:rsidR="007D5D3D" w:rsidRPr="000946E0" w:rsidRDefault="007D5D3D" w:rsidP="003F3095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</w:tcPr>
          <w:p w14:paraId="5E967E4B" w14:textId="77777777" w:rsidR="007D5D3D" w:rsidRPr="000946E0" w:rsidRDefault="007D5D3D" w:rsidP="003F3095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</w:p>
        </w:tc>
        <w:tc>
          <w:tcPr>
            <w:tcW w:w="1984" w:type="dxa"/>
          </w:tcPr>
          <w:p w14:paraId="4E77F85C" w14:textId="77777777" w:rsidR="007D5D3D" w:rsidRPr="000946E0" w:rsidRDefault="007D5D3D" w:rsidP="003F3095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0946E0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 xml:space="preserve">Název/obchodní firma: </w:t>
            </w:r>
          </w:p>
          <w:p w14:paraId="6B7FB796" w14:textId="77777777" w:rsidR="007D5D3D" w:rsidRPr="000946E0" w:rsidRDefault="007D5D3D" w:rsidP="003F3095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0946E0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Sídlo:</w:t>
            </w:r>
          </w:p>
          <w:p w14:paraId="1DB2F15A" w14:textId="77777777" w:rsidR="007D5D3D" w:rsidRPr="000946E0" w:rsidRDefault="007D5D3D" w:rsidP="003F3095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  <w:r w:rsidRPr="000946E0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IČO</w:t>
            </w:r>
            <w:r w:rsidRPr="00C83E7B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:</w:t>
            </w:r>
          </w:p>
          <w:p w14:paraId="74E1C6E9" w14:textId="77777777" w:rsidR="007D5D3D" w:rsidRPr="000946E0" w:rsidRDefault="007D5D3D" w:rsidP="003F3095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sz w:val="16"/>
                <w:szCs w:val="16"/>
              </w:rPr>
            </w:pPr>
            <w:r w:rsidRPr="000946E0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Kontaktní osoba pro ověření údajů uvedených dodavatelem:</w:t>
            </w:r>
          </w:p>
          <w:p w14:paraId="1498C1D9" w14:textId="4BD17106" w:rsidR="007D5D3D" w:rsidRPr="00C83E7B" w:rsidRDefault="007D5D3D" w:rsidP="003F3095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</w:rPr>
            </w:pPr>
            <w:r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T</w:t>
            </w:r>
            <w:r w:rsidRPr="000946E0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elefon:</w:t>
            </w:r>
          </w:p>
          <w:p w14:paraId="43515635" w14:textId="7137214E" w:rsidR="007D5D3D" w:rsidRPr="000946E0" w:rsidRDefault="007D5D3D" w:rsidP="003F3095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E</w:t>
            </w:r>
            <w:r w:rsidRPr="000946E0">
              <w:rPr>
                <w:rFonts w:asciiTheme="majorHAnsi" w:eastAsia="Calibri" w:hAnsiTheme="majorHAnsi" w:cs="Segoe UI"/>
                <w:bCs/>
                <w:sz w:val="16"/>
                <w:szCs w:val="16"/>
              </w:rPr>
              <w:t>-mail:</w:t>
            </w:r>
          </w:p>
        </w:tc>
      </w:tr>
    </w:tbl>
    <w:p w14:paraId="1A38AEE6" w14:textId="32DAE053" w:rsidR="00C83E7B" w:rsidRDefault="00C83E7B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14BC6401" w14:textId="77777777" w:rsidR="00C83E7B" w:rsidRPr="00C83E7B" w:rsidRDefault="00C83E7B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4CCE1933" w14:textId="77777777" w:rsidR="00C83E7B" w:rsidRPr="00C83E7B" w:rsidRDefault="00C83E7B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5F4C24C6" w14:textId="77777777" w:rsidR="003C4FBB" w:rsidRPr="00C83E7B" w:rsidRDefault="003C4FBB" w:rsidP="00C83E7B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  <w:r w:rsidRPr="00C83E7B">
        <w:rPr>
          <w:rFonts w:asciiTheme="majorHAnsi" w:eastAsia="Times New Roman" w:hAnsiTheme="majorHAnsi" w:cs="Times New Roman"/>
          <w:lang w:eastAsia="cs-CZ"/>
        </w:rPr>
        <w:t>V ……………</w:t>
      </w:r>
      <w:proofErr w:type="gramStart"/>
      <w:r w:rsidRPr="00C83E7B">
        <w:rPr>
          <w:rFonts w:asciiTheme="majorHAnsi" w:eastAsia="Times New Roman" w:hAnsiTheme="majorHAnsi" w:cs="Times New Roman"/>
          <w:lang w:eastAsia="cs-CZ"/>
        </w:rPr>
        <w:t>…….</w:t>
      </w:r>
      <w:proofErr w:type="gramEnd"/>
      <w:r w:rsidRPr="00C83E7B">
        <w:rPr>
          <w:rFonts w:asciiTheme="majorHAnsi" w:eastAsia="Times New Roman" w:hAnsiTheme="majorHAnsi" w:cs="Times New Roman"/>
          <w:lang w:eastAsia="cs-CZ"/>
        </w:rPr>
        <w:t>… dne ………………………</w:t>
      </w:r>
    </w:p>
    <w:p w14:paraId="072B9773" w14:textId="77777777" w:rsidR="003C4FBB" w:rsidRPr="00C83E7B" w:rsidRDefault="003C4FBB" w:rsidP="00C83E7B">
      <w:pPr>
        <w:tabs>
          <w:tab w:val="right" w:pos="9063"/>
        </w:tabs>
        <w:spacing w:after="120" w:line="276" w:lineRule="auto"/>
        <w:ind w:right="7"/>
        <w:jc w:val="both"/>
        <w:rPr>
          <w:rFonts w:asciiTheme="majorHAnsi" w:eastAsia="Times New Roman" w:hAnsiTheme="majorHAnsi" w:cs="Times New Roman"/>
          <w:lang w:eastAsia="cs-CZ"/>
        </w:rPr>
      </w:pPr>
    </w:p>
    <w:p w14:paraId="2E5DD040" w14:textId="77777777" w:rsidR="003C4FBB" w:rsidRPr="00C83E7B" w:rsidRDefault="003C4FBB" w:rsidP="00C83E7B">
      <w:pPr>
        <w:tabs>
          <w:tab w:val="right" w:pos="9063"/>
        </w:tabs>
        <w:spacing w:after="120" w:line="276" w:lineRule="auto"/>
        <w:ind w:right="7"/>
        <w:jc w:val="both"/>
        <w:rPr>
          <w:rFonts w:asciiTheme="majorHAnsi" w:eastAsia="Times New Roman" w:hAnsiTheme="majorHAnsi" w:cs="Times New Roman"/>
          <w:lang w:eastAsia="cs-CZ"/>
        </w:rPr>
      </w:pPr>
    </w:p>
    <w:p w14:paraId="600AE6F0" w14:textId="77777777" w:rsidR="003C4FBB" w:rsidRPr="00C83E7B" w:rsidRDefault="003C4FBB" w:rsidP="00C83E7B">
      <w:pPr>
        <w:tabs>
          <w:tab w:val="right" w:pos="9063"/>
        </w:tabs>
        <w:spacing w:after="120" w:line="276" w:lineRule="auto"/>
        <w:ind w:right="7"/>
        <w:jc w:val="both"/>
        <w:rPr>
          <w:rFonts w:asciiTheme="majorHAnsi" w:eastAsia="Times New Roman" w:hAnsiTheme="majorHAnsi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AC601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3B4AEF" w14:textId="77777777" w:rsidR="000723BF" w:rsidRDefault="000723BF" w:rsidP="00962258">
      <w:pPr>
        <w:spacing w:after="0" w:line="240" w:lineRule="auto"/>
      </w:pPr>
      <w:r>
        <w:separator/>
      </w:r>
    </w:p>
  </w:endnote>
  <w:endnote w:type="continuationSeparator" w:id="0">
    <w:p w14:paraId="0DA49C75" w14:textId="77777777" w:rsidR="000723BF" w:rsidRDefault="000723B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A30073" w14:textId="77777777" w:rsidR="0003686C" w:rsidRDefault="000368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D17B8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4667F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3C109DC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368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368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C8AB6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D7437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58ABC4" w14:textId="77777777" w:rsidR="000723BF" w:rsidRDefault="000723BF" w:rsidP="00962258">
      <w:pPr>
        <w:spacing w:after="0" w:line="240" w:lineRule="auto"/>
      </w:pPr>
      <w:r>
        <w:separator/>
      </w:r>
    </w:p>
  </w:footnote>
  <w:footnote w:type="continuationSeparator" w:id="0">
    <w:p w14:paraId="749441EB" w14:textId="77777777" w:rsidR="000723BF" w:rsidRDefault="000723B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D47FCB" w14:textId="77777777" w:rsidR="0003686C" w:rsidRDefault="000368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FBB"/>
    <w:rsid w:val="0003686C"/>
    <w:rsid w:val="00042E46"/>
    <w:rsid w:val="000723BF"/>
    <w:rsid w:val="00072C1E"/>
    <w:rsid w:val="000810D4"/>
    <w:rsid w:val="000946E0"/>
    <w:rsid w:val="000B6CE6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91CA0"/>
    <w:rsid w:val="002C31BF"/>
    <w:rsid w:val="002D08B1"/>
    <w:rsid w:val="002E0CD7"/>
    <w:rsid w:val="003372C2"/>
    <w:rsid w:val="00341DCF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2120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2689"/>
    <w:rsid w:val="005F1404"/>
    <w:rsid w:val="0061068E"/>
    <w:rsid w:val="00645A29"/>
    <w:rsid w:val="00660AD3"/>
    <w:rsid w:val="00677B7F"/>
    <w:rsid w:val="0069688C"/>
    <w:rsid w:val="006A0D1D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D5D3D"/>
    <w:rsid w:val="007E1F09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2559"/>
    <w:rsid w:val="00923DE9"/>
    <w:rsid w:val="00924825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0649E"/>
    <w:rsid w:val="00A1780E"/>
    <w:rsid w:val="00A6177B"/>
    <w:rsid w:val="00A66136"/>
    <w:rsid w:val="00AA4CBB"/>
    <w:rsid w:val="00AA65FA"/>
    <w:rsid w:val="00AA7351"/>
    <w:rsid w:val="00AC6016"/>
    <w:rsid w:val="00AD056F"/>
    <w:rsid w:val="00AD6731"/>
    <w:rsid w:val="00AF3CBA"/>
    <w:rsid w:val="00AF75BF"/>
    <w:rsid w:val="00B15D0D"/>
    <w:rsid w:val="00B546BA"/>
    <w:rsid w:val="00B75EE1"/>
    <w:rsid w:val="00B77481"/>
    <w:rsid w:val="00B8518B"/>
    <w:rsid w:val="00B916E9"/>
    <w:rsid w:val="00BB4DBC"/>
    <w:rsid w:val="00BD7E91"/>
    <w:rsid w:val="00C02D0A"/>
    <w:rsid w:val="00C03A6E"/>
    <w:rsid w:val="00C44F6A"/>
    <w:rsid w:val="00C47AE3"/>
    <w:rsid w:val="00C5046B"/>
    <w:rsid w:val="00C83E7B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502A4"/>
    <w:rsid w:val="00EB104F"/>
    <w:rsid w:val="00ED14BD"/>
    <w:rsid w:val="00F0533E"/>
    <w:rsid w:val="00F1048D"/>
    <w:rsid w:val="00F12DEC"/>
    <w:rsid w:val="00F1715C"/>
    <w:rsid w:val="00F2328E"/>
    <w:rsid w:val="00F310F8"/>
    <w:rsid w:val="00F3221D"/>
    <w:rsid w:val="00F35939"/>
    <w:rsid w:val="00F45607"/>
    <w:rsid w:val="00F5558F"/>
    <w:rsid w:val="00F659EB"/>
    <w:rsid w:val="00F721B4"/>
    <w:rsid w:val="00F86BA6"/>
    <w:rsid w:val="00F95DD1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iPriority w:val="99"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unhideWhenUsed/>
    <w:rsid w:val="003C4FB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9688C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9688C"/>
    <w:rPr>
      <w:rFonts w:ascii="Arial" w:eastAsia="Times New Roman" w:hAnsi="Arial" w:cs="Times New Roman"/>
      <w:b/>
      <w:bCs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0946E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0946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9BAAF962E36F243954C33E4B169F960" ma:contentTypeVersion="2" ma:contentTypeDescription="Vytvoří nový dokument" ma:contentTypeScope="" ma:versionID="a79e6fc33402dc999046d32be80d8b32">
  <xsd:schema xmlns:xsd="http://www.w3.org/2001/XMLSchema" xmlns:xs="http://www.w3.org/2001/XMLSchema" xmlns:p="http://schemas.microsoft.com/office/2006/metadata/properties" xmlns:ns2="4ca0d97c-b603-46b6-8649-7efcb4702b64" targetNamespace="http://schemas.microsoft.com/office/2006/metadata/properties" ma:root="true" ma:fieldsID="45ae8909a12cfebebf5c39ee30d5c893" ns2:_="">
    <xsd:import namespace="4ca0d97c-b603-46b6-8649-7efcb4702b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a0d97c-b603-46b6-8649-7efcb4702b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3A7A39-C7D6-436C-B5FF-3020354FC6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a0d97c-b603-46b6-8649-7efcb4702b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2A7CB49-EDE1-4CC6-B8F4-69EEC5B1E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4</Pages>
  <Words>450</Words>
  <Characters>2657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4</cp:revision>
  <cp:lastPrinted>2017-11-28T17:18:00Z</cp:lastPrinted>
  <dcterms:created xsi:type="dcterms:W3CDTF">2022-04-05T10:48:00Z</dcterms:created>
  <dcterms:modified xsi:type="dcterms:W3CDTF">2022-04-05T10:50:00Z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0x01010019BAAF962E36F243954C33E4B169F960</vt:lpwstr>
  </property>
  <property fmtid="{D5CDD505-2E9C-101B-9397-08002B2CF9AE}" pid="3" name="URL">
    <vt:lpwstr/>
  </property>
</Properties>
</file>