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4D353D" w14:textId="2167ECE6" w:rsidR="00876A4D" w:rsidRDefault="00152046" w:rsidP="00C91419">
      <w:pPr>
        <w:pStyle w:val="Hlavnnadpis"/>
      </w:pPr>
      <w:r>
        <w:t>DOKUMENT</w:t>
      </w:r>
      <w:r w:rsidR="00B374BA" w:rsidRPr="00A97508">
        <w:t xml:space="preserve"> </w:t>
      </w:r>
      <w:r w:rsidR="00FC2A9E">
        <w:t>ODBORNÉ ÚROVNĚ</w:t>
      </w:r>
    </w:p>
    <w:p w14:paraId="0FDCE564" w14:textId="66284E08" w:rsidR="00C91419" w:rsidRDefault="00C91419" w:rsidP="00C91419">
      <w:pPr>
        <w:pStyle w:val="Hlavnnadpis"/>
      </w:pP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7298" w:rsidRPr="004D0683" w14:paraId="322C9610" w14:textId="77777777" w:rsidTr="00607615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664ACCE9" w:rsidR="001D7298" w:rsidRPr="004D0683" w:rsidRDefault="00774A21" w:rsidP="00C529CF">
            <w:pPr>
              <w:spacing w:before="0" w:after="0"/>
              <w:ind w:left="65"/>
            </w:pPr>
            <w:r>
              <w:t>Řízení</w:t>
            </w:r>
          </w:p>
        </w:tc>
        <w:tc>
          <w:tcPr>
            <w:tcW w:w="6409" w:type="dxa"/>
          </w:tcPr>
          <w:p w14:paraId="2C4019DA" w14:textId="7DE42D4D" w:rsidR="001D7298" w:rsidRPr="00152046" w:rsidRDefault="00F002D9" w:rsidP="00C529CF">
            <w:pPr>
              <w:spacing w:before="0" w:after="0"/>
              <w:ind w:left="108"/>
            </w:pPr>
            <w:sdt>
              <w:sdtPr>
                <w:rPr>
                  <w:rFonts w:asciiTheme="minorHAnsi" w:hAnsiTheme="minorHAnsi" w:cstheme="minorHAnsi"/>
                  <w:b/>
                </w:rPr>
                <w:id w:val="-530103335"/>
                <w:placeholder>
                  <w:docPart w:val="A0DEA8780F6C4AE6B4D9E1F915B340F3"/>
                </w:placeholder>
                <w:text/>
              </w:sdtPr>
              <w:sdtEndPr/>
              <w:sdtContent>
                <w:r w:rsidR="00BB2326" w:rsidRPr="004E2E22">
                  <w:rPr>
                    <w:rFonts w:asciiTheme="minorHAnsi" w:hAnsiTheme="minorHAnsi" w:cstheme="minorHAnsi"/>
                    <w:b/>
                  </w:rPr>
                  <w:t>Rekonstrukce mostu v km 80,083 trati Lovosice – Česká Lípa (Zahrádky)</w:t>
                </w:r>
              </w:sdtContent>
            </w:sdt>
          </w:p>
        </w:tc>
      </w:tr>
      <w:tr w:rsidR="001D7298" w:rsidRPr="004D0683" w14:paraId="5C01AB07" w14:textId="77777777" w:rsidTr="00607615">
        <w:trPr>
          <w:trHeight w:val="283"/>
        </w:trPr>
        <w:tc>
          <w:tcPr>
            <w:tcW w:w="2581" w:type="dxa"/>
            <w:tcBorders>
              <w:bottom w:val="nil"/>
            </w:tcBorders>
            <w:shd w:val="clear" w:color="auto" w:fill="F2F2F2"/>
          </w:tcPr>
          <w:p w14:paraId="7385C3CB" w14:textId="2FD78117" w:rsidR="001D7298" w:rsidRPr="004D0683" w:rsidRDefault="001D7298" w:rsidP="00C529CF">
            <w:pPr>
              <w:spacing w:before="0" w:after="0"/>
              <w:ind w:left="65"/>
            </w:pPr>
          </w:p>
        </w:tc>
        <w:tc>
          <w:tcPr>
            <w:tcW w:w="6409" w:type="dxa"/>
            <w:tcBorders>
              <w:bottom w:val="nil"/>
            </w:tcBorders>
          </w:tcPr>
          <w:p w14:paraId="6DB536BC" w14:textId="44EA12A3" w:rsidR="001D7298" w:rsidRPr="004D0683" w:rsidRDefault="001D7298" w:rsidP="00C529CF">
            <w:pPr>
              <w:spacing w:before="0" w:after="0"/>
              <w:ind w:left="108"/>
              <w:rPr>
                <w:b/>
              </w:rPr>
            </w:pPr>
          </w:p>
        </w:tc>
      </w:tr>
      <w:tr w:rsidR="00607615" w14:paraId="5A455967" w14:textId="77777777" w:rsidTr="006076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8"/>
        </w:trPr>
        <w:tc>
          <w:tcPr>
            <w:tcW w:w="25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4687CF2" w14:textId="77777777" w:rsidR="00607615" w:rsidRDefault="00607615">
            <w:pPr>
              <w:widowControl w:val="0"/>
              <w:spacing w:before="0" w:after="0"/>
              <w:ind w:left="65"/>
              <w:rPr>
                <w:rFonts w:cs="Calibri"/>
                <w:szCs w:val="24"/>
              </w:rPr>
            </w:pPr>
            <w:r>
              <w:rPr>
                <w:rFonts w:cs="Calibri"/>
                <w:szCs w:val="24"/>
              </w:rPr>
              <w:t>Web Řízení/Systémové číslo VZ</w:t>
            </w:r>
          </w:p>
        </w:tc>
        <w:tc>
          <w:tcPr>
            <w:tcW w:w="640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678E544F" w14:textId="77777777" w:rsidR="00607615" w:rsidRDefault="00F002D9">
            <w:pPr>
              <w:widowControl w:val="0"/>
              <w:spacing w:before="0" w:after="0"/>
              <w:ind w:left="68"/>
              <w:rPr>
                <w:rFonts w:asciiTheme="minorHAnsi" w:hAnsiTheme="minorHAnsi" w:cs="Calibri"/>
                <w:szCs w:val="24"/>
              </w:rPr>
            </w:pPr>
            <w:sdt>
              <w:sdtPr>
                <w:rPr>
                  <w:rFonts w:asciiTheme="minorHAnsi" w:hAnsiTheme="minorHAnsi" w:cstheme="minorHAnsi"/>
                  <w:szCs w:val="24"/>
                </w:rPr>
                <w:id w:val="533858854"/>
                <w:placeholder>
                  <w:docPart w:val="621A9A41EAE94243A26544665537B345"/>
                </w:placeholder>
                <w:text/>
              </w:sdtPr>
              <w:sdtEndPr/>
              <w:sdtContent>
                <w:r w:rsidR="00607615">
                  <w:rPr>
                    <w:rFonts w:asciiTheme="minorHAnsi" w:hAnsiTheme="minorHAnsi" w:cstheme="minorHAnsi"/>
                    <w:szCs w:val="24"/>
                  </w:rPr>
                  <w:t>https://zakazky.szdc.cz/</w:t>
                </w:r>
              </w:sdtContent>
            </w:sdt>
            <w:r w:rsidR="00607615">
              <w:rPr>
                <w:rFonts w:asciiTheme="minorHAnsi" w:hAnsiTheme="minorHAnsi"/>
                <w:bCs/>
                <w:szCs w:val="24"/>
              </w:rPr>
              <w:t>P18V00000595</w:t>
            </w:r>
          </w:p>
        </w:tc>
      </w:tr>
    </w:tbl>
    <w:p w14:paraId="77808FA3" w14:textId="77777777" w:rsidR="00774A21" w:rsidRDefault="00774A21" w:rsidP="007B61D1">
      <w:pPr>
        <w:spacing w:before="0" w:after="240"/>
        <w:jc w:val="left"/>
        <w:rPr>
          <w:rFonts w:ascii="Calibri" w:hAnsi="Calibri" w:cs="Calibri"/>
          <w:b/>
        </w:rPr>
      </w:pPr>
    </w:p>
    <w:p w14:paraId="7C2AC320" w14:textId="411379CF" w:rsidR="00755DD6" w:rsidRPr="00755DD6" w:rsidRDefault="00755DD6" w:rsidP="00AD6DFF">
      <w:pPr>
        <w:spacing w:before="0" w:after="240"/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2C4DF5CF" w14:textId="5883247A" w:rsidR="00AC3D37" w:rsidRDefault="00755DD6" w:rsidP="00014EDB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Všechna předložená Tvrzení </w:t>
      </w:r>
      <w:r w:rsidR="00AC3D37" w:rsidRPr="00AC3D37">
        <w:rPr>
          <w:rFonts w:ascii="Calibri" w:hAnsi="Calibri" w:cs="Calibri"/>
          <w:b/>
        </w:rPr>
        <w:t xml:space="preserve">jsou relevantní k předmětu Veřejné zakázky. </w:t>
      </w:r>
      <w:r w:rsidR="00AC3D37" w:rsidRPr="006B0972">
        <w:rPr>
          <w:rFonts w:ascii="Calibri" w:hAnsi="Calibri" w:cs="Calibri"/>
        </w:rPr>
        <w:t xml:space="preserve">Pro každé Tvrzení tak platí, že </w:t>
      </w:r>
    </w:p>
    <w:p w14:paraId="4301F13C" w14:textId="77777777" w:rsidR="00602CFB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proofErr w:type="gramStart"/>
      <w:r w:rsidRPr="009D3436">
        <w:rPr>
          <w:rFonts w:ascii="Calibri" w:hAnsi="Calibri" w:cs="Calibri"/>
        </w:rPr>
        <w:t>se vztahuje</w:t>
      </w:r>
      <w:proofErr w:type="gramEnd"/>
      <w:r w:rsidRPr="009D3436">
        <w:rPr>
          <w:rFonts w:ascii="Calibri" w:hAnsi="Calibri" w:cs="Calibri"/>
        </w:rPr>
        <w:t xml:space="preserve"> k/ke</w:t>
      </w:r>
    </w:p>
    <w:p w14:paraId="3C9065AF" w14:textId="77777777" w:rsidR="00602CFB" w:rsidRDefault="00602CFB" w:rsidP="00602CFB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>technické připravenosti účastníka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nebo</w:t>
      </w:r>
    </w:p>
    <w:p w14:paraId="3229B5C0" w14:textId="5875C542" w:rsidR="003D6EEE" w:rsidRDefault="00602CFB" w:rsidP="003D6EEE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 xml:space="preserve">organizaci, kvalifikaci nebo zkušenostem </w:t>
      </w:r>
      <w:r w:rsidR="003D6EEE">
        <w:rPr>
          <w:rFonts w:ascii="Calibri" w:hAnsi="Calibri" w:cs="Calibri"/>
          <w:b/>
        </w:rPr>
        <w:t>Stavbyvedoucího</w:t>
      </w:r>
      <w:r w:rsidRPr="006233CB">
        <w:rPr>
          <w:rFonts w:ascii="Calibri" w:hAnsi="Calibri" w:cs="Calibri"/>
          <w:b/>
        </w:rPr>
        <w:t xml:space="preserve"> či jiných klíčových pracovníků</w:t>
      </w:r>
      <w:r w:rsidRPr="006233CB">
        <w:rPr>
          <w:rFonts w:ascii="Calibri" w:hAnsi="Calibri" w:cs="Calibri"/>
        </w:rPr>
        <w:t xml:space="preserve">, </w:t>
      </w:r>
      <w:r w:rsidR="00C41667" w:rsidRPr="006233CB">
        <w:rPr>
          <w:rFonts w:ascii="Calibri" w:hAnsi="Calibri" w:cs="Calibri"/>
        </w:rPr>
        <w:t>kte</w:t>
      </w:r>
      <w:r w:rsidR="00C41667">
        <w:rPr>
          <w:rFonts w:ascii="Calibri" w:hAnsi="Calibri" w:cs="Calibri"/>
        </w:rPr>
        <w:t>ří</w:t>
      </w:r>
      <w:r w:rsidR="00C41667" w:rsidRPr="006233CB">
        <w:rPr>
          <w:rFonts w:ascii="Calibri" w:hAnsi="Calibri" w:cs="Calibri"/>
        </w:rPr>
        <w:t xml:space="preserve"> </w:t>
      </w:r>
      <w:r w:rsidRPr="006233CB">
        <w:rPr>
          <w:rFonts w:ascii="Calibri" w:hAnsi="Calibri" w:cs="Calibri"/>
        </w:rPr>
        <w:t>se (v případě zadání) budou podílet na plnění Veřejné zakázky</w:t>
      </w:r>
      <w:r w:rsidR="003D6EEE" w:rsidRPr="003D6EEE">
        <w:rPr>
          <w:rFonts w:ascii="Calibri" w:hAnsi="Calibri" w:cs="Calibri"/>
        </w:rPr>
        <w:t xml:space="preserve"> </w:t>
      </w:r>
      <w:r w:rsidR="003D6EEE">
        <w:rPr>
          <w:rFonts w:ascii="Calibri" w:hAnsi="Calibri" w:cs="Calibri"/>
        </w:rPr>
        <w:t>nebo</w:t>
      </w:r>
    </w:p>
    <w:p w14:paraId="052E5B6C" w14:textId="77777777" w:rsidR="003D6EEE" w:rsidRPr="009D3436" w:rsidRDefault="003D6EEE" w:rsidP="003D6EEE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>
        <w:rPr>
          <w:rFonts w:ascii="Calibri" w:hAnsi="Calibri" w:cs="Calibri"/>
          <w:b/>
        </w:rPr>
        <w:t>zkušenostem (referenčním zakázkám) účastníka,</w:t>
      </w:r>
    </w:p>
    <w:p w14:paraId="1823EDA0" w14:textId="344BCD57" w:rsidR="00602CFB" w:rsidRPr="009D3436" w:rsidRDefault="003D6EEE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5566B0" w:rsidDel="003D6EEE">
        <w:rPr>
          <w:rFonts w:ascii="Calibri" w:hAnsi="Calibri" w:cs="Calibri"/>
        </w:rPr>
        <w:t xml:space="preserve"> </w:t>
      </w:r>
      <w:r w:rsidR="00602CFB" w:rsidRPr="009D3436">
        <w:rPr>
          <w:rFonts w:asciiTheme="minorHAnsi" w:hAnsiTheme="minorHAnsi" w:cstheme="minorHAnsi"/>
          <w:b/>
        </w:rPr>
        <w:t>efekt Tvrzení je ověřený praxí</w:t>
      </w:r>
      <w:r w:rsidR="00602CFB" w:rsidRPr="009D3436">
        <w:rPr>
          <w:rFonts w:asciiTheme="minorHAnsi" w:hAnsiTheme="minorHAnsi" w:cstheme="minorHAnsi"/>
        </w:rPr>
        <w:t xml:space="preserve"> a jeho dosažení na předmětné Veřejné zakázce je tak reálné</w:t>
      </w:r>
      <w:r w:rsidR="00602CFB" w:rsidRPr="009D3436">
        <w:rPr>
          <w:rFonts w:ascii="Calibri" w:hAnsi="Calibri" w:cs="Calibri"/>
        </w:rPr>
        <w:t>.</w:t>
      </w:r>
    </w:p>
    <w:p w14:paraId="7ACF5101" w14:textId="60A01E31" w:rsidR="00EC7C85" w:rsidRPr="00AC3D37" w:rsidRDefault="00AC3D37" w:rsidP="009D26A0">
      <w:pPr>
        <w:pStyle w:val="1rove"/>
        <w:widowControl w:val="0"/>
        <w:ind w:left="426" w:firstLine="0"/>
        <w:rPr>
          <w:rFonts w:ascii="Calibri" w:hAnsi="Calibri" w:cs="Calibri"/>
        </w:rPr>
      </w:pPr>
      <w:r w:rsidRPr="00AC3D37">
        <w:rPr>
          <w:rFonts w:ascii="Calibri" w:hAnsi="Calibri" w:cs="Calibri"/>
        </w:rPr>
        <w:t>Účastník bere na vědomí, že pokud se</w:t>
      </w:r>
      <w:r w:rsidR="0066344D">
        <w:rPr>
          <w:rFonts w:ascii="Calibri" w:hAnsi="Calibri" w:cs="Calibri"/>
        </w:rPr>
        <w:t xml:space="preserve"> </w:t>
      </w:r>
      <w:r w:rsidR="00755DD6">
        <w:rPr>
          <w:rFonts w:ascii="Calibri" w:hAnsi="Calibri" w:cs="Calibri"/>
        </w:rPr>
        <w:t xml:space="preserve">kdykoli v průběhu </w:t>
      </w:r>
      <w:r w:rsidR="0066344D" w:rsidRPr="0066344D">
        <w:rPr>
          <w:rFonts w:ascii="Calibri" w:hAnsi="Calibri" w:cs="Calibri"/>
        </w:rPr>
        <w:t xml:space="preserve">Řízení ukáže, že </w:t>
      </w:r>
      <w:r w:rsidR="0066344D">
        <w:rPr>
          <w:rFonts w:ascii="Calibri" w:hAnsi="Calibri" w:cs="Calibri"/>
        </w:rPr>
        <w:t>Tvrzení</w:t>
      </w:r>
      <w:r w:rsidR="0066344D" w:rsidRPr="0066344D">
        <w:rPr>
          <w:rFonts w:ascii="Calibri" w:hAnsi="Calibri" w:cs="Calibri"/>
        </w:rPr>
        <w:t xml:space="preserve"> není </w:t>
      </w:r>
      <w:r w:rsidR="0066344D">
        <w:rPr>
          <w:rFonts w:ascii="Calibri" w:hAnsi="Calibri" w:cs="Calibri"/>
        </w:rPr>
        <w:t>relevantní</w:t>
      </w:r>
      <w:r w:rsidR="0066344D" w:rsidRPr="0066344D">
        <w:rPr>
          <w:rFonts w:ascii="Calibri" w:hAnsi="Calibri" w:cs="Calibri"/>
        </w:rPr>
        <w:t xml:space="preserve">, bude </w:t>
      </w:r>
      <w:r w:rsidR="00755DD6">
        <w:rPr>
          <w:rFonts w:ascii="Calibri" w:hAnsi="Calibri" w:cs="Calibri"/>
        </w:rPr>
        <w:t>mu</w:t>
      </w:r>
      <w:r w:rsidR="00755DD6" w:rsidRPr="0066344D">
        <w:rPr>
          <w:rFonts w:ascii="Calibri" w:hAnsi="Calibri" w:cs="Calibri"/>
        </w:rPr>
        <w:t xml:space="preserve"> </w:t>
      </w:r>
      <w:r w:rsidR="0066344D" w:rsidRPr="0066344D">
        <w:rPr>
          <w:rFonts w:ascii="Calibri" w:hAnsi="Calibri" w:cs="Calibri"/>
        </w:rPr>
        <w:t xml:space="preserve">(byť dodatečně) za takové </w:t>
      </w:r>
      <w:r w:rsidR="0066344D">
        <w:rPr>
          <w:rFonts w:ascii="Calibri" w:hAnsi="Calibri" w:cs="Calibri"/>
        </w:rPr>
        <w:t xml:space="preserve">Tvrzení uděleno </w:t>
      </w:r>
      <w:r w:rsidR="009F2700">
        <w:rPr>
          <w:rFonts w:ascii="Calibri" w:hAnsi="Calibri" w:cs="Calibri"/>
        </w:rPr>
        <w:t xml:space="preserve">6 </w:t>
      </w:r>
      <w:r w:rsidR="0066344D">
        <w:rPr>
          <w:rFonts w:ascii="Calibri" w:hAnsi="Calibri" w:cs="Calibri"/>
        </w:rPr>
        <w:t>bod</w:t>
      </w:r>
      <w:r w:rsidR="00C529CF">
        <w:rPr>
          <w:rFonts w:ascii="Calibri" w:hAnsi="Calibri" w:cs="Calibri"/>
        </w:rPr>
        <w:t>ů.</w:t>
      </w:r>
      <w:r w:rsidR="00C529CF" w:rsidDel="00C529CF">
        <w:rPr>
          <w:rFonts w:ascii="Calibri" w:hAnsi="Calibri" w:cs="Calibri"/>
        </w:rPr>
        <w:t xml:space="preserve"> </w:t>
      </w:r>
    </w:p>
    <w:p w14:paraId="5514F92D" w14:textId="4F28A3F9" w:rsidR="00514793" w:rsidRPr="00B07763" w:rsidRDefault="00CE1C56" w:rsidP="00AD6DF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čestně prohlašuje, že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>v průběhu Ověřovací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4491C805" w:rsidR="00CE1C56" w:rsidRPr="00E479CE" w:rsidRDefault="00CE1C56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všech</w:t>
      </w:r>
      <w:r w:rsidRPr="00A132A8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784FDE7A" w:rsidR="00E479CE" w:rsidRPr="00E479CE" w:rsidRDefault="00E479CE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potvrzujících pravdivost a správnost </w:t>
      </w:r>
      <w:r w:rsidR="00602CFB" w:rsidRPr="00A55CA7">
        <w:rPr>
          <w:rFonts w:asciiTheme="minorHAnsi" w:hAnsiTheme="minorHAnsi" w:cstheme="minorHAnsi"/>
        </w:rPr>
        <w:t>údaj</w:t>
      </w:r>
      <w:r w:rsidR="00602CFB">
        <w:rPr>
          <w:rFonts w:asciiTheme="minorHAnsi" w:hAnsiTheme="minorHAnsi" w:cstheme="minorHAnsi"/>
        </w:rPr>
        <w:t>ů</w:t>
      </w:r>
      <w:r w:rsidR="00602CFB" w:rsidRPr="00A55CA7">
        <w:rPr>
          <w:rFonts w:asciiTheme="minorHAnsi" w:hAnsiTheme="minorHAnsi" w:cstheme="minorHAnsi"/>
        </w:rPr>
        <w:t>, které uvedl jako</w:t>
      </w:r>
      <w:r w:rsidR="00602CFB" w:rsidRPr="00A55CA7">
        <w:rPr>
          <w:rFonts w:asciiTheme="minorHAnsi" w:hAnsiTheme="minorHAnsi" w:cstheme="minorHAnsi"/>
          <w:b/>
        </w:rPr>
        <w:t xml:space="preserve"> důkaz, že efekt jednotlivých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4BC4312F" w14:textId="75B49904" w:rsidR="007B61D1" w:rsidRDefault="007B61D1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37B23C14" w14:textId="631C0946" w:rsidR="007B61D1" w:rsidRPr="00F04837" w:rsidRDefault="007B61D1" w:rsidP="00764345">
      <w:pPr>
        <w:pStyle w:val="1rove"/>
        <w:widowControl w:val="0"/>
        <w:ind w:left="0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764345" w:rsidRPr="002B3B56" w14:paraId="0F82E262" w14:textId="77777777" w:rsidTr="00C529CF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32CF5E6D" w:rsidR="00764345" w:rsidRPr="002B3B56" w:rsidRDefault="00764345" w:rsidP="00176EFA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5566B0">
              <w:rPr>
                <w:rFonts w:ascii="Calibri" w:hAnsi="Calibri" w:cs="Calibri"/>
                <w:b/>
              </w:rPr>
              <w:t xml:space="preserve">překročit </w:t>
            </w:r>
            <w:r w:rsidR="00176EFA">
              <w:rPr>
                <w:rFonts w:ascii="Calibri" w:hAnsi="Calibri" w:cs="Calibri"/>
                <w:b/>
              </w:rPr>
              <w:t>10</w:t>
            </w:r>
            <w:r w:rsidRPr="002B3B56">
              <w:rPr>
                <w:rFonts w:ascii="Calibri" w:hAnsi="Calibri" w:cs="Calibri"/>
                <w:b/>
              </w:rPr>
              <w:t xml:space="preserve"> stran A4 </w:t>
            </w:r>
            <w:r w:rsidRPr="002B3B56">
              <w:rPr>
                <w:rFonts w:ascii="Calibri" w:hAnsi="Calibri" w:cs="Calibri"/>
              </w:rPr>
              <w:t xml:space="preserve">při zachování formátu textu – písmo </w:t>
            </w:r>
            <w:proofErr w:type="spellStart"/>
            <w:r w:rsidRPr="002B3B56">
              <w:rPr>
                <w:rFonts w:ascii="Calibri" w:hAnsi="Calibri" w:cs="Calibri"/>
              </w:rPr>
              <w:t>Calibri</w:t>
            </w:r>
            <w:proofErr w:type="spellEnd"/>
            <w:r w:rsidRPr="002B3B56">
              <w:rPr>
                <w:rFonts w:ascii="Calibri" w:hAnsi="Calibri" w:cs="Calibri"/>
              </w:rPr>
              <w:t xml:space="preserve"> nebo </w:t>
            </w:r>
            <w:proofErr w:type="spellStart"/>
            <w:r w:rsidR="008447EE">
              <w:rPr>
                <w:rFonts w:ascii="Calibri" w:hAnsi="Calibri" w:cs="Calibri"/>
              </w:rPr>
              <w:t>Carlito</w:t>
            </w:r>
            <w:proofErr w:type="spellEnd"/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061" w:type="dxa"/>
        <w:tblInd w:w="284" w:type="dxa"/>
        <w:tblLook w:val="04A0" w:firstRow="1" w:lastRow="0" w:firstColumn="1" w:lastColumn="0" w:noHBand="0" w:noVBand="1"/>
      </w:tblPr>
      <w:tblGrid>
        <w:gridCol w:w="9061"/>
      </w:tblGrid>
      <w:tr w:rsidR="008A3ECE" w:rsidRPr="006A47CF" w14:paraId="411E2206" w14:textId="77777777" w:rsidTr="005566B0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C96D2B3" w14:textId="178AC2E8" w:rsidR="008A3ECE" w:rsidRPr="006A47CF" w:rsidRDefault="0066344D" w:rsidP="00534BEC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r w:rsidR="008A3ECE" w:rsidRPr="006A47CF">
              <w:rPr>
                <w:rFonts w:ascii="Calibri" w:hAnsi="Calibri" w:cs="Calibri"/>
                <w:b/>
                <w:caps/>
              </w:rPr>
              <w:t>č. 1</w:t>
            </w:r>
            <w:r w:rsidR="00534BEC"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E06D51" w:rsidRPr="006A47CF" w14:paraId="620A02FE" w14:textId="77777777" w:rsidTr="00C529CF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3CB6537" w14:textId="5B9FF770" w:rsidR="003941FC" w:rsidRPr="005566B0" w:rsidRDefault="003941FC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5C5C7539" w14:textId="1BAF236F" w:rsidR="00E06D51" w:rsidRPr="006A47CF" w:rsidRDefault="00BB4FC5" w:rsidP="008A32D6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 xml:space="preserve">1. </w:t>
            </w:r>
            <w:r w:rsidR="00E06D51">
              <w:rPr>
                <w:rFonts w:asciiTheme="minorHAnsi" w:hAnsiTheme="minorHAnsi" w:cstheme="minorHAnsi"/>
                <w:b/>
              </w:rPr>
              <w:t>Uveďte Tvrzení:</w:t>
            </w:r>
          </w:p>
        </w:tc>
      </w:tr>
      <w:tr w:rsidR="00E06D51" w:rsidRPr="006A47CF" w14:paraId="4E3F3705" w14:textId="77777777" w:rsidTr="005566B0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21AAB5" w14:textId="77777777" w:rsidR="00E06D51" w:rsidRDefault="00F002D9" w:rsidP="00C529CF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155134617"/>
                <w:placeholder>
                  <w:docPart w:val="40E25051DD9848F9BDDF7798F7823A70"/>
                </w:placeholder>
                <w:showingPlcHdr/>
                <w:text/>
              </w:sdtPr>
              <w:sdtEndPr/>
              <w:sdtContent>
                <w:r w:rsidR="00E06D51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43F6B8C0" w:rsidR="00E06D51" w:rsidRPr="00CA2D20" w:rsidRDefault="003419A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602CFB" w:rsidRPr="006A47CF" w14:paraId="2CBACEF1" w14:textId="77777777" w:rsidTr="005566B0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CA9B76" w14:textId="162FB2F2" w:rsidR="00602CFB" w:rsidRPr="00AD389D" w:rsidRDefault="00BB4FC5" w:rsidP="00DF14F7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>
              <w:rPr>
                <w:rFonts w:ascii="Calibri" w:hAnsi="Calibri" w:cs="Calibri"/>
                <w:b/>
                <w:lang w:eastAsia="cs-CZ"/>
              </w:rPr>
              <w:t xml:space="preserve">2. </w:t>
            </w:r>
            <w:r w:rsidR="00602CFB"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 w:rsidR="00602CFB">
              <w:rPr>
                <w:rFonts w:asciiTheme="minorHAnsi" w:hAnsiTheme="minorHAnsi" w:cstheme="minorHAnsi"/>
                <w:b/>
              </w:rPr>
              <w:t>oblast</w:t>
            </w:r>
            <w:r w:rsidR="00602CFB"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 w:rsidR="00602CFB">
              <w:rPr>
                <w:rFonts w:ascii="Calibri" w:hAnsi="Calibri" w:cs="Calibri"/>
                <w:b/>
                <w:lang w:eastAsia="cs-CZ"/>
              </w:rPr>
              <w:t>vztahuje</w:t>
            </w:r>
            <w:r w:rsidR="00602CFB"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602CFB" w:rsidRPr="006A47CF" w14:paraId="1345CE5F" w14:textId="77777777" w:rsidTr="005566B0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5A1BB8F" w14:textId="269374F7" w:rsidR="00602CFB" w:rsidRPr="00AD6DFF" w:rsidRDefault="00F002D9" w:rsidP="00DF14F7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3375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0378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602CFB">
              <w:rPr>
                <w:rFonts w:ascii="Calibri" w:hAnsi="Calibri" w:cs="Calibri"/>
                <w:lang w:eastAsia="cs-CZ"/>
              </w:rPr>
              <w:t xml:space="preserve"> </w:t>
            </w:r>
            <w:r w:rsidR="00602CFB" w:rsidRPr="00AD6DFF">
              <w:rPr>
                <w:rFonts w:ascii="Calibri" w:hAnsi="Calibri" w:cs="Calibri"/>
              </w:rPr>
              <w:t xml:space="preserve">technická </w:t>
            </w:r>
            <w:r w:rsidR="00602CFB">
              <w:rPr>
                <w:rFonts w:ascii="Calibri" w:hAnsi="Calibri" w:cs="Calibri"/>
              </w:rPr>
              <w:t>připravenost účastníka</w:t>
            </w:r>
            <w:r w:rsidR="00602CFB">
              <w:rPr>
                <w:rStyle w:val="Znakapoznpodarou"/>
                <w:rFonts w:ascii="Calibri" w:hAnsi="Calibri" w:cs="Calibri"/>
              </w:rPr>
              <w:footnoteReference w:id="1"/>
            </w:r>
          </w:p>
          <w:p w14:paraId="3FB0C2CC" w14:textId="1A4A0B1D" w:rsidR="003D6EEE" w:rsidRDefault="00F002D9" w:rsidP="00DF14F7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5363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CFB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602CFB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602CFB" w:rsidRPr="00CF6269">
              <w:rPr>
                <w:rFonts w:ascii="Calibri" w:hAnsi="Calibri" w:cs="Calibri"/>
              </w:rPr>
              <w:t>organizac</w:t>
            </w:r>
            <w:r w:rsidR="00602CFB">
              <w:rPr>
                <w:rFonts w:ascii="Calibri" w:hAnsi="Calibri" w:cs="Calibri"/>
              </w:rPr>
              <w:t>e</w:t>
            </w:r>
            <w:r w:rsidR="00602CFB" w:rsidRPr="00CF6269">
              <w:rPr>
                <w:rFonts w:ascii="Calibri" w:hAnsi="Calibri" w:cs="Calibri"/>
              </w:rPr>
              <w:t>, kvalifikac</w:t>
            </w:r>
            <w:r w:rsidR="00602CFB">
              <w:rPr>
                <w:rFonts w:ascii="Calibri" w:hAnsi="Calibri" w:cs="Calibri"/>
              </w:rPr>
              <w:t>e</w:t>
            </w:r>
            <w:r w:rsidR="00602CFB" w:rsidRPr="00CF6269">
              <w:rPr>
                <w:rFonts w:ascii="Calibri" w:hAnsi="Calibri" w:cs="Calibri"/>
              </w:rPr>
              <w:t xml:space="preserve"> nebo zkušenost</w:t>
            </w:r>
            <w:r w:rsidR="00602CFB">
              <w:rPr>
                <w:rFonts w:ascii="Calibri" w:hAnsi="Calibri" w:cs="Calibri"/>
              </w:rPr>
              <w:t>i</w:t>
            </w:r>
            <w:r w:rsidR="00602CFB" w:rsidRPr="00CF6269">
              <w:rPr>
                <w:rFonts w:ascii="Calibri" w:hAnsi="Calibri" w:cs="Calibri"/>
              </w:rPr>
              <w:t xml:space="preserve"> </w:t>
            </w:r>
            <w:r w:rsidR="003D6EEE">
              <w:rPr>
                <w:rFonts w:ascii="Calibri" w:hAnsi="Calibri" w:cs="Calibri"/>
              </w:rPr>
              <w:t>Stavbyvedoucího</w:t>
            </w:r>
            <w:r w:rsidR="00602CFB" w:rsidRPr="00CF6269">
              <w:rPr>
                <w:rFonts w:ascii="Calibri" w:hAnsi="Calibri" w:cs="Calibri"/>
              </w:rPr>
              <w:t xml:space="preserve"> či jiných klíčových pracovníků, kte</w:t>
            </w:r>
            <w:r w:rsidR="00602CFB">
              <w:rPr>
                <w:rFonts w:ascii="Calibri" w:hAnsi="Calibri" w:cs="Calibri"/>
              </w:rPr>
              <w:t>ří</w:t>
            </w:r>
            <w:r w:rsidR="00602CFB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</w:p>
          <w:p w14:paraId="78A525C7" w14:textId="61A97B98" w:rsidR="00602CFB" w:rsidRDefault="00F002D9" w:rsidP="00DF14F7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22556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6EEE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3D6EEE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3D6EEE" w:rsidRPr="00617C6F">
              <w:rPr>
                <w:rFonts w:ascii="Calibri" w:hAnsi="Calibri" w:cs="Calibri"/>
              </w:rPr>
              <w:t>zkušenostem (referenčním zakázkám) účastníka</w:t>
            </w:r>
            <w:r w:rsidR="003D6EEE" w:rsidRPr="00CF6269" w:rsidDel="00CF6269">
              <w:rPr>
                <w:rFonts w:ascii="Calibri" w:hAnsi="Calibri" w:cs="Calibri"/>
              </w:rPr>
              <w:t xml:space="preserve"> </w:t>
            </w:r>
            <w:r w:rsidR="00602CFB" w:rsidRPr="00CF6269" w:rsidDel="00CF6269">
              <w:rPr>
                <w:rFonts w:ascii="Calibri" w:hAnsi="Calibri" w:cs="Calibri"/>
              </w:rPr>
              <w:t xml:space="preserve"> </w:t>
            </w:r>
          </w:p>
          <w:p w14:paraId="72A73269" w14:textId="65FF99C1" w:rsidR="00602CFB" w:rsidRPr="00AD389D" w:rsidRDefault="00602CFB" w:rsidP="00DF14F7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bookmarkStart w:id="0" w:name="_GoBack"/>
            <w:bookmarkEnd w:id="0"/>
          </w:p>
        </w:tc>
      </w:tr>
      <w:tr w:rsidR="00014D8C" w:rsidRPr="006A47CF" w14:paraId="2C57BC81" w14:textId="77777777" w:rsidTr="005566B0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64FBECE" w14:textId="0F074B2B" w:rsidR="00014D8C" w:rsidRPr="00AD6DFF" w:rsidRDefault="00BB4FC5" w:rsidP="00FE6BE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</w:t>
            </w:r>
            <w:r w:rsidR="00602CFB">
              <w:rPr>
                <w:rFonts w:asciiTheme="minorHAnsi" w:hAnsiTheme="minorHAnsi" w:cstheme="minorHAnsi"/>
                <w:b/>
              </w:rPr>
              <w:t xml:space="preserve">Tvrzení se vtahuje k následujícím </w:t>
            </w:r>
            <w:r w:rsidR="00602CFB" w:rsidRPr="004C68ED">
              <w:rPr>
                <w:rFonts w:asciiTheme="minorHAnsi" w:hAnsiTheme="minorHAnsi" w:cstheme="minorHAnsi"/>
                <w:b/>
              </w:rPr>
              <w:t>ustanovení</w:t>
            </w:r>
            <w:r w:rsidR="00602CFB">
              <w:rPr>
                <w:rFonts w:asciiTheme="minorHAnsi" w:hAnsiTheme="minorHAnsi" w:cstheme="minorHAnsi"/>
                <w:b/>
              </w:rPr>
              <w:t>m</w:t>
            </w:r>
            <w:r w:rsidR="00602CFB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FE6BE0">
              <w:rPr>
                <w:rFonts w:asciiTheme="minorHAnsi" w:hAnsiTheme="minorHAnsi" w:cstheme="minorHAnsi"/>
                <w:b/>
              </w:rPr>
              <w:t>zadávací dokumentace</w:t>
            </w:r>
            <w:r w:rsidR="00FE6BE0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602CFB"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="00602CFB"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 w:rsidR="00B3379A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014D8C" w:rsidRPr="006A47CF" w14:paraId="1497FCE1" w14:textId="77777777" w:rsidTr="00AD6DFF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6FEFBF2" w14:textId="2DDFCD47" w:rsidR="00AE67C2" w:rsidRDefault="00F002D9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4B718D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>.</w:t>
            </w:r>
            <w:r w:rsidR="00AE67C2">
              <w:rPr>
                <w:rFonts w:ascii="Calibri" w:hAnsi="Calibri" w:cs="Calibri"/>
                <w:lang w:eastAsia="cs-CZ"/>
              </w:rPr>
              <w:t xml:space="preserve"> </w:t>
            </w:r>
            <w:r w:rsidR="005566B0">
              <w:rPr>
                <w:rFonts w:ascii="Calibri" w:hAnsi="Calibri" w:cs="Calibri"/>
                <w:lang w:eastAsia="cs-CZ"/>
              </w:rPr>
              <w:t>II. 5) a)</w:t>
            </w:r>
            <w:r w:rsidR="004B718D">
              <w:rPr>
                <w:rFonts w:ascii="Calibri" w:hAnsi="Calibri" w:cs="Calibri"/>
                <w:lang w:eastAsia="cs-CZ"/>
              </w:rPr>
              <w:t xml:space="preserve">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5566B0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5F146E9E" w14:textId="32B8236D" w:rsidR="00AE67C2" w:rsidRDefault="00F002D9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AE67C2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 xml:space="preserve">. </w:t>
            </w:r>
            <w:r w:rsidR="005566B0">
              <w:rPr>
                <w:rFonts w:ascii="Calibri" w:hAnsi="Calibri" w:cs="Calibri"/>
                <w:lang w:eastAsia="cs-CZ"/>
              </w:rPr>
              <w:t xml:space="preserve">II. 5) b)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5566B0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2DE49F55" w14:textId="04283B3C" w:rsidR="00AE67C2" w:rsidRDefault="00F002D9" w:rsidP="00AE67C2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639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67C2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AE67C2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4B718D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4B718D">
              <w:rPr>
                <w:rFonts w:ascii="Calibri" w:hAnsi="Calibri" w:cs="Calibri"/>
                <w:lang w:eastAsia="cs-CZ"/>
              </w:rPr>
              <w:t xml:space="preserve">. </w:t>
            </w:r>
            <w:r w:rsidR="005566B0">
              <w:rPr>
                <w:rFonts w:ascii="Calibri" w:hAnsi="Calibri" w:cs="Calibri"/>
                <w:lang w:eastAsia="cs-CZ"/>
              </w:rPr>
              <w:t xml:space="preserve">II. 5) c)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5566B0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3CE76845" w14:textId="13727BC7" w:rsidR="00014D8C" w:rsidRDefault="003C3D01" w:rsidP="004B718D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293174" w:rsidRPr="006A47CF" w14:paraId="0844DEF6" w14:textId="77777777" w:rsidTr="00B07763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74916AB" w14:textId="3D0E6F74" w:rsidR="00BB4FC5" w:rsidRPr="005566B0" w:rsidRDefault="00BB4FC5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6C36AAD7" w14:textId="238FA001" w:rsidR="00293174" w:rsidRPr="00920881" w:rsidRDefault="002435F3" w:rsidP="005566B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Efekt Tvrzení - j</w:t>
            </w:r>
            <w:r w:rsidR="00602CFB">
              <w:rPr>
                <w:rFonts w:asciiTheme="minorHAnsi" w:hAnsiTheme="minorHAnsi" w:cstheme="minorHAnsi"/>
                <w:b/>
              </w:rPr>
              <w:t>ak</w:t>
            </w:r>
            <w:r w:rsidR="00602CFB"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 w:rsidR="00602CFB">
              <w:rPr>
                <w:rFonts w:asciiTheme="minorHAnsi" w:hAnsiTheme="minorHAnsi" w:cstheme="minorHAnsi"/>
                <w:b/>
              </w:rPr>
              <w:t xml:space="preserve"> vyčíslit</w:t>
            </w:r>
            <w:r w:rsidR="00602CFB" w:rsidRPr="004C68ED">
              <w:rPr>
                <w:rFonts w:asciiTheme="minorHAnsi" w:hAnsiTheme="minorHAnsi" w:cstheme="minorHAnsi"/>
              </w:rPr>
              <w:t xml:space="preserve"> </w:t>
            </w:r>
            <w:r w:rsidR="00602CFB">
              <w:rPr>
                <w:rFonts w:asciiTheme="minorHAnsi" w:hAnsiTheme="minorHAnsi" w:cstheme="minorHAnsi"/>
                <w:b/>
              </w:rPr>
              <w:t>efekt Tvrzení</w:t>
            </w:r>
            <w:r w:rsidR="00602CFB" w:rsidRPr="00C62436">
              <w:rPr>
                <w:rFonts w:asciiTheme="minorHAnsi" w:hAnsiTheme="minorHAnsi" w:cstheme="minorHAnsi"/>
                <w:b/>
              </w:rPr>
              <w:t xml:space="preserve"> </w:t>
            </w:r>
            <w:r w:rsidR="00602CFB">
              <w:rPr>
                <w:rFonts w:asciiTheme="minorHAnsi" w:hAnsiTheme="minorHAnsi" w:cstheme="minorHAnsi"/>
                <w:b/>
              </w:rPr>
              <w:t>na</w:t>
            </w:r>
            <w:r w:rsidR="00602CFB"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="00602CFB" w:rsidRPr="005566B0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D275E8" w:rsidRPr="006A47CF" w14:paraId="7F80C9AC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67FF5FE7" w14:textId="13C0472E" w:rsidR="00D275E8" w:rsidRDefault="00F002D9" w:rsidP="00D275E8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62397865"/>
                <w:showingPlcHdr/>
                <w:text/>
              </w:sdtPr>
              <w:sdtEndPr/>
              <w:sdtContent>
                <w:r w:rsidR="003E28BD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F65CD45" w14:textId="7039F88C" w:rsidR="00D275E8" w:rsidRPr="004C68ED" w:rsidRDefault="003C3D01" w:rsidP="009A4CC8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D275E8" w:rsidRPr="006A47CF" w14:paraId="26280774" w14:textId="77777777" w:rsidTr="0086745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07EA90C" w14:textId="27187744" w:rsidR="00D275E8" w:rsidRPr="004C68ED" w:rsidRDefault="00F002D9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21963933"/>
                <w:placeholder>
                  <w:docPart w:val="5FA5084249914CC898D1D1CD586808CD"/>
                </w:placeholder>
                <w:showingPlcHdr/>
                <w:text/>
              </w:sdtPr>
              <w:sdtEndPr/>
              <w:sdtContent>
                <w:r w:rsidR="00D275E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275E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D275E8" w:rsidRPr="006A47CF" w14:paraId="5F4A7FB2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8FD77C" w14:textId="264EF61F" w:rsidR="00D275E8" w:rsidRPr="004C68ED" w:rsidRDefault="00F002D9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29006761"/>
                <w:placeholder>
                  <w:docPart w:val="5C856BD96DA6495084F218C29C8B6836"/>
                </w:placeholder>
                <w:showingPlcHdr/>
                <w:text/>
              </w:sdtPr>
              <w:sdtEndPr/>
              <w:sdtContent>
                <w:r w:rsidR="00D275E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D275E8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A32D6" w:rsidRPr="006A47CF" w14:paraId="5BE8C937" w14:textId="77777777" w:rsidTr="00B07763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07EE685" w14:textId="4B375B93" w:rsidR="00BB4FC5" w:rsidRPr="005566B0" w:rsidRDefault="00BB4FC5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4AFA8EF2" w14:textId="29933C59" w:rsidR="008A32D6" w:rsidRPr="00C91419" w:rsidRDefault="00A56FF1" w:rsidP="00B07763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2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203598" w:rsidRPr="004C68ED" w14:paraId="038395D2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24809CF" w14:textId="1AD3B7D0" w:rsidR="00203598" w:rsidRPr="00D4611B" w:rsidRDefault="00F002D9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7F7F7F" w:themeColor="text1" w:themeTint="80"/>
                  <w:sz w:val="22"/>
                  <w:szCs w:val="22"/>
                  <w:highlight w:val="yellow"/>
                </w:rPr>
                <w:id w:val="806436203"/>
                <w:placeholder>
                  <w:docPart w:val="B4E7BF0A855B4B6084FFF322D09FFD87"/>
                </w:placeholder>
                <w:text/>
              </w:sdtPr>
              <w:sdtEndPr/>
              <w:sdtContent>
                <w:r w:rsidR="003D323A" w:rsidRPr="00345F44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doplňte alespoň jeden číselný údaj a k čemu se vztahuje</w:t>
                </w:r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1DC7B8" w14:textId="09699061" w:rsidR="00D4611B" w:rsidRPr="004C68ED" w:rsidRDefault="003C3D01" w:rsidP="00D4611B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203598" w:rsidRPr="004C68ED" w14:paraId="15BFEE5F" w14:textId="77777777" w:rsidTr="00203598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91A01B3" w14:textId="77777777" w:rsidR="00203598" w:rsidRPr="004C68ED" w:rsidRDefault="00F002D9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876931"/>
                <w:placeholder>
                  <w:docPart w:val="EDEF2A934F6244EC8DF8369E335968A8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203598" w:rsidRPr="004C68ED" w14:paraId="1A35E2AC" w14:textId="77777777" w:rsidTr="00203598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4C95644E" w14:textId="77777777" w:rsidR="00203598" w:rsidRPr="004C68ED" w:rsidRDefault="00F002D9" w:rsidP="00B417AF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11205480"/>
                <w:placeholder>
                  <w:docPart w:val="B6FD2E26260D48F5A68C74BB2F6BEDFA"/>
                </w:placeholder>
                <w:showingPlcHdr/>
                <w:text/>
              </w:sdtPr>
              <w:sdtEndPr/>
              <w:sdtContent>
                <w:r w:rsidR="00203598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20359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03598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76EFA" w:rsidRPr="006A47CF" w14:paraId="448A51FC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748C46F0" w14:textId="3347EE49" w:rsidR="00176EFA" w:rsidRPr="006A47CF" w:rsidRDefault="00176EFA" w:rsidP="00176EFA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r w:rsidRPr="006A47CF">
              <w:rPr>
                <w:rFonts w:ascii="Calibri" w:hAnsi="Calibri" w:cs="Calibri"/>
                <w:b/>
                <w:caps/>
              </w:rPr>
              <w:t xml:space="preserve">č. </w:t>
            </w:r>
            <w:r>
              <w:rPr>
                <w:rFonts w:ascii="Calibri" w:hAnsi="Calibri" w:cs="Calibri"/>
                <w:b/>
                <w:caps/>
              </w:rPr>
              <w:t>2</w:t>
            </w:r>
            <w:r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76EFA" w:rsidRPr="006A47CF" w14:paraId="374E320A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9780080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5BB7DAB5" w14:textId="77777777" w:rsidR="00176EFA" w:rsidRPr="006A47CF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1. Uveďte Tvrzení:</w:t>
            </w:r>
          </w:p>
        </w:tc>
      </w:tr>
      <w:tr w:rsidR="00176EFA" w:rsidRPr="006A47CF" w14:paraId="26ADC702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DE26CC5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1559388892"/>
                <w:placeholder>
                  <w:docPart w:val="B1B7804C7B5A4BC78BABDEAC575BFB03"/>
                </w:placeholder>
                <w:showingPlcHdr/>
                <w:text/>
              </w:sdtPr>
              <w:sdtEndPr/>
              <w:sdtContent>
                <w:r w:rsidR="00176EFA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27391D2" w14:textId="77777777" w:rsidR="00176EFA" w:rsidRPr="00CA2D20" w:rsidRDefault="00176EFA" w:rsidP="0090379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176EFA" w:rsidRPr="006A47CF" w14:paraId="046881AF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73B86786" w14:textId="77777777" w:rsidR="00176EFA" w:rsidRPr="00AD389D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>
              <w:rPr>
                <w:rFonts w:ascii="Calibri" w:hAnsi="Calibri" w:cs="Calibri"/>
                <w:b/>
                <w:lang w:eastAsia="cs-CZ"/>
              </w:rPr>
              <w:t xml:space="preserve">2. </w:t>
            </w:r>
            <w:r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>
              <w:rPr>
                <w:rFonts w:asciiTheme="minorHAnsi" w:hAnsiTheme="minorHAnsi" w:cstheme="minorHAnsi"/>
                <w:b/>
              </w:rPr>
              <w:t>oblast</w:t>
            </w:r>
            <w:r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>
              <w:rPr>
                <w:rFonts w:ascii="Calibri" w:hAnsi="Calibri" w:cs="Calibri"/>
                <w:b/>
                <w:lang w:eastAsia="cs-CZ"/>
              </w:rPr>
              <w:t>vztahuje</w:t>
            </w:r>
            <w:r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176EFA" w:rsidRPr="006A47CF" w14:paraId="4DD76E5B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843CFBF" w14:textId="77777777" w:rsidR="00176EFA" w:rsidRPr="00AD6DFF" w:rsidRDefault="00F002D9" w:rsidP="00903795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72222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AD6DFF">
              <w:rPr>
                <w:rFonts w:ascii="Calibri" w:hAnsi="Calibri" w:cs="Calibri"/>
              </w:rPr>
              <w:t xml:space="preserve">technická </w:t>
            </w:r>
            <w:r w:rsidR="00176EFA">
              <w:rPr>
                <w:rFonts w:ascii="Calibri" w:hAnsi="Calibri" w:cs="Calibri"/>
              </w:rPr>
              <w:t>připravenost účastníka</w:t>
            </w:r>
            <w:r w:rsidR="00176EFA">
              <w:rPr>
                <w:rStyle w:val="Znakapoznpodarou"/>
                <w:rFonts w:ascii="Calibri" w:hAnsi="Calibri" w:cs="Calibri"/>
              </w:rPr>
              <w:footnoteReference w:id="3"/>
            </w:r>
          </w:p>
          <w:p w14:paraId="1C859C91" w14:textId="77777777" w:rsidR="00176EFA" w:rsidRDefault="00F002D9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12804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CF6269">
              <w:rPr>
                <w:rFonts w:ascii="Calibri" w:hAnsi="Calibri" w:cs="Calibri"/>
              </w:rPr>
              <w:t>organizac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>, kvalifikac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 xml:space="preserve"> nebo zkušenost</w:t>
            </w:r>
            <w:r w:rsidR="00176EFA">
              <w:rPr>
                <w:rFonts w:ascii="Calibri" w:hAnsi="Calibri" w:cs="Calibri"/>
              </w:rPr>
              <w:t>i</w:t>
            </w:r>
            <w:r w:rsidR="00176EFA" w:rsidRPr="00CF6269">
              <w:rPr>
                <w:rFonts w:ascii="Calibri" w:hAnsi="Calibri" w:cs="Calibri"/>
              </w:rPr>
              <w:t xml:space="preserve"> </w:t>
            </w:r>
            <w:r w:rsidR="00176EFA">
              <w:rPr>
                <w:rFonts w:ascii="Calibri" w:hAnsi="Calibri" w:cs="Calibri"/>
              </w:rPr>
              <w:t>Stavbyvedoucího</w:t>
            </w:r>
            <w:r w:rsidR="00176EFA" w:rsidRPr="00CF6269">
              <w:rPr>
                <w:rFonts w:ascii="Calibri" w:hAnsi="Calibri" w:cs="Calibri"/>
              </w:rPr>
              <w:t xml:space="preserve"> či jiných klíčových pracovníků, kte</w:t>
            </w:r>
            <w:r w:rsidR="00176EFA">
              <w:rPr>
                <w:rFonts w:ascii="Calibri" w:hAnsi="Calibri" w:cs="Calibri"/>
              </w:rPr>
              <w:t>ří</w:t>
            </w:r>
            <w:r w:rsidR="00176EFA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</w:p>
          <w:p w14:paraId="4CD439C5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699434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617C6F">
              <w:rPr>
                <w:rFonts w:ascii="Calibri" w:hAnsi="Calibri" w:cs="Calibri"/>
              </w:rPr>
              <w:t>zkušenostem (referenčním zakázkám) účastníka</w:t>
            </w:r>
            <w:r w:rsidR="00176EFA" w:rsidRPr="00CF6269" w:rsidDel="00CF6269">
              <w:rPr>
                <w:rFonts w:ascii="Calibri" w:hAnsi="Calibri" w:cs="Calibri"/>
              </w:rPr>
              <w:t xml:space="preserve">  </w:t>
            </w:r>
          </w:p>
          <w:p w14:paraId="04B92545" w14:textId="0D525EDD" w:rsidR="00176EFA" w:rsidRPr="00AD389D" w:rsidRDefault="00176EFA" w:rsidP="00903795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1D865F42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CB16BEE" w14:textId="770A7039" w:rsidR="00176EFA" w:rsidRPr="00AD6DFF" w:rsidRDefault="00176EFA" w:rsidP="00FE6BE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Tvrzení se vtahuje k následujícím </w:t>
            </w:r>
            <w:r w:rsidRPr="004C68ED">
              <w:rPr>
                <w:rFonts w:asciiTheme="minorHAnsi" w:hAnsiTheme="minorHAnsi" w:cstheme="minorHAnsi"/>
                <w:b/>
              </w:rPr>
              <w:t>ustanovení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FE6BE0">
              <w:rPr>
                <w:rFonts w:asciiTheme="minorHAnsi" w:hAnsiTheme="minorHAnsi" w:cstheme="minorHAnsi"/>
                <w:b/>
              </w:rPr>
              <w:t>zadávací dokumentace</w:t>
            </w:r>
            <w:r w:rsidR="00FE6BE0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6A47CF" w14:paraId="29765258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70119A1" w14:textId="2E5347E8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205919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a)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1041073D" w14:textId="2C3F26E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804425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b)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29BF6928" w14:textId="6A7E354E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07187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c)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2F31EDA3" w14:textId="77777777" w:rsidR="00176EFA" w:rsidRDefault="00176EFA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1884B6C5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B41C26D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64CC9BDF" w14:textId="77777777" w:rsidR="00176EFA" w:rsidRPr="00920881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Efekt Tvrzení - jak</w:t>
            </w:r>
            <w:r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>
              <w:rPr>
                <w:rFonts w:asciiTheme="minorHAnsi" w:hAnsiTheme="minorHAnsi" w:cstheme="minorHAnsi"/>
                <w:b/>
              </w:rPr>
              <w:t xml:space="preserve"> vyčíslit</w:t>
            </w:r>
            <w:r w:rsidRPr="004C68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efekt Tvrzení</w:t>
            </w:r>
            <w:r w:rsidRPr="00C6243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na</w:t>
            </w:r>
            <w:r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Pr="005566B0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176EFA" w:rsidRPr="006A47CF" w14:paraId="79DE6D58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664679A" w14:textId="77777777" w:rsidR="00176EFA" w:rsidRDefault="00F002D9" w:rsidP="00903795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318303566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4E75616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6A47CF" w14:paraId="0EFEB84E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6515C3A0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9421109"/>
                <w:placeholder>
                  <w:docPart w:val="C9094694F26E47159F7A3424C1798474"/>
                </w:placeholder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6A47CF" w14:paraId="2E3FC459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CF14062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61694251"/>
                <w:placeholder>
                  <w:docPart w:val="632DDAE128164278BA57C4AE9F4C7A33"/>
                </w:placeholder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76EFA" w:rsidRPr="006A47CF" w14:paraId="06AA2506" w14:textId="77777777" w:rsidTr="00903795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F5C4E84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733D0307" w14:textId="77777777" w:rsidR="00176EFA" w:rsidRPr="00C91419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4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4C68ED" w14:paraId="05EB79C8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485B05DC" w14:textId="77777777" w:rsidR="00176EFA" w:rsidRPr="00D4611B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7F7F7F" w:themeColor="text1" w:themeTint="80"/>
                  <w:sz w:val="22"/>
                  <w:szCs w:val="22"/>
                  <w:highlight w:val="yellow"/>
                </w:rPr>
                <w:id w:val="1233189721"/>
                <w:placeholder>
                  <w:docPart w:val="55491728F25E4036BE835E79380ECCF1"/>
                </w:placeholder>
                <w:text/>
              </w:sdtPr>
              <w:sdtEndPr/>
              <w:sdtContent>
                <w:r w:rsidR="00176EFA" w:rsidRPr="00345F44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doplňte alespoň jeden číselný údaj a k 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6FCA8FA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4C68ED" w14:paraId="14BBC23E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35ABA3E8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8741844"/>
                <w:placeholder>
                  <w:docPart w:val="606BEF8A43BD4C2CBE469BA5D09D0BE9"/>
                </w:placeholder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4C68ED" w14:paraId="597788C4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2177887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27244242"/>
                <w:placeholder>
                  <w:docPart w:val="61378F76873746A29A5A87D9D307FE4B"/>
                </w:placeholder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76EFA" w:rsidRPr="006A47CF" w14:paraId="6EE5C43B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39DFC52" w14:textId="0BDE19C9" w:rsidR="00176EFA" w:rsidRPr="006A47CF" w:rsidRDefault="00176EFA" w:rsidP="00176EFA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r w:rsidRPr="006A47CF">
              <w:rPr>
                <w:rFonts w:ascii="Calibri" w:hAnsi="Calibri" w:cs="Calibri"/>
                <w:b/>
                <w:caps/>
              </w:rPr>
              <w:t xml:space="preserve">č. </w:t>
            </w:r>
            <w:r>
              <w:rPr>
                <w:rFonts w:ascii="Calibri" w:hAnsi="Calibri" w:cs="Calibri"/>
                <w:b/>
                <w:caps/>
              </w:rPr>
              <w:t>3</w:t>
            </w:r>
            <w:r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76EFA" w:rsidRPr="006A47CF" w14:paraId="4A8F7973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FA60198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1E980F4B" w14:textId="77777777" w:rsidR="00176EFA" w:rsidRPr="006A47CF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1. Uveďte Tvrzení:</w:t>
            </w:r>
          </w:p>
        </w:tc>
      </w:tr>
      <w:tr w:rsidR="00176EFA" w:rsidRPr="006A47CF" w14:paraId="6AD09117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D331C5F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-265315860"/>
                <w:placeholder>
                  <w:docPart w:val="EB6B46E3B4714D5AB4F8B583D9DE2E4A"/>
                </w:placeholder>
                <w:showingPlcHdr/>
                <w:text/>
              </w:sdtPr>
              <w:sdtEndPr/>
              <w:sdtContent>
                <w:r w:rsidR="00176EFA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2CD4626C" w14:textId="77777777" w:rsidR="00176EFA" w:rsidRPr="00CA2D20" w:rsidRDefault="00176EFA" w:rsidP="0090379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176EFA" w:rsidRPr="006A47CF" w14:paraId="6433582E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E5B009C" w14:textId="77777777" w:rsidR="00176EFA" w:rsidRPr="00AD389D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>
              <w:rPr>
                <w:rFonts w:ascii="Calibri" w:hAnsi="Calibri" w:cs="Calibri"/>
                <w:b/>
                <w:lang w:eastAsia="cs-CZ"/>
              </w:rPr>
              <w:t xml:space="preserve">2. </w:t>
            </w:r>
            <w:r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>
              <w:rPr>
                <w:rFonts w:asciiTheme="minorHAnsi" w:hAnsiTheme="minorHAnsi" w:cstheme="minorHAnsi"/>
                <w:b/>
              </w:rPr>
              <w:t>oblast</w:t>
            </w:r>
            <w:r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>
              <w:rPr>
                <w:rFonts w:ascii="Calibri" w:hAnsi="Calibri" w:cs="Calibri"/>
                <w:b/>
                <w:lang w:eastAsia="cs-CZ"/>
              </w:rPr>
              <w:t>vztahuje</w:t>
            </w:r>
            <w:r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176EFA" w:rsidRPr="006A47CF" w14:paraId="45FAD33C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20CAD20D" w14:textId="77777777" w:rsidR="00176EFA" w:rsidRPr="00AD6DFF" w:rsidRDefault="00F002D9" w:rsidP="00903795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373268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AD6DFF">
              <w:rPr>
                <w:rFonts w:ascii="Calibri" w:hAnsi="Calibri" w:cs="Calibri"/>
              </w:rPr>
              <w:t xml:space="preserve">technická </w:t>
            </w:r>
            <w:r w:rsidR="00176EFA">
              <w:rPr>
                <w:rFonts w:ascii="Calibri" w:hAnsi="Calibri" w:cs="Calibri"/>
              </w:rPr>
              <w:t>připravenost účastníka</w:t>
            </w:r>
            <w:r w:rsidR="00176EFA">
              <w:rPr>
                <w:rStyle w:val="Znakapoznpodarou"/>
                <w:rFonts w:ascii="Calibri" w:hAnsi="Calibri" w:cs="Calibri"/>
              </w:rPr>
              <w:footnoteReference w:id="5"/>
            </w:r>
          </w:p>
          <w:p w14:paraId="1FE9016F" w14:textId="77777777" w:rsidR="00176EFA" w:rsidRDefault="00F002D9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77670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CF6269">
              <w:rPr>
                <w:rFonts w:ascii="Calibri" w:hAnsi="Calibri" w:cs="Calibri"/>
              </w:rPr>
              <w:t>organizac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>, kvalifikac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 xml:space="preserve"> nebo zkušenost</w:t>
            </w:r>
            <w:r w:rsidR="00176EFA">
              <w:rPr>
                <w:rFonts w:ascii="Calibri" w:hAnsi="Calibri" w:cs="Calibri"/>
              </w:rPr>
              <w:t>i</w:t>
            </w:r>
            <w:r w:rsidR="00176EFA" w:rsidRPr="00CF6269">
              <w:rPr>
                <w:rFonts w:ascii="Calibri" w:hAnsi="Calibri" w:cs="Calibri"/>
              </w:rPr>
              <w:t xml:space="preserve"> </w:t>
            </w:r>
            <w:r w:rsidR="00176EFA">
              <w:rPr>
                <w:rFonts w:ascii="Calibri" w:hAnsi="Calibri" w:cs="Calibri"/>
              </w:rPr>
              <w:t>Stavbyvedoucího</w:t>
            </w:r>
            <w:r w:rsidR="00176EFA" w:rsidRPr="00CF6269">
              <w:rPr>
                <w:rFonts w:ascii="Calibri" w:hAnsi="Calibri" w:cs="Calibri"/>
              </w:rPr>
              <w:t xml:space="preserve"> či jiných klíčových pracovníků, kte</w:t>
            </w:r>
            <w:r w:rsidR="00176EFA">
              <w:rPr>
                <w:rFonts w:ascii="Calibri" w:hAnsi="Calibri" w:cs="Calibri"/>
              </w:rPr>
              <w:t>ří</w:t>
            </w:r>
            <w:r w:rsidR="00176EFA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</w:p>
          <w:p w14:paraId="48E8C874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373418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617C6F">
              <w:rPr>
                <w:rFonts w:ascii="Calibri" w:hAnsi="Calibri" w:cs="Calibri"/>
              </w:rPr>
              <w:t>zkušenostem (referenčním zakázkám) účastníka</w:t>
            </w:r>
            <w:r w:rsidR="00176EFA" w:rsidRPr="00CF6269" w:rsidDel="00CF6269">
              <w:rPr>
                <w:rFonts w:ascii="Calibri" w:hAnsi="Calibri" w:cs="Calibri"/>
              </w:rPr>
              <w:t xml:space="preserve">  </w:t>
            </w:r>
          </w:p>
          <w:p w14:paraId="255EEEC5" w14:textId="1543B538" w:rsidR="00176EFA" w:rsidRPr="00AD389D" w:rsidRDefault="00176EFA" w:rsidP="00903795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39F1E4B4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2866C34" w14:textId="3D3430CD" w:rsidR="00176EFA" w:rsidRPr="00AD6DFF" w:rsidRDefault="00176EFA" w:rsidP="00FE6BE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Tvrzení se vtahuje k následujícím </w:t>
            </w:r>
            <w:r w:rsidRPr="004C68ED">
              <w:rPr>
                <w:rFonts w:asciiTheme="minorHAnsi" w:hAnsiTheme="minorHAnsi" w:cstheme="minorHAnsi"/>
                <w:b/>
              </w:rPr>
              <w:t>ustanovení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FE6BE0">
              <w:rPr>
                <w:rFonts w:asciiTheme="minorHAnsi" w:hAnsiTheme="minorHAnsi" w:cstheme="minorHAnsi"/>
                <w:b/>
              </w:rPr>
              <w:t>zadávací dokumentace</w:t>
            </w:r>
            <w:r w:rsidR="00FE6BE0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6A47CF" w14:paraId="5A98302A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FDF90C1" w14:textId="3EF3DFA2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777516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a)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0EC0FAE8" w14:textId="7D157EEC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472260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b)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1C665200" w14:textId="1A022CF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377984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c)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1C649AED" w14:textId="77777777" w:rsidR="00176EFA" w:rsidRDefault="00176EFA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46057551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B7CB2B2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19E01EAC" w14:textId="77777777" w:rsidR="00176EFA" w:rsidRPr="00920881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Efekt Tvrzení - jak</w:t>
            </w:r>
            <w:r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>
              <w:rPr>
                <w:rFonts w:asciiTheme="minorHAnsi" w:hAnsiTheme="minorHAnsi" w:cstheme="minorHAnsi"/>
                <w:b/>
              </w:rPr>
              <w:t xml:space="preserve"> vyčíslit</w:t>
            </w:r>
            <w:r w:rsidRPr="004C68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efekt Tvrzení</w:t>
            </w:r>
            <w:r w:rsidRPr="00C6243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na</w:t>
            </w:r>
            <w:r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Pr="005566B0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176EFA" w:rsidRPr="006A47CF" w14:paraId="32F79532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5A726D2E" w14:textId="77777777" w:rsidR="00176EFA" w:rsidRDefault="00F002D9" w:rsidP="00903795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683715638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2D365DC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6A47CF" w14:paraId="6BDDCFF3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F2364C5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75626668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6A47CF" w14:paraId="35BDC9F3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77F9D2E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10553915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76EFA" w:rsidRPr="006A47CF" w14:paraId="25894FD8" w14:textId="77777777" w:rsidTr="00903795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CF939C1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10299016" w14:textId="77777777" w:rsidR="00176EFA" w:rsidRPr="00C91419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6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4C68ED" w14:paraId="085719F6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1FC8DF9F" w14:textId="77777777" w:rsidR="00176EFA" w:rsidRPr="00D4611B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7F7F7F" w:themeColor="text1" w:themeTint="80"/>
                  <w:sz w:val="22"/>
                  <w:szCs w:val="22"/>
                  <w:highlight w:val="yellow"/>
                </w:rPr>
                <w:id w:val="-21247670"/>
                <w:text/>
              </w:sdtPr>
              <w:sdtEndPr/>
              <w:sdtContent>
                <w:r w:rsidR="00176EFA" w:rsidRPr="00345F44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doplňte alespoň jeden číselný údaj a k 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8379B8B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4C68ED" w14:paraId="5968D580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08BAC97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41073017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4C68ED" w14:paraId="3C546B12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5D375A1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61158236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76EFA" w:rsidRPr="006A47CF" w14:paraId="6A3BF083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6392B38" w14:textId="7FFCD47A" w:rsidR="00176EFA" w:rsidRPr="006A47CF" w:rsidRDefault="00176EFA" w:rsidP="00176EFA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r w:rsidRPr="006A47CF">
              <w:rPr>
                <w:rFonts w:ascii="Calibri" w:hAnsi="Calibri" w:cs="Calibri"/>
                <w:b/>
                <w:caps/>
              </w:rPr>
              <w:t xml:space="preserve">č. </w:t>
            </w:r>
            <w:r>
              <w:rPr>
                <w:rFonts w:ascii="Calibri" w:hAnsi="Calibri" w:cs="Calibri"/>
                <w:b/>
                <w:caps/>
              </w:rPr>
              <w:t>4</w:t>
            </w:r>
            <w:r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76EFA" w:rsidRPr="006A47CF" w14:paraId="02CB19D6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886C462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0528A192" w14:textId="77777777" w:rsidR="00176EFA" w:rsidRPr="006A47CF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1. Uveďte Tvrzení:</w:t>
            </w:r>
          </w:p>
        </w:tc>
      </w:tr>
      <w:tr w:rsidR="00176EFA" w:rsidRPr="006A47CF" w14:paraId="17B690B1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4AAD845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936628214"/>
                <w:showingPlcHdr/>
                <w:text/>
              </w:sdtPr>
              <w:sdtEndPr/>
              <w:sdtContent>
                <w:r w:rsidR="00176EFA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937AB61" w14:textId="77777777" w:rsidR="00176EFA" w:rsidRPr="00CA2D20" w:rsidRDefault="00176EFA" w:rsidP="0090379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176EFA" w:rsidRPr="006A47CF" w14:paraId="22B81B42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51D991B8" w14:textId="77777777" w:rsidR="00176EFA" w:rsidRPr="00AD389D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>
              <w:rPr>
                <w:rFonts w:ascii="Calibri" w:hAnsi="Calibri" w:cs="Calibri"/>
                <w:b/>
                <w:lang w:eastAsia="cs-CZ"/>
              </w:rPr>
              <w:t xml:space="preserve">2. </w:t>
            </w:r>
            <w:r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>
              <w:rPr>
                <w:rFonts w:asciiTheme="minorHAnsi" w:hAnsiTheme="minorHAnsi" w:cstheme="minorHAnsi"/>
                <w:b/>
              </w:rPr>
              <w:t>oblast</w:t>
            </w:r>
            <w:r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>
              <w:rPr>
                <w:rFonts w:ascii="Calibri" w:hAnsi="Calibri" w:cs="Calibri"/>
                <w:b/>
                <w:lang w:eastAsia="cs-CZ"/>
              </w:rPr>
              <w:t>vztahuje</w:t>
            </w:r>
            <w:r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176EFA" w:rsidRPr="006A47CF" w14:paraId="08FDBD0E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BFA7D89" w14:textId="77777777" w:rsidR="00176EFA" w:rsidRPr="00AD6DFF" w:rsidRDefault="00F002D9" w:rsidP="00903795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659076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AD6DFF">
              <w:rPr>
                <w:rFonts w:ascii="Calibri" w:hAnsi="Calibri" w:cs="Calibri"/>
              </w:rPr>
              <w:t xml:space="preserve">technická </w:t>
            </w:r>
            <w:r w:rsidR="00176EFA">
              <w:rPr>
                <w:rFonts w:ascii="Calibri" w:hAnsi="Calibri" w:cs="Calibri"/>
              </w:rPr>
              <w:t>připravenost účastníka</w:t>
            </w:r>
            <w:r w:rsidR="00176EFA">
              <w:rPr>
                <w:rStyle w:val="Znakapoznpodarou"/>
                <w:rFonts w:ascii="Calibri" w:hAnsi="Calibri" w:cs="Calibri"/>
              </w:rPr>
              <w:footnoteReference w:id="7"/>
            </w:r>
          </w:p>
          <w:p w14:paraId="23AE99FB" w14:textId="77777777" w:rsidR="00176EFA" w:rsidRDefault="00F002D9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2035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CF6269">
              <w:rPr>
                <w:rFonts w:ascii="Calibri" w:hAnsi="Calibri" w:cs="Calibri"/>
              </w:rPr>
              <w:t>organizac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>, kvalifikac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 xml:space="preserve"> nebo zkušenost</w:t>
            </w:r>
            <w:r w:rsidR="00176EFA">
              <w:rPr>
                <w:rFonts w:ascii="Calibri" w:hAnsi="Calibri" w:cs="Calibri"/>
              </w:rPr>
              <w:t>i</w:t>
            </w:r>
            <w:r w:rsidR="00176EFA" w:rsidRPr="00CF6269">
              <w:rPr>
                <w:rFonts w:ascii="Calibri" w:hAnsi="Calibri" w:cs="Calibri"/>
              </w:rPr>
              <w:t xml:space="preserve"> </w:t>
            </w:r>
            <w:r w:rsidR="00176EFA">
              <w:rPr>
                <w:rFonts w:ascii="Calibri" w:hAnsi="Calibri" w:cs="Calibri"/>
              </w:rPr>
              <w:t>Stavbyvedoucího</w:t>
            </w:r>
            <w:r w:rsidR="00176EFA" w:rsidRPr="00CF6269">
              <w:rPr>
                <w:rFonts w:ascii="Calibri" w:hAnsi="Calibri" w:cs="Calibri"/>
              </w:rPr>
              <w:t xml:space="preserve"> či jiných klíčových pracovníků, kte</w:t>
            </w:r>
            <w:r w:rsidR="00176EFA">
              <w:rPr>
                <w:rFonts w:ascii="Calibri" w:hAnsi="Calibri" w:cs="Calibri"/>
              </w:rPr>
              <w:t>ří</w:t>
            </w:r>
            <w:r w:rsidR="00176EFA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</w:p>
          <w:p w14:paraId="7C560846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54128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617C6F">
              <w:rPr>
                <w:rFonts w:ascii="Calibri" w:hAnsi="Calibri" w:cs="Calibri"/>
              </w:rPr>
              <w:t>zkušenostem (referenčním zakázkám) účastníka</w:t>
            </w:r>
            <w:r w:rsidR="00176EFA" w:rsidRPr="00CF6269" w:rsidDel="00CF6269">
              <w:rPr>
                <w:rFonts w:ascii="Calibri" w:hAnsi="Calibri" w:cs="Calibri"/>
              </w:rPr>
              <w:t xml:space="preserve">  </w:t>
            </w:r>
          </w:p>
          <w:p w14:paraId="0B885A52" w14:textId="099A6AC3" w:rsidR="00176EFA" w:rsidRPr="00AD389D" w:rsidRDefault="00176EFA" w:rsidP="00903795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09C07926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94A7D95" w14:textId="143B410D" w:rsidR="00176EFA" w:rsidRPr="00AD6DFF" w:rsidRDefault="00176EFA" w:rsidP="00FE6BE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Tvrzení se vtahuje k následujícím </w:t>
            </w:r>
            <w:r w:rsidRPr="004C68ED">
              <w:rPr>
                <w:rFonts w:asciiTheme="minorHAnsi" w:hAnsiTheme="minorHAnsi" w:cstheme="minorHAnsi"/>
                <w:b/>
              </w:rPr>
              <w:t>ustanovení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FE6BE0">
              <w:rPr>
                <w:rFonts w:asciiTheme="minorHAnsi" w:hAnsiTheme="minorHAnsi" w:cstheme="minorHAnsi"/>
                <w:b/>
              </w:rPr>
              <w:t>zadávací dokumentace</w:t>
            </w:r>
            <w:r w:rsidR="00FE6BE0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6A47CF" w14:paraId="5919D3D5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7F46D3D" w14:textId="6D473A8E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86508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a)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370F8D1C" w14:textId="722C8C62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52105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b)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6AA53DBE" w14:textId="6A073BBF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58435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c)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603E824E" w14:textId="77777777" w:rsidR="00176EFA" w:rsidRDefault="00176EFA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3355B2DC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4EE088FD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16F4405B" w14:textId="77777777" w:rsidR="00176EFA" w:rsidRPr="00920881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Efekt Tvrzení - jak</w:t>
            </w:r>
            <w:r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>
              <w:rPr>
                <w:rFonts w:asciiTheme="minorHAnsi" w:hAnsiTheme="minorHAnsi" w:cstheme="minorHAnsi"/>
                <w:b/>
              </w:rPr>
              <w:t xml:space="preserve"> vyčíslit</w:t>
            </w:r>
            <w:r w:rsidRPr="004C68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efekt Tvrzení</w:t>
            </w:r>
            <w:r w:rsidRPr="00C6243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na</w:t>
            </w:r>
            <w:r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Pr="005566B0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176EFA" w:rsidRPr="006A47CF" w14:paraId="120DA100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9BB668E" w14:textId="77777777" w:rsidR="00176EFA" w:rsidRDefault="00F002D9" w:rsidP="00903795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58477964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255A3E1D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6A47CF" w14:paraId="2D88225D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2FE634E6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114095930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6A47CF" w14:paraId="0AAFF9F3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9B1636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65321044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76EFA" w:rsidRPr="006A47CF" w14:paraId="25DB2D46" w14:textId="77777777" w:rsidTr="00903795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C149B13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5D8DD96E" w14:textId="77777777" w:rsidR="00176EFA" w:rsidRPr="00C91419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8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4C68ED" w14:paraId="1CB2904C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6464A7E0" w14:textId="77777777" w:rsidR="00176EFA" w:rsidRPr="00D4611B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7F7F7F" w:themeColor="text1" w:themeTint="80"/>
                  <w:sz w:val="22"/>
                  <w:szCs w:val="22"/>
                  <w:highlight w:val="yellow"/>
                </w:rPr>
                <w:id w:val="-2053683889"/>
                <w:text/>
              </w:sdtPr>
              <w:sdtEndPr/>
              <w:sdtContent>
                <w:r w:rsidR="00176EFA" w:rsidRPr="00345F44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doplňte alespoň jeden číselný údaj a k 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0489273A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4C68ED" w14:paraId="5635C0B4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9567E3E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789012989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4C68ED" w14:paraId="7FA53DAE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72E8B5C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910141929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176EFA" w:rsidRPr="006A47CF" w14:paraId="281DC210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</w:tcPr>
          <w:p w14:paraId="5A69CE57" w14:textId="6D856DBC" w:rsidR="00176EFA" w:rsidRPr="006A47CF" w:rsidRDefault="00176EFA" w:rsidP="00176EFA">
            <w:pPr>
              <w:tabs>
                <w:tab w:val="left" w:pos="2985"/>
              </w:tabs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  <w:caps/>
              </w:rPr>
              <w:lastRenderedPageBreak/>
              <w:t xml:space="preserve">tvrzení </w:t>
            </w:r>
            <w:r w:rsidRPr="006A47CF">
              <w:rPr>
                <w:rFonts w:ascii="Calibri" w:hAnsi="Calibri" w:cs="Calibri"/>
                <w:b/>
                <w:caps/>
              </w:rPr>
              <w:t xml:space="preserve">č. </w:t>
            </w:r>
            <w:r>
              <w:rPr>
                <w:rFonts w:ascii="Calibri" w:hAnsi="Calibri" w:cs="Calibri"/>
                <w:b/>
                <w:caps/>
              </w:rPr>
              <w:t>5</w:t>
            </w:r>
            <w:r>
              <w:rPr>
                <w:rFonts w:ascii="Calibri" w:hAnsi="Calibri" w:cs="Calibri"/>
                <w:b/>
                <w:caps/>
              </w:rPr>
              <w:tab/>
            </w:r>
          </w:p>
        </w:tc>
      </w:tr>
      <w:tr w:rsidR="00176EFA" w:rsidRPr="006A47CF" w14:paraId="03E0F226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8AAAD37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nám nabízíte?</w:t>
            </w:r>
          </w:p>
          <w:p w14:paraId="66C3E2CE" w14:textId="77777777" w:rsidR="00176EFA" w:rsidRPr="006A47CF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Theme="minorHAnsi" w:hAnsiTheme="minorHAnsi" w:cstheme="minorHAnsi"/>
                <w:b/>
              </w:rPr>
              <w:t>1. Uveďte Tvrzení:</w:t>
            </w:r>
          </w:p>
        </w:tc>
      </w:tr>
      <w:tr w:rsidR="00176EFA" w:rsidRPr="006A47CF" w14:paraId="37F31624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67B65233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lang w:eastAsia="cs-CZ"/>
                </w:rPr>
                <w:id w:val="1697587331"/>
                <w:showingPlcHdr/>
                <w:text/>
              </w:sdtPr>
              <w:sdtEndPr/>
              <w:sdtContent>
                <w:r w:rsidR="00176EFA">
                  <w:rPr>
                    <w:rFonts w:ascii="Calibri" w:hAnsi="Calibri" w:cs="Calibr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587C69C9" w14:textId="77777777" w:rsidR="00176EFA" w:rsidRPr="00CA2D20" w:rsidRDefault="00176EFA" w:rsidP="00903795">
            <w:pPr>
              <w:spacing w:before="60" w:after="60"/>
              <w:rPr>
                <w:rFonts w:ascii="Calibri" w:hAnsi="Calibri" w:cs="Calibri"/>
                <w:i/>
                <w:sz w:val="16"/>
                <w:szCs w:val="16"/>
              </w:rPr>
            </w:pP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Tvrzení -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viz požadavky relevantnosti v úvodu dokumentu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Odborné úrovně.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  <w:r w:rsidRPr="00CA2D20" w:rsidDel="003C3D01">
              <w:rPr>
                <w:rFonts w:ascii="Calibri" w:hAnsi="Calibri" w:cs="Calibr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176EFA" w:rsidRPr="006A47CF" w14:paraId="7591CFDE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3A53FEB" w14:textId="77777777" w:rsidR="00176EFA" w:rsidRPr="00AD389D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lang w:eastAsia="cs-CZ"/>
              </w:rPr>
            </w:pPr>
            <w:r>
              <w:rPr>
                <w:rFonts w:ascii="Calibri" w:hAnsi="Calibri" w:cs="Calibri"/>
                <w:b/>
                <w:lang w:eastAsia="cs-CZ"/>
              </w:rPr>
              <w:t xml:space="preserve">2. </w:t>
            </w:r>
            <w:r w:rsidRPr="00AD6DFF">
              <w:rPr>
                <w:rFonts w:ascii="Calibri" w:hAnsi="Calibri" w:cs="Calibri"/>
                <w:b/>
                <w:lang w:eastAsia="cs-CZ"/>
              </w:rPr>
              <w:t xml:space="preserve">Vyberte alespoň jednu </w:t>
            </w:r>
            <w:r>
              <w:rPr>
                <w:rFonts w:asciiTheme="minorHAnsi" w:hAnsiTheme="minorHAnsi" w:cstheme="minorHAnsi"/>
                <w:b/>
              </w:rPr>
              <w:t>oblast</w:t>
            </w:r>
            <w:r w:rsidRPr="00AD389D">
              <w:rPr>
                <w:rFonts w:ascii="Calibri" w:hAnsi="Calibri" w:cs="Calibri"/>
                <w:b/>
                <w:lang w:eastAsia="cs-CZ"/>
              </w:rPr>
              <w:t xml:space="preserve">, ke které se Tvrzení </w:t>
            </w:r>
            <w:r>
              <w:rPr>
                <w:rFonts w:ascii="Calibri" w:hAnsi="Calibri" w:cs="Calibri"/>
                <w:b/>
                <w:lang w:eastAsia="cs-CZ"/>
              </w:rPr>
              <w:t>vztahuje</w:t>
            </w:r>
            <w:r w:rsidRPr="00AD389D">
              <w:rPr>
                <w:rFonts w:ascii="Calibri" w:hAnsi="Calibri" w:cs="Calibri"/>
                <w:b/>
                <w:lang w:eastAsia="cs-CZ"/>
              </w:rPr>
              <w:t>:</w:t>
            </w:r>
          </w:p>
        </w:tc>
      </w:tr>
      <w:tr w:rsidR="00176EFA" w:rsidRPr="006A47CF" w14:paraId="5F5CAB77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75E06C02" w14:textId="77777777" w:rsidR="00176EFA" w:rsidRPr="00AD6DFF" w:rsidRDefault="00F002D9" w:rsidP="00903795">
            <w:pPr>
              <w:spacing w:before="60" w:after="60"/>
              <w:rPr>
                <w:rFonts w:ascii="Calibri" w:hAnsi="Calibri" w:cs="Calibri"/>
                <w:i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702228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AD6DFF">
              <w:rPr>
                <w:rFonts w:ascii="Calibri" w:hAnsi="Calibri" w:cs="Calibri"/>
              </w:rPr>
              <w:t xml:space="preserve">technická </w:t>
            </w:r>
            <w:r w:rsidR="00176EFA">
              <w:rPr>
                <w:rFonts w:ascii="Calibri" w:hAnsi="Calibri" w:cs="Calibri"/>
              </w:rPr>
              <w:t>připravenost účastníka</w:t>
            </w:r>
            <w:r w:rsidR="00176EFA">
              <w:rPr>
                <w:rStyle w:val="Znakapoznpodarou"/>
                <w:rFonts w:ascii="Calibri" w:hAnsi="Calibri" w:cs="Calibri"/>
              </w:rPr>
              <w:footnoteReference w:id="9"/>
            </w:r>
          </w:p>
          <w:p w14:paraId="3D9C8C60" w14:textId="77777777" w:rsidR="00176EFA" w:rsidRDefault="00F002D9" w:rsidP="00903795">
            <w:pPr>
              <w:spacing w:before="60" w:after="6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113360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CF6269">
              <w:rPr>
                <w:rFonts w:ascii="Calibri" w:hAnsi="Calibri" w:cs="Calibri"/>
              </w:rPr>
              <w:t>organizac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>, kvalifikac</w:t>
            </w:r>
            <w:r w:rsidR="00176EFA">
              <w:rPr>
                <w:rFonts w:ascii="Calibri" w:hAnsi="Calibri" w:cs="Calibri"/>
              </w:rPr>
              <w:t>e</w:t>
            </w:r>
            <w:r w:rsidR="00176EFA" w:rsidRPr="00CF6269">
              <w:rPr>
                <w:rFonts w:ascii="Calibri" w:hAnsi="Calibri" w:cs="Calibri"/>
              </w:rPr>
              <w:t xml:space="preserve"> nebo zkušenost</w:t>
            </w:r>
            <w:r w:rsidR="00176EFA">
              <w:rPr>
                <w:rFonts w:ascii="Calibri" w:hAnsi="Calibri" w:cs="Calibri"/>
              </w:rPr>
              <w:t>i</w:t>
            </w:r>
            <w:r w:rsidR="00176EFA" w:rsidRPr="00CF6269">
              <w:rPr>
                <w:rFonts w:ascii="Calibri" w:hAnsi="Calibri" w:cs="Calibri"/>
              </w:rPr>
              <w:t xml:space="preserve"> </w:t>
            </w:r>
            <w:r w:rsidR="00176EFA">
              <w:rPr>
                <w:rFonts w:ascii="Calibri" w:hAnsi="Calibri" w:cs="Calibri"/>
              </w:rPr>
              <w:t>Stavbyvedoucího</w:t>
            </w:r>
            <w:r w:rsidR="00176EFA" w:rsidRPr="00CF6269">
              <w:rPr>
                <w:rFonts w:ascii="Calibri" w:hAnsi="Calibri" w:cs="Calibri"/>
              </w:rPr>
              <w:t xml:space="preserve"> či jiných klíčových pracovníků, kte</w:t>
            </w:r>
            <w:r w:rsidR="00176EFA">
              <w:rPr>
                <w:rFonts w:ascii="Calibri" w:hAnsi="Calibri" w:cs="Calibri"/>
              </w:rPr>
              <w:t>ří</w:t>
            </w:r>
            <w:r w:rsidR="00176EFA" w:rsidRPr="00CF6269">
              <w:rPr>
                <w:rFonts w:ascii="Calibri" w:hAnsi="Calibri" w:cs="Calibri"/>
              </w:rPr>
              <w:t xml:space="preserve"> se (v případě zadání) budou podílet na plnění Veřejné zakázky</w:t>
            </w:r>
          </w:p>
          <w:p w14:paraId="39C21E42" w14:textId="77777777" w:rsidR="00176EFA" w:rsidRDefault="00F002D9" w:rsidP="00903795">
            <w:pPr>
              <w:spacing w:before="60" w:after="60"/>
              <w:rPr>
                <w:rFonts w:ascii="Calibri" w:hAnsi="Calibri" w:cs="Calibri"/>
                <w:i/>
                <w:color w:val="FF0000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79078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 w:rsidRPr="00AD6DFF">
                  <w:rPr>
                    <w:rFonts w:ascii="MS Gothic" w:eastAsia="MS Gothic" w:hAnsi="MS Gothic" w:cs="Calibri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AD6DFF">
              <w:rPr>
                <w:rFonts w:ascii="Calibri" w:hAnsi="Calibri" w:cs="Calibri"/>
                <w:lang w:eastAsia="cs-CZ"/>
              </w:rPr>
              <w:t xml:space="preserve"> </w:t>
            </w:r>
            <w:r w:rsidR="00176EFA" w:rsidRPr="00617C6F">
              <w:rPr>
                <w:rFonts w:ascii="Calibri" w:hAnsi="Calibri" w:cs="Calibri"/>
              </w:rPr>
              <w:t>zkušenostem (referenčním zakázkám) účastníka</w:t>
            </w:r>
            <w:r w:rsidR="00176EFA" w:rsidRPr="00CF6269" w:rsidDel="00CF6269">
              <w:rPr>
                <w:rFonts w:ascii="Calibri" w:hAnsi="Calibri" w:cs="Calibri"/>
              </w:rPr>
              <w:t xml:space="preserve">  </w:t>
            </w:r>
          </w:p>
          <w:p w14:paraId="670FAC95" w14:textId="717E1EAC" w:rsidR="00176EFA" w:rsidRPr="00AD389D" w:rsidRDefault="00176EFA" w:rsidP="00903795">
            <w:pPr>
              <w:spacing w:before="60" w:after="60"/>
              <w:rPr>
                <w:rFonts w:ascii="Calibri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FC0423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649A5E67" w14:textId="77777777" w:rsidTr="00903795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12ADE2F" w14:textId="26E2A8BD" w:rsidR="00176EFA" w:rsidRPr="00AD6DFF" w:rsidRDefault="00176EFA" w:rsidP="00FE6BE0">
            <w:pPr>
              <w:spacing w:beforeLines="60" w:before="144" w:afterLines="60" w:after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3. Tvrzení se vtahuje k následujícím </w:t>
            </w:r>
            <w:r w:rsidRPr="004C68ED">
              <w:rPr>
                <w:rFonts w:asciiTheme="minorHAnsi" w:hAnsiTheme="minorHAnsi" w:cstheme="minorHAnsi"/>
                <w:b/>
              </w:rPr>
              <w:t>ustanovení</w:t>
            </w:r>
            <w:r>
              <w:rPr>
                <w:rFonts w:asciiTheme="minorHAnsi" w:hAnsiTheme="minorHAnsi" w:cstheme="minorHAnsi"/>
                <w:b/>
              </w:rPr>
              <w:t>m</w:t>
            </w:r>
            <w:r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="00FE6BE0">
              <w:rPr>
                <w:rFonts w:asciiTheme="minorHAnsi" w:hAnsiTheme="minorHAnsi" w:cstheme="minorHAnsi"/>
                <w:b/>
              </w:rPr>
              <w:t>zadávací dokumentace</w:t>
            </w:r>
            <w:r w:rsidR="00FE6BE0" w:rsidRPr="004C68ED">
              <w:rPr>
                <w:rFonts w:asciiTheme="minorHAnsi" w:hAnsiTheme="minorHAnsi" w:cstheme="minorHAnsi"/>
                <w:b/>
              </w:rPr>
              <w:t xml:space="preserve"> </w:t>
            </w:r>
            <w:r w:rsidRPr="004C68ED">
              <w:rPr>
                <w:rFonts w:asciiTheme="minorHAnsi" w:hAnsiTheme="minorHAnsi" w:cstheme="minorHAnsi"/>
                <w:b/>
              </w:rPr>
              <w:t>s popisem Účelu</w:t>
            </w:r>
            <w:r w:rsidRPr="00AD6DFF">
              <w:rPr>
                <w:rFonts w:asciiTheme="minorHAnsi" w:hAnsiTheme="minorHAnsi" w:cstheme="minorHAnsi"/>
                <w:b/>
              </w:rPr>
              <w:t xml:space="preserve"> veřejné zakázky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6A47CF" w14:paraId="4ED3183C" w14:textId="77777777" w:rsidTr="00903795"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1249181" w14:textId="0A83B0DE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695281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a)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42EEB903" w14:textId="769F15AE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2012592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b)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5B3C75F0" w14:textId="7F9D3228" w:rsidR="00176EFA" w:rsidRDefault="00F002D9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sdt>
              <w:sdtPr>
                <w:rPr>
                  <w:rFonts w:ascii="Calibri" w:hAnsi="Calibri" w:cs="Calibri"/>
                  <w:highlight w:val="yellow"/>
                  <w:lang w:eastAsia="cs-CZ"/>
                </w:rPr>
                <w:id w:val="-1871450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EFA">
                  <w:rPr>
                    <w:rFonts w:ascii="MS Gothic" w:eastAsia="MS Gothic" w:hAnsi="MS Gothic" w:cs="Calibri" w:hint="eastAsia"/>
                    <w:highlight w:val="yellow"/>
                    <w:lang w:eastAsia="cs-CZ"/>
                  </w:rPr>
                  <w:t>☐</w:t>
                </w:r>
              </w:sdtContent>
            </w:sdt>
            <w:r w:rsidR="00176EFA" w:rsidRPr="00E06D51">
              <w:rPr>
                <w:rFonts w:ascii="Calibri" w:hAnsi="Calibri" w:cs="Calibri"/>
                <w:lang w:eastAsia="cs-CZ"/>
              </w:rPr>
              <w:t xml:space="preserve"> </w:t>
            </w:r>
            <w:proofErr w:type="spellStart"/>
            <w:r w:rsidR="00176EFA">
              <w:rPr>
                <w:rFonts w:ascii="Calibri" w:hAnsi="Calibri" w:cs="Calibri"/>
                <w:lang w:eastAsia="cs-CZ"/>
              </w:rPr>
              <w:t>ust</w:t>
            </w:r>
            <w:proofErr w:type="spellEnd"/>
            <w:r w:rsidR="00176EFA">
              <w:rPr>
                <w:rFonts w:ascii="Calibri" w:hAnsi="Calibri" w:cs="Calibri"/>
                <w:lang w:eastAsia="cs-CZ"/>
              </w:rPr>
              <w:t xml:space="preserve">. II. 5) c) </w:t>
            </w:r>
            <w:r w:rsidR="00FE6BE0">
              <w:rPr>
                <w:rFonts w:ascii="Calibri" w:hAnsi="Calibri" w:cs="Calibri"/>
                <w:lang w:eastAsia="cs-CZ"/>
              </w:rPr>
              <w:t>z</w:t>
            </w:r>
            <w:r w:rsidR="00176EFA">
              <w:rPr>
                <w:rFonts w:ascii="Calibri" w:hAnsi="Calibri" w:cs="Calibri"/>
                <w:lang w:eastAsia="cs-CZ"/>
              </w:rPr>
              <w:t>adávací dokumentace</w:t>
            </w:r>
          </w:p>
          <w:p w14:paraId="39856DD3" w14:textId="77777777" w:rsidR="00176EFA" w:rsidRDefault="00176EFA" w:rsidP="00903795">
            <w:pPr>
              <w:spacing w:before="60" w:after="60"/>
              <w:rPr>
                <w:rFonts w:ascii="Calibri" w:hAnsi="Calibri" w:cs="Calibri"/>
                <w:lang w:eastAsia="cs-CZ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V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ybrané je doplněno symbolem „x“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. 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  <w:lang w:eastAsia="cs-CZ"/>
              </w:rPr>
              <w:t>ovinné pole.</w:t>
            </w:r>
          </w:p>
        </w:tc>
      </w:tr>
      <w:tr w:rsidR="00176EFA" w:rsidRPr="006A47CF" w14:paraId="41A5354F" w14:textId="77777777" w:rsidTr="00903795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35594CF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Co to pro nás znamená (v číslech) ve vztahu k Účelu veřejné zakázky?</w:t>
            </w:r>
          </w:p>
          <w:p w14:paraId="553A88F6" w14:textId="77777777" w:rsidR="00176EFA" w:rsidRPr="00920881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Efekt Tvrzení - jak</w:t>
            </w:r>
            <w:r w:rsidRPr="004C68ED">
              <w:rPr>
                <w:rFonts w:asciiTheme="minorHAnsi" w:hAnsiTheme="minorHAnsi" w:cstheme="minorHAnsi"/>
                <w:b/>
              </w:rPr>
              <w:t xml:space="preserve"> lze</w:t>
            </w:r>
            <w:r>
              <w:rPr>
                <w:rFonts w:asciiTheme="minorHAnsi" w:hAnsiTheme="minorHAnsi" w:cstheme="minorHAnsi"/>
                <w:b/>
              </w:rPr>
              <w:t xml:space="preserve"> vyčíslit</w:t>
            </w:r>
            <w:r w:rsidRPr="004C68E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efekt Tvrzení</w:t>
            </w:r>
            <w:r w:rsidRPr="00C62436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na</w:t>
            </w:r>
            <w:r w:rsidRPr="00C62436">
              <w:rPr>
                <w:rFonts w:asciiTheme="minorHAnsi" w:hAnsiTheme="minorHAnsi" w:cstheme="minorHAnsi"/>
                <w:b/>
              </w:rPr>
              <w:t xml:space="preserve"> naplnění Účelu veřejné zakázky</w:t>
            </w:r>
            <w:r w:rsidRPr="005566B0">
              <w:rPr>
                <w:rFonts w:asciiTheme="minorHAnsi" w:hAnsiTheme="minorHAnsi" w:cstheme="minorHAnsi"/>
                <w:b/>
              </w:rPr>
              <w:t>?</w:t>
            </w:r>
          </w:p>
        </w:tc>
      </w:tr>
      <w:tr w:rsidR="00176EFA" w:rsidRPr="006A47CF" w14:paraId="2067AB74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79FAFFC5" w14:textId="77777777" w:rsidR="00176EFA" w:rsidRDefault="00F002D9" w:rsidP="00903795">
            <w:pPr>
              <w:pStyle w:val="Odstavecseseznamem"/>
              <w:numPr>
                <w:ilvl w:val="1"/>
                <w:numId w:val="3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47018517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2D33343C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6A47CF" w14:paraId="7F01DE78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442949D2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94883752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6A47CF" w14:paraId="47AD5C12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5C091FD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03706585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76EFA" w:rsidRPr="006A47CF" w14:paraId="1C9FF764" w14:textId="77777777" w:rsidTr="00903795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60B1EB1D" w14:textId="77777777" w:rsidR="00176EFA" w:rsidRPr="005566B0" w:rsidRDefault="00176EFA" w:rsidP="00903795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</w:pPr>
            <w:r w:rsidRPr="005566B0"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Prokažte, že to, co nabízíte, funguje</w:t>
            </w:r>
            <w:r>
              <w:rPr>
                <w:rFonts w:asciiTheme="minorHAnsi" w:hAnsiTheme="minorHAnsi" w:cstheme="minorHAnsi"/>
                <w:b/>
                <w:i/>
                <w:sz w:val="30"/>
                <w:szCs w:val="30"/>
              </w:rPr>
              <w:t>.</w:t>
            </w:r>
          </w:p>
          <w:p w14:paraId="2495A9CE" w14:textId="77777777" w:rsidR="00176EFA" w:rsidRPr="00C91419" w:rsidRDefault="00176EFA" w:rsidP="00903795">
            <w:pPr>
              <w:spacing w:beforeLines="60" w:before="144" w:afterLines="60" w:after="144"/>
              <w:rPr>
                <w:rFonts w:ascii="Calibri" w:hAnsi="Calibri" w:cs="Calibri"/>
                <w:b/>
                <w:caps/>
              </w:rPr>
            </w:pPr>
            <w:r>
              <w:rPr>
                <w:rFonts w:ascii="Calibri" w:hAnsi="Calibri" w:cs="Calibri"/>
                <w:b/>
              </w:rPr>
              <w:t>Prokažte, zásadně číselně a netechnicky, že výše uvedený efekt Tvrzení je reálný</w:t>
            </w:r>
            <w:r w:rsidRPr="00BA2382">
              <w:rPr>
                <w:rFonts w:ascii="Calibri" w:hAnsi="Calibri" w:cs="Calibri"/>
                <w:vertAlign w:val="superscript"/>
              </w:rPr>
              <w:footnoteReference w:id="10"/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176EFA" w:rsidRPr="004C68ED" w14:paraId="78BFE05D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3FE2699B" w14:textId="77777777" w:rsidR="00176EFA" w:rsidRPr="00D4611B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7F7F7F" w:themeColor="text1" w:themeTint="80"/>
                  <w:sz w:val="22"/>
                  <w:szCs w:val="22"/>
                  <w:highlight w:val="yellow"/>
                </w:rPr>
                <w:id w:val="1190177676"/>
                <w:text/>
              </w:sdtPr>
              <w:sdtEndPr/>
              <w:sdtContent>
                <w:r w:rsidR="00176EFA" w:rsidRPr="00345F44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doplňte alespoň jeden číselný údaj a k 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6BFA3493" w14:textId="77777777" w:rsidR="00176EFA" w:rsidRPr="004C68ED" w:rsidRDefault="00176EFA" w:rsidP="00903795">
            <w:pPr>
              <w:pStyle w:val="Odstavecseseznamem"/>
              <w:spacing w:before="60" w:after="60"/>
              <w:ind w:left="466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P</w:t>
            </w:r>
            <w:r w:rsidRPr="002E3B2A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ovinné pole</w:t>
            </w:r>
            <w:r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.</w:t>
            </w:r>
          </w:p>
        </w:tc>
      </w:tr>
      <w:tr w:rsidR="00176EFA" w:rsidRPr="004C68ED" w14:paraId="07DBCCEC" w14:textId="77777777" w:rsidTr="00903795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740F3E74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848364696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</w:p>
        </w:tc>
      </w:tr>
      <w:tr w:rsidR="00176EFA" w:rsidRPr="004C68ED" w14:paraId="45066DDB" w14:textId="77777777" w:rsidTr="00176EFA">
        <w:trPr>
          <w:cantSplit/>
          <w:trHeight w:val="280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1651390D" w14:textId="77777777" w:rsidR="00176EFA" w:rsidRPr="004C68ED" w:rsidRDefault="00F002D9" w:rsidP="00903795">
            <w:pPr>
              <w:pStyle w:val="Odstavecseseznamem"/>
              <w:numPr>
                <w:ilvl w:val="1"/>
                <w:numId w:val="5"/>
              </w:numPr>
              <w:spacing w:before="60" w:after="60"/>
              <w:ind w:left="466" w:hanging="283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6285194"/>
                <w:showingPlcHdr/>
                <w:text/>
              </w:sdtPr>
              <w:sdtEndPr/>
              <w:sdtContent>
                <w:r w:rsidR="00176EFA" w:rsidRPr="004C68ED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</w:rPr>
                  <w:t>případně doplňte další číselný údaj a k čemu se vztahuje</w:t>
                </w:r>
              </w:sdtContent>
            </w:sdt>
            <w:r w:rsidR="00176EF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76EFA" w:rsidRPr="004C68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2C6EB0E3" w14:textId="77777777" w:rsidR="00176EFA" w:rsidRDefault="00176EFA" w:rsidP="00DE6A5F">
      <w:pPr>
        <w:spacing w:before="0" w:after="0"/>
        <w:jc w:val="left"/>
        <w:rPr>
          <w:rFonts w:ascii="Calibri" w:hAnsi="Calibri" w:cs="Calibri"/>
          <w:highlight w:val="yellow"/>
        </w:rPr>
      </w:pPr>
    </w:p>
    <w:sectPr w:rsidR="00176EFA" w:rsidSect="00176EFA">
      <w:footerReference w:type="default" r:id="rId9"/>
      <w:headerReference w:type="first" r:id="rId10"/>
      <w:footerReference w:type="first" r:id="rId11"/>
      <w:pgSz w:w="11906" w:h="16838"/>
      <w:pgMar w:top="1276" w:right="1133" w:bottom="1417" w:left="1418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8FC2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CAB578" w14:textId="77777777" w:rsidR="00F002D9" w:rsidRDefault="00F002D9" w:rsidP="00EE2E6A">
      <w:pPr>
        <w:spacing w:before="0" w:after="0"/>
      </w:pPr>
      <w:r>
        <w:separator/>
      </w:r>
    </w:p>
  </w:endnote>
  <w:endnote w:type="continuationSeparator" w:id="0">
    <w:p w14:paraId="089A59BE" w14:textId="77777777" w:rsidR="00F002D9" w:rsidRDefault="00F002D9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D4E7" w14:textId="173E3E53" w:rsidR="00C529CF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</w:rPr>
    </w:pPr>
  </w:p>
  <w:p w14:paraId="152A6898" w14:textId="789475FA" w:rsidR="00C529CF" w:rsidRPr="00A97508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378">
      <w:rPr>
        <w:rFonts w:asciiTheme="minorHAnsi" w:hAnsiTheme="minorHAnsi" w:cstheme="minorHAnsi"/>
        <w:noProof/>
        <w:sz w:val="16"/>
        <w:szCs w:val="16"/>
      </w:rPr>
      <w:t>6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AE429" w14:textId="356D6A89" w:rsidR="00C529CF" w:rsidRPr="002C5B30" w:rsidRDefault="00C529CF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378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412580" w14:textId="77777777" w:rsidR="00F002D9" w:rsidRDefault="00F002D9" w:rsidP="00EE2E6A">
      <w:pPr>
        <w:spacing w:before="0" w:after="0"/>
      </w:pPr>
      <w:r>
        <w:separator/>
      </w:r>
    </w:p>
  </w:footnote>
  <w:footnote w:type="continuationSeparator" w:id="0">
    <w:p w14:paraId="11A55658" w14:textId="77777777" w:rsidR="00F002D9" w:rsidRDefault="00F002D9" w:rsidP="00EE2E6A">
      <w:pPr>
        <w:spacing w:before="0" w:after="0"/>
      </w:pPr>
      <w:r>
        <w:continuationSeparator/>
      </w:r>
    </w:p>
  </w:footnote>
  <w:footnote w:id="1">
    <w:p w14:paraId="780ADF76" w14:textId="77777777" w:rsidR="00602CFB" w:rsidRPr="00FC0423" w:rsidRDefault="00602CFB" w:rsidP="00602CFB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2">
    <w:p w14:paraId="15AEA3F3" w14:textId="660E823D" w:rsidR="00A56FF1" w:rsidRPr="00AB5AAA" w:rsidRDefault="00A56FF1" w:rsidP="00A56FF1">
      <w:pPr>
        <w:pStyle w:val="Textpoznpodarou"/>
        <w:spacing w:after="60"/>
        <w:rPr>
          <w:rFonts w:asciiTheme="minorHAnsi" w:hAnsiTheme="minorHAnsi" w:cstheme="minorHAnsi"/>
        </w:rPr>
      </w:pPr>
      <w:r w:rsidRPr="00AB5AAA">
        <w:rPr>
          <w:rStyle w:val="Znakapoznpodarou"/>
          <w:rFonts w:asciiTheme="minorHAnsi" w:hAnsiTheme="minorHAnsi" w:cstheme="minorHAnsi"/>
        </w:rPr>
        <w:footnoteRef/>
      </w:r>
      <w:r w:rsidRPr="00AB5AAA">
        <w:rPr>
          <w:rFonts w:asciiTheme="minorHAnsi" w:hAnsiTheme="minorHAnsi" w:cstheme="minorHAnsi"/>
        </w:rPr>
        <w:t xml:space="preserve"> Jednoduše, srozumitelně a ověřitelným způsobem prokažte, že efektu Tvrzení bude reálně dosaženo i v případě předmětné Veřejné zakázky; </w:t>
      </w:r>
      <w:r w:rsidR="00EB4A87" w:rsidRPr="00AB5AAA">
        <w:rPr>
          <w:rFonts w:asciiTheme="minorHAnsi" w:hAnsiTheme="minorHAnsi" w:cstheme="minorHAnsi"/>
        </w:rPr>
        <w:t xml:space="preserve">na důkaz toho </w:t>
      </w:r>
      <w:r w:rsidRPr="00AB5AAA">
        <w:rPr>
          <w:rFonts w:asciiTheme="minorHAnsi" w:hAnsiTheme="minorHAnsi" w:cstheme="minorHAnsi"/>
        </w:rPr>
        <w:t xml:space="preserve">uvádějte zejména </w:t>
      </w:r>
      <w:r w:rsidR="00D94786" w:rsidRPr="00AB5AAA">
        <w:rPr>
          <w:rFonts w:asciiTheme="minorHAnsi" w:hAnsiTheme="minorHAnsi" w:cstheme="minorHAnsi"/>
        </w:rPr>
        <w:t xml:space="preserve">informace o odpovídajících předchozích zkušenostech </w:t>
      </w:r>
      <w:r w:rsidR="003D6EEE" w:rsidRPr="00AB5AAA">
        <w:rPr>
          <w:rFonts w:asciiTheme="minorHAnsi" w:hAnsiTheme="minorHAnsi" w:cstheme="minorHAnsi"/>
        </w:rPr>
        <w:t>Stavbyvedoucího</w:t>
      </w:r>
      <w:r w:rsidRPr="00AB5AAA">
        <w:rPr>
          <w:rFonts w:asciiTheme="minorHAnsi" w:hAnsiTheme="minorHAnsi" w:cstheme="minorHAnsi"/>
        </w:rPr>
        <w:t xml:space="preserve"> (či jiných klíčových pracovníků, kteří se budou na plnění Veřejné zakázky podílet)</w:t>
      </w:r>
      <w:r w:rsidR="005566B0" w:rsidRPr="00AB5AAA">
        <w:rPr>
          <w:rFonts w:asciiTheme="minorHAnsi" w:hAnsiTheme="minorHAnsi" w:cstheme="minorHAnsi"/>
        </w:rPr>
        <w:t xml:space="preserve">, příp. </w:t>
      </w:r>
      <w:r w:rsidR="00176EFA" w:rsidRPr="00AB5AAA">
        <w:rPr>
          <w:rFonts w:asciiTheme="minorHAnsi" w:hAnsiTheme="minorHAnsi" w:cstheme="minorHAnsi"/>
        </w:rPr>
        <w:t>účastníka</w:t>
      </w:r>
      <w:r w:rsidR="005566B0" w:rsidRPr="00AB5AAA">
        <w:rPr>
          <w:rFonts w:asciiTheme="minorHAnsi" w:hAnsiTheme="minorHAnsi" w:cstheme="minorHAnsi"/>
        </w:rPr>
        <w:t>,</w:t>
      </w:r>
      <w:r w:rsidRPr="00AB5AAA">
        <w:rPr>
          <w:rFonts w:asciiTheme="minorHAnsi" w:hAnsiTheme="minorHAnsi" w:cstheme="minorHAnsi"/>
        </w:rPr>
        <w:t xml:space="preserve"> na obdobných zakázkách, dále jejich </w:t>
      </w:r>
      <w:r w:rsidRPr="00FE6BE0">
        <w:rPr>
          <w:rFonts w:asciiTheme="minorHAnsi" w:hAnsiTheme="minorHAnsi" w:cstheme="minorHAnsi"/>
        </w:rPr>
        <w:t>praxi či vzdělání, příp. že disponujete certifikátem dokazujícím efekt Tvrzení atp.</w:t>
      </w:r>
    </w:p>
  </w:footnote>
  <w:footnote w:id="3">
    <w:p w14:paraId="59C6AA1C" w14:textId="77777777" w:rsidR="00176EFA" w:rsidRPr="00FC0423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4">
    <w:p w14:paraId="3578DC06" w14:textId="514DE754" w:rsidR="00176EFA" w:rsidRPr="00AB5AAA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AB5AAA">
        <w:rPr>
          <w:rStyle w:val="Znakapoznpodarou"/>
          <w:rFonts w:asciiTheme="minorHAnsi" w:hAnsiTheme="minorHAnsi" w:cstheme="minorHAnsi"/>
        </w:rPr>
        <w:footnoteRef/>
      </w:r>
      <w:r w:rsidRPr="00AB5AAA">
        <w:rPr>
          <w:rFonts w:asciiTheme="minorHAnsi" w:hAnsiTheme="minorHAnsi" w:cstheme="minorHAnsi"/>
        </w:rPr>
        <w:t xml:space="preserve"> </w:t>
      </w:r>
      <w:r w:rsidR="00D94786" w:rsidRPr="00AB5AAA">
        <w:rPr>
          <w:rFonts w:asciiTheme="minorHAnsi" w:hAnsiTheme="minorHAnsi" w:cstheme="minorHAnsi"/>
        </w:rPr>
        <w:t xml:space="preserve">Jednoduše, srozumitelně a ověřitelným způsobem prokažte, že efektu Tvrzení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podílet), příp. účastníka, na obdobných zakázkách, dále jejich </w:t>
      </w:r>
      <w:r w:rsidR="00D94786" w:rsidRPr="00FE6BE0">
        <w:rPr>
          <w:rFonts w:asciiTheme="minorHAnsi" w:hAnsiTheme="minorHAnsi" w:cstheme="minorHAnsi"/>
        </w:rPr>
        <w:t>praxi či vzdělání, příp. že disponujete certifikátem dokazujícím efekt Tvrzení atp.</w:t>
      </w:r>
    </w:p>
  </w:footnote>
  <w:footnote w:id="5">
    <w:p w14:paraId="0D9C5341" w14:textId="77777777" w:rsidR="00176EFA" w:rsidRPr="00FC0423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6">
    <w:p w14:paraId="4132A38E" w14:textId="377780FB" w:rsidR="00176EFA" w:rsidRPr="00AB5AAA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AB5AAA">
        <w:rPr>
          <w:rStyle w:val="Znakapoznpodarou"/>
          <w:rFonts w:asciiTheme="minorHAnsi" w:hAnsiTheme="minorHAnsi" w:cstheme="minorHAnsi"/>
        </w:rPr>
        <w:footnoteRef/>
      </w:r>
      <w:r w:rsidRPr="00AB5AAA">
        <w:rPr>
          <w:rFonts w:asciiTheme="minorHAnsi" w:hAnsiTheme="minorHAnsi" w:cstheme="minorHAnsi"/>
        </w:rPr>
        <w:t xml:space="preserve"> </w:t>
      </w:r>
      <w:r w:rsidR="00D94786" w:rsidRPr="00AB5AAA">
        <w:rPr>
          <w:rFonts w:asciiTheme="minorHAnsi" w:hAnsiTheme="minorHAnsi" w:cstheme="minorHAnsi"/>
        </w:rPr>
        <w:t xml:space="preserve">Jednoduše, srozumitelně a ověřitelným způsobem prokažte, že efektu Tvrzení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podílet), příp. účastníka, na obdobných zakázkách, dále jejich </w:t>
      </w:r>
      <w:r w:rsidR="00D94786" w:rsidRPr="00FE6BE0">
        <w:rPr>
          <w:rFonts w:asciiTheme="minorHAnsi" w:hAnsiTheme="minorHAnsi" w:cstheme="minorHAnsi"/>
        </w:rPr>
        <w:t>praxi či vzdělání, příp. že disponujete certifikátem dokazujícím efekt Tvrzení atp.</w:t>
      </w:r>
    </w:p>
  </w:footnote>
  <w:footnote w:id="7">
    <w:p w14:paraId="013C46AF" w14:textId="77777777" w:rsidR="00176EFA" w:rsidRPr="00FC0423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8">
    <w:p w14:paraId="00704E77" w14:textId="359C9C26" w:rsidR="00176EFA" w:rsidRPr="00AB5AAA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AB5AAA">
        <w:rPr>
          <w:rStyle w:val="Znakapoznpodarou"/>
          <w:rFonts w:asciiTheme="minorHAnsi" w:hAnsiTheme="minorHAnsi" w:cstheme="minorHAnsi"/>
        </w:rPr>
        <w:footnoteRef/>
      </w:r>
      <w:r w:rsidRPr="00AB5AAA">
        <w:rPr>
          <w:rFonts w:asciiTheme="minorHAnsi" w:hAnsiTheme="minorHAnsi" w:cstheme="minorHAnsi"/>
        </w:rPr>
        <w:t xml:space="preserve"> </w:t>
      </w:r>
      <w:r w:rsidR="00D94786" w:rsidRPr="00AB5AAA">
        <w:rPr>
          <w:rFonts w:asciiTheme="minorHAnsi" w:hAnsiTheme="minorHAnsi" w:cstheme="minorHAnsi"/>
        </w:rPr>
        <w:t xml:space="preserve">Jednoduše, srozumitelně a ověřitelným způsobem prokažte, že efektu Tvrzení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podílet), příp. účastníka, na obdobných zakázkách, dále jejich </w:t>
      </w:r>
      <w:r w:rsidR="00D94786" w:rsidRPr="00FE6BE0">
        <w:rPr>
          <w:rFonts w:asciiTheme="minorHAnsi" w:hAnsiTheme="minorHAnsi" w:cstheme="minorHAnsi"/>
        </w:rPr>
        <w:t>praxi či vzdělání, příp. že disponujete certifikátem dokazujícím efekt Tvrzení atp.</w:t>
      </w:r>
    </w:p>
  </w:footnote>
  <w:footnote w:id="9">
    <w:p w14:paraId="22B14500" w14:textId="77777777" w:rsidR="00176EFA" w:rsidRPr="00FC0423" w:rsidRDefault="00176EFA" w:rsidP="00176EFA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  <w:footnote w:id="10">
    <w:p w14:paraId="05B0CDB2" w14:textId="62BC1EEF" w:rsidR="00176EFA" w:rsidRPr="00AB5AAA" w:rsidRDefault="00176EFA" w:rsidP="00176EFA">
      <w:pPr>
        <w:pStyle w:val="Textpoznpodarou"/>
        <w:rPr>
          <w:rFonts w:asciiTheme="minorHAnsi" w:hAnsiTheme="minorHAnsi" w:cstheme="minorHAnsi"/>
        </w:rPr>
      </w:pPr>
      <w:r w:rsidRPr="00AB5AAA">
        <w:rPr>
          <w:rStyle w:val="Znakapoznpodarou"/>
          <w:rFonts w:asciiTheme="minorHAnsi" w:hAnsiTheme="minorHAnsi" w:cstheme="minorHAnsi"/>
        </w:rPr>
        <w:footnoteRef/>
      </w:r>
      <w:r w:rsidRPr="00AB5AAA">
        <w:rPr>
          <w:rFonts w:asciiTheme="minorHAnsi" w:hAnsiTheme="minorHAnsi" w:cstheme="minorHAnsi"/>
        </w:rPr>
        <w:t xml:space="preserve"> </w:t>
      </w:r>
      <w:r w:rsidR="00D94786" w:rsidRPr="00AB5AAA">
        <w:rPr>
          <w:rFonts w:asciiTheme="minorHAnsi" w:hAnsiTheme="minorHAnsi" w:cstheme="minorHAnsi"/>
        </w:rPr>
        <w:t xml:space="preserve">Jednoduše, srozumitelně a ověřitelným způsobem prokažte, že efektu Tvrzení bude reálně dosaženo i v případě předmětné Veřejné zakázky; na důkaz toho uvádějte zejména informace o odpovídajících předchozích zkušenostech Stavbyvedoucího (či jiných klíčových pracovníků, kteří se budou na plnění Veřejné zakázky podílet), příp. účastníka, na obdobných zakázkách, dále jejich </w:t>
      </w:r>
      <w:r w:rsidR="00D94786" w:rsidRPr="00FE6BE0">
        <w:rPr>
          <w:rFonts w:asciiTheme="minorHAnsi" w:hAnsiTheme="minorHAnsi" w:cstheme="minorHAnsi"/>
        </w:rPr>
        <w:t>praxi či vzdělání, příp. že disponujete certifikátem dokazujícím efekt Tvrzení atp.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6493A" w14:textId="7038C2FF" w:rsidR="00C529CF" w:rsidRPr="00A97508" w:rsidRDefault="00C529CF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4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5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man Novotný">
    <w15:presenceInfo w15:providerId="None" w15:userId="Roman Novotn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E2"/>
    <w:rsid w:val="00006FA3"/>
    <w:rsid w:val="0001357D"/>
    <w:rsid w:val="00014D8C"/>
    <w:rsid w:val="00014EDB"/>
    <w:rsid w:val="0002268E"/>
    <w:rsid w:val="00024732"/>
    <w:rsid w:val="00024752"/>
    <w:rsid w:val="000275B0"/>
    <w:rsid w:val="000313D8"/>
    <w:rsid w:val="00044DE8"/>
    <w:rsid w:val="00047BDE"/>
    <w:rsid w:val="00047C31"/>
    <w:rsid w:val="00052F67"/>
    <w:rsid w:val="000628C3"/>
    <w:rsid w:val="00064491"/>
    <w:rsid w:val="000676EE"/>
    <w:rsid w:val="0007358A"/>
    <w:rsid w:val="0007562E"/>
    <w:rsid w:val="00084D06"/>
    <w:rsid w:val="0009388D"/>
    <w:rsid w:val="000A63F1"/>
    <w:rsid w:val="000E00FE"/>
    <w:rsid w:val="000E0BAA"/>
    <w:rsid w:val="000E2E6F"/>
    <w:rsid w:val="000F40F3"/>
    <w:rsid w:val="000F702A"/>
    <w:rsid w:val="00100C2E"/>
    <w:rsid w:val="00134592"/>
    <w:rsid w:val="001364D4"/>
    <w:rsid w:val="00143E97"/>
    <w:rsid w:val="001444E9"/>
    <w:rsid w:val="00152046"/>
    <w:rsid w:val="00156B12"/>
    <w:rsid w:val="00157035"/>
    <w:rsid w:val="0016245B"/>
    <w:rsid w:val="00164697"/>
    <w:rsid w:val="00172268"/>
    <w:rsid w:val="00175B16"/>
    <w:rsid w:val="00176EFA"/>
    <w:rsid w:val="00192A14"/>
    <w:rsid w:val="001A4E85"/>
    <w:rsid w:val="001A7EE6"/>
    <w:rsid w:val="001B4B35"/>
    <w:rsid w:val="001B51B9"/>
    <w:rsid w:val="001B68AB"/>
    <w:rsid w:val="001C1340"/>
    <w:rsid w:val="001C5CB4"/>
    <w:rsid w:val="001D13D4"/>
    <w:rsid w:val="001D5C0A"/>
    <w:rsid w:val="001D7298"/>
    <w:rsid w:val="001E529C"/>
    <w:rsid w:val="001E5641"/>
    <w:rsid w:val="00202CCF"/>
    <w:rsid w:val="00203598"/>
    <w:rsid w:val="00204C77"/>
    <w:rsid w:val="002059E5"/>
    <w:rsid w:val="00211479"/>
    <w:rsid w:val="0021712D"/>
    <w:rsid w:val="002205A1"/>
    <w:rsid w:val="002220B3"/>
    <w:rsid w:val="00222CD9"/>
    <w:rsid w:val="002435F3"/>
    <w:rsid w:val="002515D3"/>
    <w:rsid w:val="00253594"/>
    <w:rsid w:val="002555DF"/>
    <w:rsid w:val="00265F0C"/>
    <w:rsid w:val="00277E7A"/>
    <w:rsid w:val="00280806"/>
    <w:rsid w:val="0029037C"/>
    <w:rsid w:val="00293174"/>
    <w:rsid w:val="002945EE"/>
    <w:rsid w:val="002A52F4"/>
    <w:rsid w:val="002A6F9F"/>
    <w:rsid w:val="002B0078"/>
    <w:rsid w:val="002B1FB5"/>
    <w:rsid w:val="002B42A7"/>
    <w:rsid w:val="002C1A40"/>
    <w:rsid w:val="002C5B30"/>
    <w:rsid w:val="002D2B98"/>
    <w:rsid w:val="002E5418"/>
    <w:rsid w:val="002F0084"/>
    <w:rsid w:val="002F340D"/>
    <w:rsid w:val="002F62A9"/>
    <w:rsid w:val="002F74B1"/>
    <w:rsid w:val="00300FE9"/>
    <w:rsid w:val="0030475F"/>
    <w:rsid w:val="00305CD5"/>
    <w:rsid w:val="0031171D"/>
    <w:rsid w:val="00313364"/>
    <w:rsid w:val="0031685F"/>
    <w:rsid w:val="003247F3"/>
    <w:rsid w:val="003269E4"/>
    <w:rsid w:val="00326FD4"/>
    <w:rsid w:val="003419A5"/>
    <w:rsid w:val="00345F44"/>
    <w:rsid w:val="00352641"/>
    <w:rsid w:val="00357362"/>
    <w:rsid w:val="00360A56"/>
    <w:rsid w:val="00361DE4"/>
    <w:rsid w:val="00370975"/>
    <w:rsid w:val="00372F8D"/>
    <w:rsid w:val="00374444"/>
    <w:rsid w:val="00385357"/>
    <w:rsid w:val="00391028"/>
    <w:rsid w:val="003941FC"/>
    <w:rsid w:val="00394F0C"/>
    <w:rsid w:val="003B0130"/>
    <w:rsid w:val="003B45D4"/>
    <w:rsid w:val="003C0440"/>
    <w:rsid w:val="003C3D01"/>
    <w:rsid w:val="003C41A0"/>
    <w:rsid w:val="003D323A"/>
    <w:rsid w:val="003D3EEB"/>
    <w:rsid w:val="003D5825"/>
    <w:rsid w:val="003D6EEE"/>
    <w:rsid w:val="003E28BD"/>
    <w:rsid w:val="003F0348"/>
    <w:rsid w:val="00401D22"/>
    <w:rsid w:val="00404EA1"/>
    <w:rsid w:val="00412FA0"/>
    <w:rsid w:val="004144E5"/>
    <w:rsid w:val="00415D22"/>
    <w:rsid w:val="0041697E"/>
    <w:rsid w:val="004225B5"/>
    <w:rsid w:val="004269E2"/>
    <w:rsid w:val="00431400"/>
    <w:rsid w:val="00433C06"/>
    <w:rsid w:val="0045210F"/>
    <w:rsid w:val="00454E0F"/>
    <w:rsid w:val="0046382C"/>
    <w:rsid w:val="00465733"/>
    <w:rsid w:val="0046650A"/>
    <w:rsid w:val="00473158"/>
    <w:rsid w:val="0047540A"/>
    <w:rsid w:val="0048431A"/>
    <w:rsid w:val="004A5853"/>
    <w:rsid w:val="004A6F6F"/>
    <w:rsid w:val="004B2994"/>
    <w:rsid w:val="004B4351"/>
    <w:rsid w:val="004B696C"/>
    <w:rsid w:val="004B718D"/>
    <w:rsid w:val="004C14A9"/>
    <w:rsid w:val="004C68ED"/>
    <w:rsid w:val="004D0683"/>
    <w:rsid w:val="004D261B"/>
    <w:rsid w:val="004D2686"/>
    <w:rsid w:val="004E1265"/>
    <w:rsid w:val="004E206D"/>
    <w:rsid w:val="004E5695"/>
    <w:rsid w:val="004F287F"/>
    <w:rsid w:val="004F3305"/>
    <w:rsid w:val="004F33EF"/>
    <w:rsid w:val="004F3C81"/>
    <w:rsid w:val="004F55EA"/>
    <w:rsid w:val="004F5F2D"/>
    <w:rsid w:val="00506642"/>
    <w:rsid w:val="00513AD9"/>
    <w:rsid w:val="00514793"/>
    <w:rsid w:val="005166D6"/>
    <w:rsid w:val="00517E40"/>
    <w:rsid w:val="00520D1B"/>
    <w:rsid w:val="00524702"/>
    <w:rsid w:val="00534BEC"/>
    <w:rsid w:val="0054145A"/>
    <w:rsid w:val="00544C56"/>
    <w:rsid w:val="00547B0D"/>
    <w:rsid w:val="005566B0"/>
    <w:rsid w:val="00561D0A"/>
    <w:rsid w:val="00563762"/>
    <w:rsid w:val="00565BAA"/>
    <w:rsid w:val="0057291D"/>
    <w:rsid w:val="00576412"/>
    <w:rsid w:val="00576923"/>
    <w:rsid w:val="00586D9E"/>
    <w:rsid w:val="00594897"/>
    <w:rsid w:val="00595A31"/>
    <w:rsid w:val="005A43B3"/>
    <w:rsid w:val="005A6CE9"/>
    <w:rsid w:val="005B5887"/>
    <w:rsid w:val="005C22BD"/>
    <w:rsid w:val="005C490D"/>
    <w:rsid w:val="005E22AD"/>
    <w:rsid w:val="005E3B38"/>
    <w:rsid w:val="005E73E0"/>
    <w:rsid w:val="005F26E2"/>
    <w:rsid w:val="005F2F83"/>
    <w:rsid w:val="005F74CA"/>
    <w:rsid w:val="00602CFB"/>
    <w:rsid w:val="00607615"/>
    <w:rsid w:val="00614281"/>
    <w:rsid w:val="00620794"/>
    <w:rsid w:val="00634C48"/>
    <w:rsid w:val="0063646A"/>
    <w:rsid w:val="006406BB"/>
    <w:rsid w:val="00655861"/>
    <w:rsid w:val="00655C60"/>
    <w:rsid w:val="006617F7"/>
    <w:rsid w:val="0066344D"/>
    <w:rsid w:val="00665CB9"/>
    <w:rsid w:val="006668A7"/>
    <w:rsid w:val="00670912"/>
    <w:rsid w:val="00670DD7"/>
    <w:rsid w:val="00684717"/>
    <w:rsid w:val="006974B6"/>
    <w:rsid w:val="006A66F7"/>
    <w:rsid w:val="006B0192"/>
    <w:rsid w:val="006B0972"/>
    <w:rsid w:val="006B2B28"/>
    <w:rsid w:val="006B4084"/>
    <w:rsid w:val="006B6C46"/>
    <w:rsid w:val="006C4E41"/>
    <w:rsid w:val="006D6768"/>
    <w:rsid w:val="006E00EF"/>
    <w:rsid w:val="006E216F"/>
    <w:rsid w:val="006F1422"/>
    <w:rsid w:val="006F26C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34354"/>
    <w:rsid w:val="00736D77"/>
    <w:rsid w:val="00745E21"/>
    <w:rsid w:val="00746761"/>
    <w:rsid w:val="007528F5"/>
    <w:rsid w:val="0075367C"/>
    <w:rsid w:val="00755DD6"/>
    <w:rsid w:val="00756CA4"/>
    <w:rsid w:val="00762853"/>
    <w:rsid w:val="00764345"/>
    <w:rsid w:val="00774A21"/>
    <w:rsid w:val="007813B3"/>
    <w:rsid w:val="007A4AC5"/>
    <w:rsid w:val="007A538E"/>
    <w:rsid w:val="007A7E6D"/>
    <w:rsid w:val="007B15E2"/>
    <w:rsid w:val="007B61D1"/>
    <w:rsid w:val="007C6239"/>
    <w:rsid w:val="007D130F"/>
    <w:rsid w:val="007D7EAD"/>
    <w:rsid w:val="007E0686"/>
    <w:rsid w:val="007E0B6E"/>
    <w:rsid w:val="007E7258"/>
    <w:rsid w:val="007F71AF"/>
    <w:rsid w:val="007F73D2"/>
    <w:rsid w:val="00810701"/>
    <w:rsid w:val="00813291"/>
    <w:rsid w:val="00816C63"/>
    <w:rsid w:val="00821943"/>
    <w:rsid w:val="00823154"/>
    <w:rsid w:val="008250E7"/>
    <w:rsid w:val="0082544D"/>
    <w:rsid w:val="00833BDF"/>
    <w:rsid w:val="008443F3"/>
    <w:rsid w:val="008447EE"/>
    <w:rsid w:val="0085419E"/>
    <w:rsid w:val="008558A0"/>
    <w:rsid w:val="00864123"/>
    <w:rsid w:val="008713AF"/>
    <w:rsid w:val="008726C7"/>
    <w:rsid w:val="00875978"/>
    <w:rsid w:val="00876A4D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D05F0"/>
    <w:rsid w:val="008D4FEE"/>
    <w:rsid w:val="008D6487"/>
    <w:rsid w:val="008E3061"/>
    <w:rsid w:val="008E5093"/>
    <w:rsid w:val="008E784F"/>
    <w:rsid w:val="008F568F"/>
    <w:rsid w:val="008F6352"/>
    <w:rsid w:val="00911D25"/>
    <w:rsid w:val="00917CD3"/>
    <w:rsid w:val="00920881"/>
    <w:rsid w:val="00924976"/>
    <w:rsid w:val="00930612"/>
    <w:rsid w:val="00936CB7"/>
    <w:rsid w:val="00941002"/>
    <w:rsid w:val="00942226"/>
    <w:rsid w:val="0096484D"/>
    <w:rsid w:val="0096551E"/>
    <w:rsid w:val="0096696C"/>
    <w:rsid w:val="00977328"/>
    <w:rsid w:val="00987BEF"/>
    <w:rsid w:val="009A4CC8"/>
    <w:rsid w:val="009C44FE"/>
    <w:rsid w:val="009D1153"/>
    <w:rsid w:val="009D2126"/>
    <w:rsid w:val="009D2267"/>
    <w:rsid w:val="009D26A0"/>
    <w:rsid w:val="009D5ECE"/>
    <w:rsid w:val="009E2045"/>
    <w:rsid w:val="009E6B1C"/>
    <w:rsid w:val="009E6EBE"/>
    <w:rsid w:val="009F2700"/>
    <w:rsid w:val="00A03390"/>
    <w:rsid w:val="00A0343D"/>
    <w:rsid w:val="00A06E08"/>
    <w:rsid w:val="00A10928"/>
    <w:rsid w:val="00A132EE"/>
    <w:rsid w:val="00A2060D"/>
    <w:rsid w:val="00A2177D"/>
    <w:rsid w:val="00A33E36"/>
    <w:rsid w:val="00A40378"/>
    <w:rsid w:val="00A56FF1"/>
    <w:rsid w:val="00A57274"/>
    <w:rsid w:val="00A57DB2"/>
    <w:rsid w:val="00A73277"/>
    <w:rsid w:val="00A81553"/>
    <w:rsid w:val="00A8276E"/>
    <w:rsid w:val="00A855A8"/>
    <w:rsid w:val="00A85DCA"/>
    <w:rsid w:val="00A92CD7"/>
    <w:rsid w:val="00A97508"/>
    <w:rsid w:val="00AA1BF5"/>
    <w:rsid w:val="00AA3E25"/>
    <w:rsid w:val="00AA4BB8"/>
    <w:rsid w:val="00AA720D"/>
    <w:rsid w:val="00AB4203"/>
    <w:rsid w:val="00AB5AAA"/>
    <w:rsid w:val="00AC3D37"/>
    <w:rsid w:val="00AC5A51"/>
    <w:rsid w:val="00AD389D"/>
    <w:rsid w:val="00AD6613"/>
    <w:rsid w:val="00AD6DFF"/>
    <w:rsid w:val="00AD6EB7"/>
    <w:rsid w:val="00AE0389"/>
    <w:rsid w:val="00AE11B4"/>
    <w:rsid w:val="00AE67C2"/>
    <w:rsid w:val="00AF27BF"/>
    <w:rsid w:val="00B05A01"/>
    <w:rsid w:val="00B05EF3"/>
    <w:rsid w:val="00B07763"/>
    <w:rsid w:val="00B10389"/>
    <w:rsid w:val="00B15042"/>
    <w:rsid w:val="00B3379A"/>
    <w:rsid w:val="00B35CEB"/>
    <w:rsid w:val="00B374BA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526F"/>
    <w:rsid w:val="00B94A9A"/>
    <w:rsid w:val="00BA47F0"/>
    <w:rsid w:val="00BA6FF2"/>
    <w:rsid w:val="00BA7F49"/>
    <w:rsid w:val="00BB2326"/>
    <w:rsid w:val="00BB2947"/>
    <w:rsid w:val="00BB3605"/>
    <w:rsid w:val="00BB4A05"/>
    <w:rsid w:val="00BB4FC5"/>
    <w:rsid w:val="00BB6645"/>
    <w:rsid w:val="00BC521B"/>
    <w:rsid w:val="00BD220D"/>
    <w:rsid w:val="00BD4F91"/>
    <w:rsid w:val="00BD69D0"/>
    <w:rsid w:val="00BF464A"/>
    <w:rsid w:val="00BF6AED"/>
    <w:rsid w:val="00C05F77"/>
    <w:rsid w:val="00C1482D"/>
    <w:rsid w:val="00C1554C"/>
    <w:rsid w:val="00C15F74"/>
    <w:rsid w:val="00C21669"/>
    <w:rsid w:val="00C40BE2"/>
    <w:rsid w:val="00C41667"/>
    <w:rsid w:val="00C42179"/>
    <w:rsid w:val="00C5199E"/>
    <w:rsid w:val="00C529CF"/>
    <w:rsid w:val="00C52A78"/>
    <w:rsid w:val="00C56159"/>
    <w:rsid w:val="00C62436"/>
    <w:rsid w:val="00C6435C"/>
    <w:rsid w:val="00C71C46"/>
    <w:rsid w:val="00C76AF4"/>
    <w:rsid w:val="00C8069D"/>
    <w:rsid w:val="00C872A8"/>
    <w:rsid w:val="00C91419"/>
    <w:rsid w:val="00C917B5"/>
    <w:rsid w:val="00C975D1"/>
    <w:rsid w:val="00CA2D20"/>
    <w:rsid w:val="00CB1AC6"/>
    <w:rsid w:val="00CB2049"/>
    <w:rsid w:val="00CB7829"/>
    <w:rsid w:val="00CC023D"/>
    <w:rsid w:val="00CC1405"/>
    <w:rsid w:val="00CC3B2A"/>
    <w:rsid w:val="00CD0D94"/>
    <w:rsid w:val="00CD3F7A"/>
    <w:rsid w:val="00CE1C56"/>
    <w:rsid w:val="00CF5301"/>
    <w:rsid w:val="00D05DD3"/>
    <w:rsid w:val="00D15776"/>
    <w:rsid w:val="00D275E8"/>
    <w:rsid w:val="00D31552"/>
    <w:rsid w:val="00D3185B"/>
    <w:rsid w:val="00D36475"/>
    <w:rsid w:val="00D37091"/>
    <w:rsid w:val="00D4611B"/>
    <w:rsid w:val="00D544D7"/>
    <w:rsid w:val="00D6048F"/>
    <w:rsid w:val="00D65007"/>
    <w:rsid w:val="00D65F03"/>
    <w:rsid w:val="00D708FF"/>
    <w:rsid w:val="00D74778"/>
    <w:rsid w:val="00D77F19"/>
    <w:rsid w:val="00D863C3"/>
    <w:rsid w:val="00D94786"/>
    <w:rsid w:val="00DA0813"/>
    <w:rsid w:val="00DA1271"/>
    <w:rsid w:val="00DA4DF6"/>
    <w:rsid w:val="00DA7DDD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E6A5F"/>
    <w:rsid w:val="00DF20E8"/>
    <w:rsid w:val="00DF5BAA"/>
    <w:rsid w:val="00E06D51"/>
    <w:rsid w:val="00E07723"/>
    <w:rsid w:val="00E07B02"/>
    <w:rsid w:val="00E26912"/>
    <w:rsid w:val="00E26FC4"/>
    <w:rsid w:val="00E3087F"/>
    <w:rsid w:val="00E32DCB"/>
    <w:rsid w:val="00E345CD"/>
    <w:rsid w:val="00E379D7"/>
    <w:rsid w:val="00E45BC2"/>
    <w:rsid w:val="00E479CE"/>
    <w:rsid w:val="00E5329B"/>
    <w:rsid w:val="00E65577"/>
    <w:rsid w:val="00E657E5"/>
    <w:rsid w:val="00E67E4F"/>
    <w:rsid w:val="00E67EC1"/>
    <w:rsid w:val="00E74AD5"/>
    <w:rsid w:val="00E8156E"/>
    <w:rsid w:val="00E82C93"/>
    <w:rsid w:val="00E91FF1"/>
    <w:rsid w:val="00E9284B"/>
    <w:rsid w:val="00E92DD9"/>
    <w:rsid w:val="00E97905"/>
    <w:rsid w:val="00EA0B7E"/>
    <w:rsid w:val="00EA276B"/>
    <w:rsid w:val="00EB3E4C"/>
    <w:rsid w:val="00EB4A87"/>
    <w:rsid w:val="00EC0100"/>
    <w:rsid w:val="00EC2E14"/>
    <w:rsid w:val="00EC7C85"/>
    <w:rsid w:val="00ED1841"/>
    <w:rsid w:val="00EE2E6A"/>
    <w:rsid w:val="00EE3070"/>
    <w:rsid w:val="00EE66E9"/>
    <w:rsid w:val="00EF0935"/>
    <w:rsid w:val="00EF72B3"/>
    <w:rsid w:val="00F002D9"/>
    <w:rsid w:val="00F02362"/>
    <w:rsid w:val="00F04837"/>
    <w:rsid w:val="00F05FFD"/>
    <w:rsid w:val="00F06351"/>
    <w:rsid w:val="00F1301F"/>
    <w:rsid w:val="00F26B93"/>
    <w:rsid w:val="00F45229"/>
    <w:rsid w:val="00F45B42"/>
    <w:rsid w:val="00F46B68"/>
    <w:rsid w:val="00F504F3"/>
    <w:rsid w:val="00F524AC"/>
    <w:rsid w:val="00F62F6B"/>
    <w:rsid w:val="00F643C6"/>
    <w:rsid w:val="00F7727B"/>
    <w:rsid w:val="00F85619"/>
    <w:rsid w:val="00F8697E"/>
    <w:rsid w:val="00F8707C"/>
    <w:rsid w:val="00F956C2"/>
    <w:rsid w:val="00F95E5C"/>
    <w:rsid w:val="00F97C2A"/>
    <w:rsid w:val="00FA5CD5"/>
    <w:rsid w:val="00FB2C71"/>
    <w:rsid w:val="00FB36B7"/>
    <w:rsid w:val="00FB4B37"/>
    <w:rsid w:val="00FC1A1A"/>
    <w:rsid w:val="00FC2A9E"/>
    <w:rsid w:val="00FD025A"/>
    <w:rsid w:val="00FD0662"/>
    <w:rsid w:val="00FE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E25051DD9848F9BDDF7798F7823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81B1-2832-4C15-9C1F-A79F5A8C7F11}"/>
      </w:docPartPr>
      <w:docPartBody>
        <w:p w:rsidR="003A5E41" w:rsidRDefault="001A7BE7" w:rsidP="001A7BE7">
          <w:pPr>
            <w:pStyle w:val="40E25051DD9848F9BDDF7798F7823A708"/>
          </w:pPr>
          <w:r>
            <w:rPr>
              <w:rFonts w:ascii="Calibri" w:hAnsi="Calibri" w:cs="Calibr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B4E7BF0A855B4B6084FFF322D09FFD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2DFBF5-8D0C-461E-A88D-25CFAAA7FB7F}"/>
      </w:docPartPr>
      <w:docPartBody>
        <w:p w:rsidR="00E77956" w:rsidRDefault="00A86C15" w:rsidP="00A86C15">
          <w:pPr>
            <w:pStyle w:val="B4E7BF0A855B4B6084FFF322D09FFD873"/>
          </w:pP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sz w:val="22"/>
              <w:szCs w:val="22"/>
              <w:highlight w:val="yellow"/>
              <w:shd w:val="clear" w:color="auto" w:fill="FBD4B4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EDEF2A934F6244EC8DF8369E33596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BEC1A-E888-4CAD-ADDB-D0A05A3DE8B7}"/>
      </w:docPartPr>
      <w:docPartBody>
        <w:p w:rsidR="00E77956" w:rsidRDefault="001A7BE7" w:rsidP="001A7BE7">
          <w:pPr>
            <w:pStyle w:val="EDEF2A934F6244EC8DF8369E335968A85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B6FD2E26260D48F5A68C74BB2F6BE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F9F78-2A51-4170-BBC8-C308B2EE8941}"/>
      </w:docPartPr>
      <w:docPartBody>
        <w:p w:rsidR="00E77956" w:rsidRDefault="001A7BE7" w:rsidP="001A7BE7">
          <w:pPr>
            <w:pStyle w:val="B6FD2E26260D48F5A68C74BB2F6BEDFA5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FA5084249914CC898D1D1CD58680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6BBCD-85EC-468B-B8C2-50ED6EF3FF52}"/>
      </w:docPartPr>
      <w:docPartBody>
        <w:p w:rsidR="00DD7503" w:rsidRDefault="001A7BE7" w:rsidP="001A7BE7">
          <w:pPr>
            <w:pStyle w:val="5FA5084249914CC898D1D1CD586808CD2"/>
          </w:pPr>
          <w:r w:rsidRPr="004C68ED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5C856BD96DA6495084F218C29C8B6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8CEDE-97C3-4986-8A07-5AC69125F3EE}"/>
      </w:docPartPr>
      <w:docPartBody>
        <w:p w:rsidR="00DD7503" w:rsidRDefault="00A86C15" w:rsidP="00A86C15">
          <w:pPr>
            <w:pStyle w:val="5C856BD96DA6495084F218C29C8B6836"/>
          </w:pPr>
          <w:r w:rsidRPr="004C68ED">
            <w:rPr>
              <w:rFonts w:cstheme="minorHAnsi"/>
              <w:color w:val="7F7F7F" w:themeColor="text1" w:themeTint="80"/>
              <w:highlight w:val="yellow"/>
            </w:rPr>
            <w:t>případně doplňte další číselný údaj a k čemu se vztahuje</w:t>
          </w:r>
        </w:p>
      </w:docPartBody>
    </w:docPart>
    <w:docPart>
      <w:docPartPr>
        <w:name w:val="A0DEA8780F6C4AE6B4D9E1F915B34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BAB84A-6D59-4B74-836E-42966E76AC42}"/>
      </w:docPartPr>
      <w:docPartBody>
        <w:p w:rsidR="00511ADF" w:rsidRDefault="001E1CEE" w:rsidP="001E1CEE">
          <w:pPr>
            <w:pStyle w:val="A0DEA8780F6C4AE6B4D9E1F915B340F3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621A9A41EAE94243A26544665537B3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E7BAF-1CCD-4597-8946-3ABD77308E26}"/>
      </w:docPartPr>
      <w:docPartBody>
        <w:p w:rsidR="007C69BD" w:rsidRDefault="009341AF" w:rsidP="009341AF">
          <w:pPr>
            <w:pStyle w:val="621A9A41EAE94243A26544665537B345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701E"/>
    <w:rsid w:val="0009005A"/>
    <w:rsid w:val="00090911"/>
    <w:rsid w:val="000A421F"/>
    <w:rsid w:val="000B1063"/>
    <w:rsid w:val="000B6195"/>
    <w:rsid w:val="00100A6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921D8"/>
    <w:rsid w:val="00192395"/>
    <w:rsid w:val="001A7BE7"/>
    <w:rsid w:val="001E1CEE"/>
    <w:rsid w:val="001F1984"/>
    <w:rsid w:val="00263B1F"/>
    <w:rsid w:val="002649E1"/>
    <w:rsid w:val="0027162E"/>
    <w:rsid w:val="002A2AB9"/>
    <w:rsid w:val="002C1814"/>
    <w:rsid w:val="002C76A7"/>
    <w:rsid w:val="002E2632"/>
    <w:rsid w:val="00326084"/>
    <w:rsid w:val="00336A79"/>
    <w:rsid w:val="00337746"/>
    <w:rsid w:val="0034051F"/>
    <w:rsid w:val="0034394B"/>
    <w:rsid w:val="003461CB"/>
    <w:rsid w:val="00391238"/>
    <w:rsid w:val="00395042"/>
    <w:rsid w:val="003A5E41"/>
    <w:rsid w:val="003B00FD"/>
    <w:rsid w:val="003C1948"/>
    <w:rsid w:val="003D09EE"/>
    <w:rsid w:val="003E3073"/>
    <w:rsid w:val="004471C9"/>
    <w:rsid w:val="0045513C"/>
    <w:rsid w:val="00456613"/>
    <w:rsid w:val="0046049F"/>
    <w:rsid w:val="00493494"/>
    <w:rsid w:val="004B2D76"/>
    <w:rsid w:val="004D740E"/>
    <w:rsid w:val="004E17E0"/>
    <w:rsid w:val="004F76F0"/>
    <w:rsid w:val="00511ADF"/>
    <w:rsid w:val="00523505"/>
    <w:rsid w:val="00553E27"/>
    <w:rsid w:val="00556957"/>
    <w:rsid w:val="005740B6"/>
    <w:rsid w:val="005758CF"/>
    <w:rsid w:val="00585C0A"/>
    <w:rsid w:val="00637A73"/>
    <w:rsid w:val="006438CC"/>
    <w:rsid w:val="006505BF"/>
    <w:rsid w:val="00660648"/>
    <w:rsid w:val="00697B1F"/>
    <w:rsid w:val="006B269B"/>
    <w:rsid w:val="006B4386"/>
    <w:rsid w:val="006B7EF6"/>
    <w:rsid w:val="006E37E7"/>
    <w:rsid w:val="006F0304"/>
    <w:rsid w:val="006F11E4"/>
    <w:rsid w:val="006F3EB8"/>
    <w:rsid w:val="00702559"/>
    <w:rsid w:val="0072716D"/>
    <w:rsid w:val="00740D2F"/>
    <w:rsid w:val="00763501"/>
    <w:rsid w:val="007643A7"/>
    <w:rsid w:val="00764E4B"/>
    <w:rsid w:val="00765887"/>
    <w:rsid w:val="00772228"/>
    <w:rsid w:val="00775394"/>
    <w:rsid w:val="00775EAF"/>
    <w:rsid w:val="00781CB9"/>
    <w:rsid w:val="00790168"/>
    <w:rsid w:val="00792579"/>
    <w:rsid w:val="007B7C81"/>
    <w:rsid w:val="007C69BD"/>
    <w:rsid w:val="007C78B8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925301"/>
    <w:rsid w:val="00933D62"/>
    <w:rsid w:val="009341AF"/>
    <w:rsid w:val="00956896"/>
    <w:rsid w:val="00957307"/>
    <w:rsid w:val="0098444B"/>
    <w:rsid w:val="00986666"/>
    <w:rsid w:val="009B50D6"/>
    <w:rsid w:val="009C5CED"/>
    <w:rsid w:val="009D045B"/>
    <w:rsid w:val="009D519D"/>
    <w:rsid w:val="00A05724"/>
    <w:rsid w:val="00A30B3B"/>
    <w:rsid w:val="00A411BF"/>
    <w:rsid w:val="00A50EEC"/>
    <w:rsid w:val="00A5507D"/>
    <w:rsid w:val="00A76259"/>
    <w:rsid w:val="00A81FFD"/>
    <w:rsid w:val="00A85B1A"/>
    <w:rsid w:val="00A86C15"/>
    <w:rsid w:val="00A95019"/>
    <w:rsid w:val="00AA465C"/>
    <w:rsid w:val="00AC0593"/>
    <w:rsid w:val="00AC3D0E"/>
    <w:rsid w:val="00B20211"/>
    <w:rsid w:val="00B255F4"/>
    <w:rsid w:val="00B409BD"/>
    <w:rsid w:val="00B51DCE"/>
    <w:rsid w:val="00B52083"/>
    <w:rsid w:val="00B76839"/>
    <w:rsid w:val="00BA241B"/>
    <w:rsid w:val="00BD456F"/>
    <w:rsid w:val="00BF0BB4"/>
    <w:rsid w:val="00BF3945"/>
    <w:rsid w:val="00C06818"/>
    <w:rsid w:val="00C33938"/>
    <w:rsid w:val="00C42F1F"/>
    <w:rsid w:val="00C452D8"/>
    <w:rsid w:val="00C50E67"/>
    <w:rsid w:val="00C711BD"/>
    <w:rsid w:val="00C75EB8"/>
    <w:rsid w:val="00C85ABD"/>
    <w:rsid w:val="00CC6873"/>
    <w:rsid w:val="00CF272B"/>
    <w:rsid w:val="00D468AA"/>
    <w:rsid w:val="00D547C7"/>
    <w:rsid w:val="00D5635D"/>
    <w:rsid w:val="00D57989"/>
    <w:rsid w:val="00D64AD9"/>
    <w:rsid w:val="00D744B3"/>
    <w:rsid w:val="00D85B9E"/>
    <w:rsid w:val="00D93C71"/>
    <w:rsid w:val="00D9798E"/>
    <w:rsid w:val="00DC0A67"/>
    <w:rsid w:val="00DD7503"/>
    <w:rsid w:val="00DE118E"/>
    <w:rsid w:val="00DE2B00"/>
    <w:rsid w:val="00E13BB8"/>
    <w:rsid w:val="00E13BEC"/>
    <w:rsid w:val="00E571FB"/>
    <w:rsid w:val="00E77956"/>
    <w:rsid w:val="00E85564"/>
    <w:rsid w:val="00EF2039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  <w:rsid w:val="00FF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41AF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  <w:style w:type="paragraph" w:customStyle="1" w:styleId="A0DEA8780F6C4AE6B4D9E1F915B340F3">
    <w:name w:val="A0DEA8780F6C4AE6B4D9E1F915B340F3"/>
    <w:rsid w:val="001E1CEE"/>
  </w:style>
  <w:style w:type="paragraph" w:customStyle="1" w:styleId="990A024E625C41D2BACA35C012AEAA73">
    <w:name w:val="990A024E625C41D2BACA35C012AEAA73"/>
    <w:rsid w:val="001E1CEE"/>
  </w:style>
  <w:style w:type="paragraph" w:customStyle="1" w:styleId="38DDADB25D9945D5A553BFD9F02E6B15">
    <w:name w:val="38DDADB25D9945D5A553BFD9F02E6B15"/>
    <w:rsid w:val="001E1CEE"/>
  </w:style>
  <w:style w:type="paragraph" w:customStyle="1" w:styleId="F4E29945A7BA475ABE92E10DC3E6861D">
    <w:name w:val="F4E29945A7BA475ABE92E10DC3E6861D"/>
    <w:rsid w:val="001E1CEE"/>
  </w:style>
  <w:style w:type="paragraph" w:customStyle="1" w:styleId="CF8639391FE747958C718B175B8F4C04">
    <w:name w:val="CF8639391FE747958C718B175B8F4C04"/>
    <w:rsid w:val="001E1CEE"/>
  </w:style>
  <w:style w:type="paragraph" w:customStyle="1" w:styleId="1148FBF27C19410F814A409963F36E0E">
    <w:name w:val="1148FBF27C19410F814A409963F36E0E"/>
    <w:rsid w:val="001E1CEE"/>
  </w:style>
  <w:style w:type="paragraph" w:customStyle="1" w:styleId="C49B6953D15443C79A0D5E574165C4E8">
    <w:name w:val="C49B6953D15443C79A0D5E574165C4E8"/>
    <w:rsid w:val="001E1CEE"/>
  </w:style>
  <w:style w:type="paragraph" w:customStyle="1" w:styleId="D194E7B50D4B486787C23BF602A913D3">
    <w:name w:val="D194E7B50D4B486787C23BF602A913D3"/>
    <w:rsid w:val="001E1CEE"/>
  </w:style>
  <w:style w:type="paragraph" w:customStyle="1" w:styleId="2967D2BDE3F14BDAA2854500452404D8">
    <w:name w:val="2967D2BDE3F14BDAA2854500452404D8"/>
    <w:rsid w:val="001E1CEE"/>
  </w:style>
  <w:style w:type="paragraph" w:customStyle="1" w:styleId="5DE81A39711F4088B0BEA59B86C6E62A">
    <w:name w:val="5DE81A39711F4088B0BEA59B86C6E62A"/>
    <w:rsid w:val="001E1CEE"/>
  </w:style>
  <w:style w:type="paragraph" w:customStyle="1" w:styleId="9A71F734556D45FB9231FD3674CF78D4">
    <w:name w:val="9A71F734556D45FB9231FD3674CF78D4"/>
    <w:rsid w:val="001E1CEE"/>
  </w:style>
  <w:style w:type="paragraph" w:customStyle="1" w:styleId="63854040B487433985B22CFD4F040275">
    <w:name w:val="63854040B487433985B22CFD4F040275"/>
    <w:rsid w:val="001E1CEE"/>
  </w:style>
  <w:style w:type="paragraph" w:customStyle="1" w:styleId="700F72371B60495980F75AC28269F644">
    <w:name w:val="700F72371B60495980F75AC28269F644"/>
    <w:rsid w:val="001E1CEE"/>
  </w:style>
  <w:style w:type="paragraph" w:customStyle="1" w:styleId="B1B7804C7B5A4BC78BABDEAC575BFB03">
    <w:name w:val="B1B7804C7B5A4BC78BABDEAC575BFB03"/>
    <w:rsid w:val="001E1CEE"/>
  </w:style>
  <w:style w:type="paragraph" w:customStyle="1" w:styleId="C9094694F26E47159F7A3424C1798474">
    <w:name w:val="C9094694F26E47159F7A3424C1798474"/>
    <w:rsid w:val="001E1CEE"/>
  </w:style>
  <w:style w:type="paragraph" w:customStyle="1" w:styleId="632DDAE128164278BA57C4AE9F4C7A33">
    <w:name w:val="632DDAE128164278BA57C4AE9F4C7A33"/>
    <w:rsid w:val="001E1CEE"/>
  </w:style>
  <w:style w:type="paragraph" w:customStyle="1" w:styleId="55491728F25E4036BE835E79380ECCF1">
    <w:name w:val="55491728F25E4036BE835E79380ECCF1"/>
    <w:rsid w:val="001E1CEE"/>
  </w:style>
  <w:style w:type="paragraph" w:customStyle="1" w:styleId="606BEF8A43BD4C2CBE469BA5D09D0BE9">
    <w:name w:val="606BEF8A43BD4C2CBE469BA5D09D0BE9"/>
    <w:rsid w:val="001E1CEE"/>
  </w:style>
  <w:style w:type="paragraph" w:customStyle="1" w:styleId="61378F76873746A29A5A87D9D307FE4B">
    <w:name w:val="61378F76873746A29A5A87D9D307FE4B"/>
    <w:rsid w:val="001E1CEE"/>
  </w:style>
  <w:style w:type="paragraph" w:customStyle="1" w:styleId="C66A876F9EC54545817E4081A0C06249">
    <w:name w:val="C66A876F9EC54545817E4081A0C06249"/>
    <w:rsid w:val="001E1CEE"/>
  </w:style>
  <w:style w:type="paragraph" w:customStyle="1" w:styleId="E85B85F310254882BB79376B0D798833">
    <w:name w:val="E85B85F310254882BB79376B0D798833"/>
    <w:rsid w:val="001E1CEE"/>
  </w:style>
  <w:style w:type="paragraph" w:customStyle="1" w:styleId="3730E0FCAF25460B838E531FD39D1DFD">
    <w:name w:val="3730E0FCAF25460B838E531FD39D1DFD"/>
    <w:rsid w:val="001E1CEE"/>
  </w:style>
  <w:style w:type="paragraph" w:customStyle="1" w:styleId="A7E0946CC22F4FE98DE9CE6AF24C3916">
    <w:name w:val="A7E0946CC22F4FE98DE9CE6AF24C3916"/>
    <w:rsid w:val="001E1CEE"/>
  </w:style>
  <w:style w:type="paragraph" w:customStyle="1" w:styleId="1AE276DE2FCE40BD845DD7F278242055">
    <w:name w:val="1AE276DE2FCE40BD845DD7F278242055"/>
    <w:rsid w:val="001E1CEE"/>
  </w:style>
  <w:style w:type="paragraph" w:customStyle="1" w:styleId="0E7A8B6A717F4A3A9DB4AFA04366010F">
    <w:name w:val="0E7A8B6A717F4A3A9DB4AFA04366010F"/>
    <w:rsid w:val="001E1CEE"/>
  </w:style>
  <w:style w:type="paragraph" w:customStyle="1" w:styleId="AEE1D5FA6A1D41A584149242DDE9A418">
    <w:name w:val="AEE1D5FA6A1D41A584149242DDE9A418"/>
    <w:rsid w:val="001E1CEE"/>
  </w:style>
  <w:style w:type="paragraph" w:customStyle="1" w:styleId="14A8DC702B144FD5B45256C221060C51">
    <w:name w:val="14A8DC702B144FD5B45256C221060C51"/>
    <w:rsid w:val="001E1CEE"/>
  </w:style>
  <w:style w:type="paragraph" w:customStyle="1" w:styleId="DD528F6B9F644E568B342D9B1DAFB1E7">
    <w:name w:val="DD528F6B9F644E568B342D9B1DAFB1E7"/>
    <w:rsid w:val="001E1CEE"/>
  </w:style>
  <w:style w:type="paragraph" w:customStyle="1" w:styleId="2AA0FAB62F4C436EBAA1D452CFF71AD5">
    <w:name w:val="2AA0FAB62F4C436EBAA1D452CFF71AD5"/>
    <w:rsid w:val="001E1CEE"/>
  </w:style>
  <w:style w:type="paragraph" w:customStyle="1" w:styleId="CBB0018469DB4C50AE5DE6399AF86E72">
    <w:name w:val="CBB0018469DB4C50AE5DE6399AF86E72"/>
    <w:rsid w:val="001E1CEE"/>
  </w:style>
  <w:style w:type="paragraph" w:customStyle="1" w:styleId="93B1DBD13A874AA7A0C44AC04FAFBBE0">
    <w:name w:val="93B1DBD13A874AA7A0C44AC04FAFBBE0"/>
    <w:rsid w:val="001E1CEE"/>
  </w:style>
  <w:style w:type="paragraph" w:customStyle="1" w:styleId="10B89E69300140A9AA10C8EDA2D53FB3">
    <w:name w:val="10B89E69300140A9AA10C8EDA2D53FB3"/>
    <w:rsid w:val="001E1CEE"/>
  </w:style>
  <w:style w:type="paragraph" w:customStyle="1" w:styleId="A1831420E2F946A5B9FAB618EDAB1D9C">
    <w:name w:val="A1831420E2F946A5B9FAB618EDAB1D9C"/>
    <w:rsid w:val="001E1CEE"/>
  </w:style>
  <w:style w:type="paragraph" w:customStyle="1" w:styleId="C993E2E99C624FDEA7821672C8393997">
    <w:name w:val="C993E2E99C624FDEA7821672C8393997"/>
    <w:rsid w:val="001E1CEE"/>
  </w:style>
  <w:style w:type="paragraph" w:customStyle="1" w:styleId="4D7570C941F545F8B4F4E778CBF0DBF0">
    <w:name w:val="4D7570C941F545F8B4F4E778CBF0DBF0"/>
    <w:rsid w:val="001E1CEE"/>
  </w:style>
  <w:style w:type="paragraph" w:customStyle="1" w:styleId="134161FD2528474BB080A9708CAE7C52">
    <w:name w:val="134161FD2528474BB080A9708CAE7C52"/>
    <w:rsid w:val="001E1CEE"/>
  </w:style>
  <w:style w:type="paragraph" w:customStyle="1" w:styleId="56452C04567B4E58A15E4E7FEA61978E">
    <w:name w:val="56452C04567B4E58A15E4E7FEA61978E"/>
    <w:rsid w:val="001E1CEE"/>
  </w:style>
  <w:style w:type="paragraph" w:customStyle="1" w:styleId="EB4AF96FC73B4F029DC515984455C9DF">
    <w:name w:val="EB4AF96FC73B4F029DC515984455C9DF"/>
    <w:rsid w:val="001E1CEE"/>
  </w:style>
  <w:style w:type="paragraph" w:customStyle="1" w:styleId="5673491155F04869B52B3D69B443E9BC">
    <w:name w:val="5673491155F04869B52B3D69B443E9BC"/>
    <w:rsid w:val="001E1CEE"/>
  </w:style>
  <w:style w:type="paragraph" w:customStyle="1" w:styleId="7949AB3A19A74E1EB817A5579EF69A61">
    <w:name w:val="7949AB3A19A74E1EB817A5579EF69A61"/>
    <w:rsid w:val="001E1CEE"/>
  </w:style>
  <w:style w:type="paragraph" w:customStyle="1" w:styleId="67C6081BFDBB43B4959FDE4B224E8AB0">
    <w:name w:val="67C6081BFDBB43B4959FDE4B224E8AB0"/>
    <w:rsid w:val="001E1CEE"/>
  </w:style>
  <w:style w:type="paragraph" w:customStyle="1" w:styleId="F8DB10A729FD471380D80C351C89439C">
    <w:name w:val="F8DB10A729FD471380D80C351C89439C"/>
    <w:rsid w:val="001E1CEE"/>
  </w:style>
  <w:style w:type="paragraph" w:customStyle="1" w:styleId="32285FE88E934421B0A29AAED473788A">
    <w:name w:val="32285FE88E934421B0A29AAED473788A"/>
    <w:rsid w:val="001E1CEE"/>
  </w:style>
  <w:style w:type="paragraph" w:customStyle="1" w:styleId="EB6B46E3B4714D5AB4F8B583D9DE2E4A">
    <w:name w:val="EB6B46E3B4714D5AB4F8B583D9DE2E4A"/>
    <w:rsid w:val="001E1CEE"/>
  </w:style>
  <w:style w:type="paragraph" w:customStyle="1" w:styleId="3A29AA4542D6432DAC3CA88A72AB474E">
    <w:name w:val="3A29AA4542D6432DAC3CA88A72AB474E"/>
    <w:rsid w:val="001E1CEE"/>
  </w:style>
  <w:style w:type="paragraph" w:customStyle="1" w:styleId="8767A89188984117BB9D4D1A3B93513B">
    <w:name w:val="8767A89188984117BB9D4D1A3B93513B"/>
    <w:rsid w:val="001E1CEE"/>
  </w:style>
  <w:style w:type="paragraph" w:customStyle="1" w:styleId="E0B6B343F47243ACA04A550E03DF0E41">
    <w:name w:val="E0B6B343F47243ACA04A550E03DF0E41"/>
    <w:rsid w:val="001E1CEE"/>
  </w:style>
  <w:style w:type="paragraph" w:customStyle="1" w:styleId="AFE9BD7C96134CABAFB1BC4B7486C575">
    <w:name w:val="AFE9BD7C96134CABAFB1BC4B7486C575"/>
    <w:rsid w:val="001E1CEE"/>
  </w:style>
  <w:style w:type="paragraph" w:customStyle="1" w:styleId="C4ECF2D211244E0FBA03DAE47F690C27">
    <w:name w:val="C4ECF2D211244E0FBA03DAE47F690C27"/>
    <w:rsid w:val="001E1CEE"/>
  </w:style>
  <w:style w:type="paragraph" w:customStyle="1" w:styleId="CBF37D9C844A4A63B89ECAC27218F115">
    <w:name w:val="CBF37D9C844A4A63B89ECAC27218F115"/>
    <w:rsid w:val="001E1CEE"/>
  </w:style>
  <w:style w:type="paragraph" w:customStyle="1" w:styleId="3E42DCB804CA4F3B928DE3252E765AD1">
    <w:name w:val="3E42DCB804CA4F3B928DE3252E765AD1"/>
    <w:rsid w:val="001E1CEE"/>
  </w:style>
  <w:style w:type="paragraph" w:customStyle="1" w:styleId="41BCFA7607C34111AC1B9C7891713C84">
    <w:name w:val="41BCFA7607C34111AC1B9C7891713C84"/>
    <w:rsid w:val="001E1CEE"/>
  </w:style>
  <w:style w:type="paragraph" w:customStyle="1" w:styleId="DDA6024469FD48CEB53644759097F87F">
    <w:name w:val="DDA6024469FD48CEB53644759097F87F"/>
    <w:rsid w:val="001E1CEE"/>
  </w:style>
  <w:style w:type="paragraph" w:customStyle="1" w:styleId="D645BB9783D44D5E87E52E1C7537D54C">
    <w:name w:val="D645BB9783D44D5E87E52E1C7537D54C"/>
    <w:rsid w:val="001E1CEE"/>
  </w:style>
  <w:style w:type="paragraph" w:customStyle="1" w:styleId="ED97237D5E164A38AF52EBFFB98CD791">
    <w:name w:val="ED97237D5E164A38AF52EBFFB98CD791"/>
    <w:rsid w:val="001E1CEE"/>
  </w:style>
  <w:style w:type="paragraph" w:customStyle="1" w:styleId="00722B66BC61481F995BF0B3938DD078">
    <w:name w:val="00722B66BC61481F995BF0B3938DD078"/>
    <w:rsid w:val="001E1CEE"/>
  </w:style>
  <w:style w:type="paragraph" w:customStyle="1" w:styleId="3CE44425278D40F085CCE931CFC7117D">
    <w:name w:val="3CE44425278D40F085CCE931CFC7117D"/>
    <w:rsid w:val="001E1CEE"/>
  </w:style>
  <w:style w:type="paragraph" w:customStyle="1" w:styleId="627BF402E1EB449095D73B4C1A511280">
    <w:name w:val="627BF402E1EB449095D73B4C1A511280"/>
    <w:rsid w:val="001E1CEE"/>
  </w:style>
  <w:style w:type="paragraph" w:customStyle="1" w:styleId="1544715AF8A14E1FA156A4519EE9AEB5">
    <w:name w:val="1544715AF8A14E1FA156A4519EE9AEB5"/>
    <w:rsid w:val="001E1CEE"/>
  </w:style>
  <w:style w:type="paragraph" w:customStyle="1" w:styleId="82AFDB392973463580E2A1BDF20648D8">
    <w:name w:val="82AFDB392973463580E2A1BDF20648D8"/>
    <w:rsid w:val="001E1CEE"/>
  </w:style>
  <w:style w:type="paragraph" w:customStyle="1" w:styleId="B37B17731C3C438398A60FA98AC0F2C9">
    <w:name w:val="B37B17731C3C438398A60FA98AC0F2C9"/>
    <w:rsid w:val="001E1CEE"/>
  </w:style>
  <w:style w:type="paragraph" w:customStyle="1" w:styleId="85285EE6845F4482AEC241C6F622AEE4">
    <w:name w:val="85285EE6845F4482AEC241C6F622AEE4"/>
    <w:rsid w:val="009341AF"/>
    <w:pPr>
      <w:spacing w:after="200" w:line="276" w:lineRule="auto"/>
    </w:pPr>
  </w:style>
  <w:style w:type="paragraph" w:customStyle="1" w:styleId="621A9A41EAE94243A26544665537B345">
    <w:name w:val="621A9A41EAE94243A26544665537B345"/>
    <w:rsid w:val="009341AF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41AF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  <w:style w:type="paragraph" w:customStyle="1" w:styleId="A0DEA8780F6C4AE6B4D9E1F915B340F3">
    <w:name w:val="A0DEA8780F6C4AE6B4D9E1F915B340F3"/>
    <w:rsid w:val="001E1CEE"/>
  </w:style>
  <w:style w:type="paragraph" w:customStyle="1" w:styleId="990A024E625C41D2BACA35C012AEAA73">
    <w:name w:val="990A024E625C41D2BACA35C012AEAA73"/>
    <w:rsid w:val="001E1CEE"/>
  </w:style>
  <w:style w:type="paragraph" w:customStyle="1" w:styleId="38DDADB25D9945D5A553BFD9F02E6B15">
    <w:name w:val="38DDADB25D9945D5A553BFD9F02E6B15"/>
    <w:rsid w:val="001E1CEE"/>
  </w:style>
  <w:style w:type="paragraph" w:customStyle="1" w:styleId="F4E29945A7BA475ABE92E10DC3E6861D">
    <w:name w:val="F4E29945A7BA475ABE92E10DC3E6861D"/>
    <w:rsid w:val="001E1CEE"/>
  </w:style>
  <w:style w:type="paragraph" w:customStyle="1" w:styleId="CF8639391FE747958C718B175B8F4C04">
    <w:name w:val="CF8639391FE747958C718B175B8F4C04"/>
    <w:rsid w:val="001E1CEE"/>
  </w:style>
  <w:style w:type="paragraph" w:customStyle="1" w:styleId="1148FBF27C19410F814A409963F36E0E">
    <w:name w:val="1148FBF27C19410F814A409963F36E0E"/>
    <w:rsid w:val="001E1CEE"/>
  </w:style>
  <w:style w:type="paragraph" w:customStyle="1" w:styleId="C49B6953D15443C79A0D5E574165C4E8">
    <w:name w:val="C49B6953D15443C79A0D5E574165C4E8"/>
    <w:rsid w:val="001E1CEE"/>
  </w:style>
  <w:style w:type="paragraph" w:customStyle="1" w:styleId="D194E7B50D4B486787C23BF602A913D3">
    <w:name w:val="D194E7B50D4B486787C23BF602A913D3"/>
    <w:rsid w:val="001E1CEE"/>
  </w:style>
  <w:style w:type="paragraph" w:customStyle="1" w:styleId="2967D2BDE3F14BDAA2854500452404D8">
    <w:name w:val="2967D2BDE3F14BDAA2854500452404D8"/>
    <w:rsid w:val="001E1CEE"/>
  </w:style>
  <w:style w:type="paragraph" w:customStyle="1" w:styleId="5DE81A39711F4088B0BEA59B86C6E62A">
    <w:name w:val="5DE81A39711F4088B0BEA59B86C6E62A"/>
    <w:rsid w:val="001E1CEE"/>
  </w:style>
  <w:style w:type="paragraph" w:customStyle="1" w:styleId="9A71F734556D45FB9231FD3674CF78D4">
    <w:name w:val="9A71F734556D45FB9231FD3674CF78D4"/>
    <w:rsid w:val="001E1CEE"/>
  </w:style>
  <w:style w:type="paragraph" w:customStyle="1" w:styleId="63854040B487433985B22CFD4F040275">
    <w:name w:val="63854040B487433985B22CFD4F040275"/>
    <w:rsid w:val="001E1CEE"/>
  </w:style>
  <w:style w:type="paragraph" w:customStyle="1" w:styleId="700F72371B60495980F75AC28269F644">
    <w:name w:val="700F72371B60495980F75AC28269F644"/>
    <w:rsid w:val="001E1CEE"/>
  </w:style>
  <w:style w:type="paragraph" w:customStyle="1" w:styleId="B1B7804C7B5A4BC78BABDEAC575BFB03">
    <w:name w:val="B1B7804C7B5A4BC78BABDEAC575BFB03"/>
    <w:rsid w:val="001E1CEE"/>
  </w:style>
  <w:style w:type="paragraph" w:customStyle="1" w:styleId="C9094694F26E47159F7A3424C1798474">
    <w:name w:val="C9094694F26E47159F7A3424C1798474"/>
    <w:rsid w:val="001E1CEE"/>
  </w:style>
  <w:style w:type="paragraph" w:customStyle="1" w:styleId="632DDAE128164278BA57C4AE9F4C7A33">
    <w:name w:val="632DDAE128164278BA57C4AE9F4C7A33"/>
    <w:rsid w:val="001E1CEE"/>
  </w:style>
  <w:style w:type="paragraph" w:customStyle="1" w:styleId="55491728F25E4036BE835E79380ECCF1">
    <w:name w:val="55491728F25E4036BE835E79380ECCF1"/>
    <w:rsid w:val="001E1CEE"/>
  </w:style>
  <w:style w:type="paragraph" w:customStyle="1" w:styleId="606BEF8A43BD4C2CBE469BA5D09D0BE9">
    <w:name w:val="606BEF8A43BD4C2CBE469BA5D09D0BE9"/>
    <w:rsid w:val="001E1CEE"/>
  </w:style>
  <w:style w:type="paragraph" w:customStyle="1" w:styleId="61378F76873746A29A5A87D9D307FE4B">
    <w:name w:val="61378F76873746A29A5A87D9D307FE4B"/>
    <w:rsid w:val="001E1CEE"/>
  </w:style>
  <w:style w:type="paragraph" w:customStyle="1" w:styleId="C66A876F9EC54545817E4081A0C06249">
    <w:name w:val="C66A876F9EC54545817E4081A0C06249"/>
    <w:rsid w:val="001E1CEE"/>
  </w:style>
  <w:style w:type="paragraph" w:customStyle="1" w:styleId="E85B85F310254882BB79376B0D798833">
    <w:name w:val="E85B85F310254882BB79376B0D798833"/>
    <w:rsid w:val="001E1CEE"/>
  </w:style>
  <w:style w:type="paragraph" w:customStyle="1" w:styleId="3730E0FCAF25460B838E531FD39D1DFD">
    <w:name w:val="3730E0FCAF25460B838E531FD39D1DFD"/>
    <w:rsid w:val="001E1CEE"/>
  </w:style>
  <w:style w:type="paragraph" w:customStyle="1" w:styleId="A7E0946CC22F4FE98DE9CE6AF24C3916">
    <w:name w:val="A7E0946CC22F4FE98DE9CE6AF24C3916"/>
    <w:rsid w:val="001E1CEE"/>
  </w:style>
  <w:style w:type="paragraph" w:customStyle="1" w:styleId="1AE276DE2FCE40BD845DD7F278242055">
    <w:name w:val="1AE276DE2FCE40BD845DD7F278242055"/>
    <w:rsid w:val="001E1CEE"/>
  </w:style>
  <w:style w:type="paragraph" w:customStyle="1" w:styleId="0E7A8B6A717F4A3A9DB4AFA04366010F">
    <w:name w:val="0E7A8B6A717F4A3A9DB4AFA04366010F"/>
    <w:rsid w:val="001E1CEE"/>
  </w:style>
  <w:style w:type="paragraph" w:customStyle="1" w:styleId="AEE1D5FA6A1D41A584149242DDE9A418">
    <w:name w:val="AEE1D5FA6A1D41A584149242DDE9A418"/>
    <w:rsid w:val="001E1CEE"/>
  </w:style>
  <w:style w:type="paragraph" w:customStyle="1" w:styleId="14A8DC702B144FD5B45256C221060C51">
    <w:name w:val="14A8DC702B144FD5B45256C221060C51"/>
    <w:rsid w:val="001E1CEE"/>
  </w:style>
  <w:style w:type="paragraph" w:customStyle="1" w:styleId="DD528F6B9F644E568B342D9B1DAFB1E7">
    <w:name w:val="DD528F6B9F644E568B342D9B1DAFB1E7"/>
    <w:rsid w:val="001E1CEE"/>
  </w:style>
  <w:style w:type="paragraph" w:customStyle="1" w:styleId="2AA0FAB62F4C436EBAA1D452CFF71AD5">
    <w:name w:val="2AA0FAB62F4C436EBAA1D452CFF71AD5"/>
    <w:rsid w:val="001E1CEE"/>
  </w:style>
  <w:style w:type="paragraph" w:customStyle="1" w:styleId="CBB0018469DB4C50AE5DE6399AF86E72">
    <w:name w:val="CBB0018469DB4C50AE5DE6399AF86E72"/>
    <w:rsid w:val="001E1CEE"/>
  </w:style>
  <w:style w:type="paragraph" w:customStyle="1" w:styleId="93B1DBD13A874AA7A0C44AC04FAFBBE0">
    <w:name w:val="93B1DBD13A874AA7A0C44AC04FAFBBE0"/>
    <w:rsid w:val="001E1CEE"/>
  </w:style>
  <w:style w:type="paragraph" w:customStyle="1" w:styleId="10B89E69300140A9AA10C8EDA2D53FB3">
    <w:name w:val="10B89E69300140A9AA10C8EDA2D53FB3"/>
    <w:rsid w:val="001E1CEE"/>
  </w:style>
  <w:style w:type="paragraph" w:customStyle="1" w:styleId="A1831420E2F946A5B9FAB618EDAB1D9C">
    <w:name w:val="A1831420E2F946A5B9FAB618EDAB1D9C"/>
    <w:rsid w:val="001E1CEE"/>
  </w:style>
  <w:style w:type="paragraph" w:customStyle="1" w:styleId="C993E2E99C624FDEA7821672C8393997">
    <w:name w:val="C993E2E99C624FDEA7821672C8393997"/>
    <w:rsid w:val="001E1CEE"/>
  </w:style>
  <w:style w:type="paragraph" w:customStyle="1" w:styleId="4D7570C941F545F8B4F4E778CBF0DBF0">
    <w:name w:val="4D7570C941F545F8B4F4E778CBF0DBF0"/>
    <w:rsid w:val="001E1CEE"/>
  </w:style>
  <w:style w:type="paragraph" w:customStyle="1" w:styleId="134161FD2528474BB080A9708CAE7C52">
    <w:name w:val="134161FD2528474BB080A9708CAE7C52"/>
    <w:rsid w:val="001E1CEE"/>
  </w:style>
  <w:style w:type="paragraph" w:customStyle="1" w:styleId="56452C04567B4E58A15E4E7FEA61978E">
    <w:name w:val="56452C04567B4E58A15E4E7FEA61978E"/>
    <w:rsid w:val="001E1CEE"/>
  </w:style>
  <w:style w:type="paragraph" w:customStyle="1" w:styleId="EB4AF96FC73B4F029DC515984455C9DF">
    <w:name w:val="EB4AF96FC73B4F029DC515984455C9DF"/>
    <w:rsid w:val="001E1CEE"/>
  </w:style>
  <w:style w:type="paragraph" w:customStyle="1" w:styleId="5673491155F04869B52B3D69B443E9BC">
    <w:name w:val="5673491155F04869B52B3D69B443E9BC"/>
    <w:rsid w:val="001E1CEE"/>
  </w:style>
  <w:style w:type="paragraph" w:customStyle="1" w:styleId="7949AB3A19A74E1EB817A5579EF69A61">
    <w:name w:val="7949AB3A19A74E1EB817A5579EF69A61"/>
    <w:rsid w:val="001E1CEE"/>
  </w:style>
  <w:style w:type="paragraph" w:customStyle="1" w:styleId="67C6081BFDBB43B4959FDE4B224E8AB0">
    <w:name w:val="67C6081BFDBB43B4959FDE4B224E8AB0"/>
    <w:rsid w:val="001E1CEE"/>
  </w:style>
  <w:style w:type="paragraph" w:customStyle="1" w:styleId="F8DB10A729FD471380D80C351C89439C">
    <w:name w:val="F8DB10A729FD471380D80C351C89439C"/>
    <w:rsid w:val="001E1CEE"/>
  </w:style>
  <w:style w:type="paragraph" w:customStyle="1" w:styleId="32285FE88E934421B0A29AAED473788A">
    <w:name w:val="32285FE88E934421B0A29AAED473788A"/>
    <w:rsid w:val="001E1CEE"/>
  </w:style>
  <w:style w:type="paragraph" w:customStyle="1" w:styleId="EB6B46E3B4714D5AB4F8B583D9DE2E4A">
    <w:name w:val="EB6B46E3B4714D5AB4F8B583D9DE2E4A"/>
    <w:rsid w:val="001E1CEE"/>
  </w:style>
  <w:style w:type="paragraph" w:customStyle="1" w:styleId="3A29AA4542D6432DAC3CA88A72AB474E">
    <w:name w:val="3A29AA4542D6432DAC3CA88A72AB474E"/>
    <w:rsid w:val="001E1CEE"/>
  </w:style>
  <w:style w:type="paragraph" w:customStyle="1" w:styleId="8767A89188984117BB9D4D1A3B93513B">
    <w:name w:val="8767A89188984117BB9D4D1A3B93513B"/>
    <w:rsid w:val="001E1CEE"/>
  </w:style>
  <w:style w:type="paragraph" w:customStyle="1" w:styleId="E0B6B343F47243ACA04A550E03DF0E41">
    <w:name w:val="E0B6B343F47243ACA04A550E03DF0E41"/>
    <w:rsid w:val="001E1CEE"/>
  </w:style>
  <w:style w:type="paragraph" w:customStyle="1" w:styleId="AFE9BD7C96134CABAFB1BC4B7486C575">
    <w:name w:val="AFE9BD7C96134CABAFB1BC4B7486C575"/>
    <w:rsid w:val="001E1CEE"/>
  </w:style>
  <w:style w:type="paragraph" w:customStyle="1" w:styleId="C4ECF2D211244E0FBA03DAE47F690C27">
    <w:name w:val="C4ECF2D211244E0FBA03DAE47F690C27"/>
    <w:rsid w:val="001E1CEE"/>
  </w:style>
  <w:style w:type="paragraph" w:customStyle="1" w:styleId="CBF37D9C844A4A63B89ECAC27218F115">
    <w:name w:val="CBF37D9C844A4A63B89ECAC27218F115"/>
    <w:rsid w:val="001E1CEE"/>
  </w:style>
  <w:style w:type="paragraph" w:customStyle="1" w:styleId="3E42DCB804CA4F3B928DE3252E765AD1">
    <w:name w:val="3E42DCB804CA4F3B928DE3252E765AD1"/>
    <w:rsid w:val="001E1CEE"/>
  </w:style>
  <w:style w:type="paragraph" w:customStyle="1" w:styleId="41BCFA7607C34111AC1B9C7891713C84">
    <w:name w:val="41BCFA7607C34111AC1B9C7891713C84"/>
    <w:rsid w:val="001E1CEE"/>
  </w:style>
  <w:style w:type="paragraph" w:customStyle="1" w:styleId="DDA6024469FD48CEB53644759097F87F">
    <w:name w:val="DDA6024469FD48CEB53644759097F87F"/>
    <w:rsid w:val="001E1CEE"/>
  </w:style>
  <w:style w:type="paragraph" w:customStyle="1" w:styleId="D645BB9783D44D5E87E52E1C7537D54C">
    <w:name w:val="D645BB9783D44D5E87E52E1C7537D54C"/>
    <w:rsid w:val="001E1CEE"/>
  </w:style>
  <w:style w:type="paragraph" w:customStyle="1" w:styleId="ED97237D5E164A38AF52EBFFB98CD791">
    <w:name w:val="ED97237D5E164A38AF52EBFFB98CD791"/>
    <w:rsid w:val="001E1CEE"/>
  </w:style>
  <w:style w:type="paragraph" w:customStyle="1" w:styleId="00722B66BC61481F995BF0B3938DD078">
    <w:name w:val="00722B66BC61481F995BF0B3938DD078"/>
    <w:rsid w:val="001E1CEE"/>
  </w:style>
  <w:style w:type="paragraph" w:customStyle="1" w:styleId="3CE44425278D40F085CCE931CFC7117D">
    <w:name w:val="3CE44425278D40F085CCE931CFC7117D"/>
    <w:rsid w:val="001E1CEE"/>
  </w:style>
  <w:style w:type="paragraph" w:customStyle="1" w:styleId="627BF402E1EB449095D73B4C1A511280">
    <w:name w:val="627BF402E1EB449095D73B4C1A511280"/>
    <w:rsid w:val="001E1CEE"/>
  </w:style>
  <w:style w:type="paragraph" w:customStyle="1" w:styleId="1544715AF8A14E1FA156A4519EE9AEB5">
    <w:name w:val="1544715AF8A14E1FA156A4519EE9AEB5"/>
    <w:rsid w:val="001E1CEE"/>
  </w:style>
  <w:style w:type="paragraph" w:customStyle="1" w:styleId="82AFDB392973463580E2A1BDF20648D8">
    <w:name w:val="82AFDB392973463580E2A1BDF20648D8"/>
    <w:rsid w:val="001E1CEE"/>
  </w:style>
  <w:style w:type="paragraph" w:customStyle="1" w:styleId="B37B17731C3C438398A60FA98AC0F2C9">
    <w:name w:val="B37B17731C3C438398A60FA98AC0F2C9"/>
    <w:rsid w:val="001E1CEE"/>
  </w:style>
  <w:style w:type="paragraph" w:customStyle="1" w:styleId="85285EE6845F4482AEC241C6F622AEE4">
    <w:name w:val="85285EE6845F4482AEC241C6F622AEE4"/>
    <w:rsid w:val="009341AF"/>
    <w:pPr>
      <w:spacing w:after="200" w:line="276" w:lineRule="auto"/>
    </w:pPr>
  </w:style>
  <w:style w:type="paragraph" w:customStyle="1" w:styleId="621A9A41EAE94243A26544665537B345">
    <w:name w:val="621A9A41EAE94243A26544665537B345"/>
    <w:rsid w:val="009341AF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595BE-E00B-46DA-8984-68914701E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1307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JZ</dc:creator>
  <cp:lastModifiedBy>Kosmál Martin, Ing.</cp:lastModifiedBy>
  <cp:revision>8</cp:revision>
  <dcterms:created xsi:type="dcterms:W3CDTF">2018-07-19T08:13:00Z</dcterms:created>
  <dcterms:modified xsi:type="dcterms:W3CDTF">2018-08-10T07:10:00Z</dcterms:modified>
</cp:coreProperties>
</file>