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9A05EB" w:rsidP="002C6023">
      <w:r>
        <w:t>S</w:t>
      </w:r>
      <w:r w:rsidR="00457F51">
        <w:t>P</w:t>
      </w:r>
      <w:r>
        <w:t xml:space="preserve"> (</w:t>
      </w:r>
      <w:r w:rsidR="00457F51">
        <w:t>Studie proveditelnosti</w:t>
      </w:r>
      <w:r w:rsidR="0059695A">
        <w:t>)</w:t>
      </w:r>
      <w:r>
        <w:t xml:space="preserve"> byl</w:t>
      </w:r>
      <w:r w:rsidR="00457F51">
        <w:t>a</w:t>
      </w:r>
      <w:r>
        <w:t xml:space="preserve"> zkomprimován</w:t>
      </w:r>
      <w:r w:rsidR="00457F51">
        <w:t>a</w:t>
      </w:r>
      <w:r>
        <w:t xml:space="preserve"> (zabalen</w:t>
      </w:r>
      <w:r w:rsidR="00457F51">
        <w:t>a</w:t>
      </w:r>
      <w:r>
        <w:t>) a rozdělen</w:t>
      </w:r>
      <w:r w:rsidR="00457F51"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9A05EB" w:rsidP="002C6023">
      <w:r>
        <w:t>Komprimovan</w:t>
      </w:r>
      <w:r w:rsidR="00457F51">
        <w:t>á</w:t>
      </w:r>
      <w:r w:rsidR="002C6023">
        <w:t xml:space="preserve"> </w:t>
      </w:r>
      <w:r>
        <w:t>S</w:t>
      </w:r>
      <w:r w:rsidR="00457F51">
        <w:t>P</w:t>
      </w:r>
      <w:r w:rsidR="00730721">
        <w:t xml:space="preserve"> je rozdělen</w:t>
      </w:r>
      <w:r w:rsidR="00457F51">
        <w:t>a</w:t>
      </w:r>
      <w:r w:rsidR="0059695A">
        <w:t xml:space="preserve"> do </w:t>
      </w:r>
      <w:r>
        <w:t xml:space="preserve">souborů – </w:t>
      </w:r>
      <w:r w:rsidR="00457F51">
        <w:t>7</w:t>
      </w:r>
      <w:r w:rsidR="002C6023">
        <w:t>ks.</w:t>
      </w:r>
    </w:p>
    <w:p w:rsidR="002C6023" w:rsidRDefault="009A05EB" w:rsidP="002C6023">
      <w:r>
        <w:t>Pro opětovné rozbalení S</w:t>
      </w:r>
      <w:r w:rsidR="00457F51">
        <w:t>P</w:t>
      </w:r>
      <w:r w:rsidR="002C6023">
        <w:t xml:space="preserve"> je nutno stáhnout všechny soubory:</w:t>
      </w:r>
    </w:p>
    <w:p w:rsidR="00457F51" w:rsidRDefault="009A05EB" w:rsidP="00457F51">
      <w:r>
        <w:t>S</w:t>
      </w:r>
      <w:r w:rsidR="00457F51">
        <w:t xml:space="preserve">tudie proveditelnosti trati Horní Lideč </w:t>
      </w:r>
      <w:proofErr w:type="gramStart"/>
      <w:r w:rsidR="00457F51">
        <w:t>st.hr</w:t>
      </w:r>
      <w:proofErr w:type="gramEnd"/>
      <w:r w:rsidR="00457F51">
        <w:t>. – Hranice na Moravě (SP Valašsko)</w:t>
      </w:r>
      <w:r>
        <w:t>.zip.001</w:t>
      </w:r>
      <w:r w:rsidR="00457F51">
        <w:br/>
      </w:r>
      <w:r w:rsidR="00457F51">
        <w:t>Studie proveditelnosti trati Horní Lideč st.hr. – Hranice na Moravě (SP Valašsko).zip.00</w:t>
      </w:r>
      <w:r w:rsidR="00457F51">
        <w:t>2</w:t>
      </w:r>
      <w:r w:rsidR="00457F51">
        <w:br/>
      </w:r>
      <w:r w:rsidR="00457F51">
        <w:t>Studie proveditelnosti trati Horní Lideč st.hr. – Hranice na Moravě (SP Valašsko).zip.00</w:t>
      </w:r>
      <w:r w:rsidR="00457F51">
        <w:t>3</w:t>
      </w:r>
      <w:r w:rsidR="00457F51">
        <w:br/>
      </w:r>
      <w:r w:rsidR="00457F51">
        <w:t>Studie proveditelnosti trati Horní Lideč st.hr. – Hranice na Moravě (SP Valašsko)</w:t>
      </w:r>
      <w:r w:rsidR="00457F51">
        <w:t>.zip.004</w:t>
      </w:r>
      <w:r w:rsidR="00457F51">
        <w:br/>
      </w:r>
      <w:r w:rsidR="00457F51">
        <w:t>Studie proveditelnosti trati Horní Lideč st.hr. – Hranice na Moravě (SP Valašsko).zip.00</w:t>
      </w:r>
      <w:r w:rsidR="00457F51">
        <w:t>5</w:t>
      </w:r>
      <w:r w:rsidR="00457F51">
        <w:br/>
      </w:r>
      <w:r w:rsidR="00457F51">
        <w:t>Studie proveditelnosti trati Horní Lideč st.hr. – Hranice na Moravě (SP Valašsko).zip.00</w:t>
      </w:r>
      <w:r w:rsidR="00457F51">
        <w:t>6</w:t>
      </w:r>
      <w:r w:rsidR="00457F51">
        <w:br/>
      </w:r>
      <w:r w:rsidR="00457F51">
        <w:t>Studie proveditelnosti trati Horní Lideč st.hr. – Hranice na Moravě (SP Va</w:t>
      </w:r>
      <w:bookmarkStart w:id="0" w:name="_GoBack"/>
      <w:bookmarkEnd w:id="0"/>
      <w:r w:rsidR="00457F51">
        <w:t>lašsko).zip.00</w:t>
      </w:r>
      <w:r w:rsidR="00457F51">
        <w:t>7</w:t>
      </w:r>
    </w:p>
    <w:p w:rsidR="00457F51" w:rsidRDefault="00457F51" w:rsidP="00457F51"/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33816"/>
    <w:rsid w:val="001C669B"/>
    <w:rsid w:val="002C6023"/>
    <w:rsid w:val="00457F51"/>
    <w:rsid w:val="004A2669"/>
    <w:rsid w:val="004B446A"/>
    <w:rsid w:val="0059695A"/>
    <w:rsid w:val="006C45D2"/>
    <w:rsid w:val="00730721"/>
    <w:rsid w:val="009A05EB"/>
    <w:rsid w:val="00AF7C6F"/>
    <w:rsid w:val="00CB460B"/>
    <w:rsid w:val="00D836A1"/>
    <w:rsid w:val="00E1194E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2018-07-30T13:36:00Z</dcterms:created>
  <dcterms:modified xsi:type="dcterms:W3CDTF">2018-07-30T13:36:00Z</dcterms:modified>
</cp:coreProperties>
</file>