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11950" w:rsidRPr="00711950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195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1950" w:rsidRPr="007119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950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131A4A-66A0-467A-AEB4-7438F481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2021-11-16T11:33:00Z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